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740DB" w14:textId="7AC8E2ED" w:rsidR="00241BB9" w:rsidRDefault="00241BB9" w:rsidP="00823B03">
      <w:pPr>
        <w:jc w:val="center"/>
        <w:rPr>
          <w:rFonts w:asciiTheme="minorHAnsi" w:hAnsiTheme="minorHAnsi" w:cstheme="minorHAnsi"/>
          <w:b/>
          <w:sz w:val="26"/>
        </w:rPr>
      </w:pPr>
      <w:r>
        <w:rPr>
          <w:rFonts w:asciiTheme="minorHAnsi" w:hAnsiTheme="minorHAnsi" w:cstheme="minorHAnsi"/>
          <w:b/>
          <w:noProof/>
          <w:sz w:val="26"/>
        </w:rPr>
        <w:drawing>
          <wp:inline distT="0" distB="0" distL="0" distR="0" wp14:anchorId="07B6873A" wp14:editId="5907F195">
            <wp:extent cx="4914900" cy="311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hp_horizontal_logo - medium.jpg"/>
                    <pic:cNvPicPr/>
                  </pic:nvPicPr>
                  <pic:blipFill>
                    <a:blip r:embed="rId8">
                      <a:extLst>
                        <a:ext uri="{28A0092B-C50C-407E-A947-70E740481C1C}">
                          <a14:useLocalDpi xmlns:a14="http://schemas.microsoft.com/office/drawing/2010/main" val="0"/>
                        </a:ext>
                      </a:extLst>
                    </a:blip>
                    <a:stretch>
                      <a:fillRect/>
                    </a:stretch>
                  </pic:blipFill>
                  <pic:spPr>
                    <a:xfrm>
                      <a:off x="0" y="0"/>
                      <a:ext cx="5069735" cy="321733"/>
                    </a:xfrm>
                    <a:prstGeom prst="rect">
                      <a:avLst/>
                    </a:prstGeom>
                  </pic:spPr>
                </pic:pic>
              </a:graphicData>
            </a:graphic>
          </wp:inline>
        </w:drawing>
      </w:r>
    </w:p>
    <w:p w14:paraId="4F5B6AF1" w14:textId="77777777" w:rsidR="00241BB9" w:rsidRDefault="00241BB9" w:rsidP="00241BB9">
      <w:pPr>
        <w:jc w:val="center"/>
        <w:rPr>
          <w:rFonts w:asciiTheme="minorHAnsi" w:hAnsiTheme="minorHAnsi" w:cstheme="minorHAnsi"/>
          <w:b/>
          <w:sz w:val="26"/>
        </w:rPr>
      </w:pPr>
    </w:p>
    <w:p w14:paraId="682FABAD" w14:textId="7CE2783D" w:rsidR="00241BB9" w:rsidRPr="00652BA5" w:rsidRDefault="00FC2254" w:rsidP="00241BB9">
      <w:pPr>
        <w:spacing w:line="360" w:lineRule="auto"/>
        <w:jc w:val="center"/>
        <w:rPr>
          <w:rFonts w:asciiTheme="minorHAnsi" w:hAnsiTheme="minorHAnsi" w:cstheme="minorHAnsi"/>
          <w:b/>
          <w:i/>
        </w:rPr>
      </w:pPr>
      <w:r>
        <w:rPr>
          <w:rFonts w:asciiTheme="minorHAnsi" w:hAnsiTheme="minorHAnsi" w:cstheme="minorHAnsi"/>
          <w:b/>
        </w:rPr>
        <w:t>Course Title/</w:t>
      </w:r>
      <w:r w:rsidR="00652BA5" w:rsidRPr="00652BA5">
        <w:rPr>
          <w:rFonts w:asciiTheme="minorHAnsi" w:hAnsiTheme="minorHAnsi" w:cstheme="minorHAnsi"/>
          <w:b/>
        </w:rPr>
        <w:t>Number</w:t>
      </w:r>
      <w:r w:rsidR="00C61B83" w:rsidRPr="00652BA5">
        <w:rPr>
          <w:rFonts w:asciiTheme="minorHAnsi" w:hAnsiTheme="minorHAnsi" w:cstheme="minorHAnsi"/>
          <w:b/>
        </w:rPr>
        <w:t xml:space="preserve">: </w:t>
      </w:r>
      <w:sdt>
        <w:sdtPr>
          <w:rPr>
            <w:rFonts w:asciiTheme="minorHAnsi" w:hAnsiTheme="minorHAnsi" w:cstheme="minorHAnsi"/>
            <w:b/>
          </w:rPr>
          <w:alias w:val="Course Title/ Number"/>
          <w:tag w:val="Course Title/Number"/>
          <w:id w:val="66009050"/>
          <w:placeholder>
            <w:docPart w:val="204705F900C24451AD0DB69B54DC67B5"/>
          </w:placeholder>
          <w:text/>
        </w:sdtPr>
        <w:sdtEndPr/>
        <w:sdtContent>
          <w:r w:rsidR="001610D3">
            <w:rPr>
              <w:rFonts w:asciiTheme="minorHAnsi" w:hAnsiTheme="minorHAnsi" w:cstheme="minorHAnsi"/>
              <w:b/>
            </w:rPr>
            <w:t>ES 402/Exercise Nutrition</w:t>
          </w:r>
        </w:sdtContent>
      </w:sdt>
      <w:r w:rsidR="004A7E1E" w:rsidRPr="00652BA5">
        <w:rPr>
          <w:rFonts w:asciiTheme="minorHAnsi" w:hAnsiTheme="minorHAnsi" w:cstheme="minorHAnsi"/>
          <w:b/>
          <w:noProof/>
          <w:color w:val="C00000"/>
        </w:rPr>
        <mc:AlternateContent>
          <mc:Choice Requires="wps">
            <w:drawing>
              <wp:anchor distT="4294967294" distB="4294967294" distL="114298" distR="114298" simplePos="0" relativeHeight="251657728" behindDoc="0" locked="0" layoutInCell="1" allowOverlap="1" wp14:anchorId="2BAEFA44" wp14:editId="72C3C9CF">
                <wp:simplePos x="0" y="0"/>
                <wp:positionH relativeFrom="column">
                  <wp:posOffset>990599</wp:posOffset>
                </wp:positionH>
                <wp:positionV relativeFrom="paragraph">
                  <wp:posOffset>96519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243B" id="Line 11" o:spid="_x0000_s1026" style="position:absolute;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8pt,7.6pt" to="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2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"/>
            </w:pict>
          </mc:Fallback>
        </mc:AlternateContent>
      </w:r>
    </w:p>
    <w:p w14:paraId="388412C3" w14:textId="36EFFF3B" w:rsidR="00823B03" w:rsidRPr="00241BB9" w:rsidRDefault="001051BF" w:rsidP="00241BB9">
      <w:pPr>
        <w:jc w:val="center"/>
        <w:rPr>
          <w:rFonts w:asciiTheme="minorHAnsi" w:hAnsiTheme="minorHAnsi" w:cstheme="minorHAnsi"/>
          <w:b/>
          <w:i/>
        </w:rPr>
      </w:pPr>
      <w:r w:rsidRPr="00652BA5">
        <w:rPr>
          <w:rFonts w:asciiTheme="minorHAnsi" w:hAnsiTheme="minorHAnsi" w:cstheme="minorHAnsi"/>
          <w:b/>
        </w:rPr>
        <w:t>Department Name:</w:t>
      </w:r>
      <w:r w:rsidR="00823B03" w:rsidRPr="002F7E83">
        <w:rPr>
          <w:rFonts w:asciiTheme="minorHAnsi" w:hAnsiTheme="minorHAnsi" w:cstheme="minorHAnsi"/>
          <w:b/>
        </w:rPr>
        <w:t xml:space="preserve"> </w:t>
      </w:r>
      <w:sdt>
        <w:sdtPr>
          <w:rPr>
            <w:rFonts w:asciiTheme="minorHAnsi" w:hAnsiTheme="minorHAnsi" w:cstheme="minorHAnsi"/>
            <w:b/>
          </w:rPr>
          <w:alias w:val="Department Name"/>
          <w:tag w:val="Department Name"/>
          <w:id w:val="116830581"/>
          <w:placeholder>
            <w:docPart w:val="DefaultPlaceholder_22675703"/>
          </w:placeholder>
        </w:sdtPr>
        <w:sdtEndPr>
          <w:rPr>
            <w:color w:val="7030A0"/>
          </w:rPr>
        </w:sdtEndPr>
        <w:sdtContent>
          <w:r w:rsidR="001610D3">
            <w:rPr>
              <w:rFonts w:asciiTheme="minorHAnsi" w:hAnsiTheme="minorHAnsi" w:cstheme="minorHAnsi"/>
              <w:b/>
            </w:rPr>
            <w:t>Exercise and Nutrition Sciences</w:t>
          </w:r>
        </w:sdtContent>
      </w:sdt>
    </w:p>
    <w:p w14:paraId="7E4B7B82" w14:textId="335AE133" w:rsidR="00241BB9" w:rsidRDefault="001051BF" w:rsidP="00241BB9">
      <w:pPr>
        <w:spacing w:before="120"/>
        <w:jc w:val="center"/>
        <w:rPr>
          <w:rFonts w:asciiTheme="minorHAnsi" w:hAnsiTheme="minorHAnsi" w:cstheme="minorHAnsi"/>
          <w:b/>
          <w:color w:val="7030A0"/>
        </w:rPr>
      </w:pPr>
      <w:bookmarkStart w:id="0" w:name="Text1"/>
      <w:r w:rsidRPr="001051BF">
        <w:rPr>
          <w:rFonts w:asciiTheme="minorHAnsi" w:hAnsiTheme="minorHAnsi" w:cstheme="minorHAnsi"/>
          <w:b/>
        </w:rPr>
        <w:t>Program Name:</w:t>
      </w:r>
      <w:r>
        <w:rPr>
          <w:rFonts w:asciiTheme="minorHAnsi" w:hAnsiTheme="minorHAnsi" w:cstheme="minorHAnsi"/>
          <w:b/>
        </w:rPr>
        <w:t xml:space="preserve"> </w:t>
      </w:r>
      <w:sdt>
        <w:sdtPr>
          <w:rPr>
            <w:rFonts w:asciiTheme="minorHAnsi" w:hAnsiTheme="minorHAnsi" w:cstheme="minorHAnsi"/>
            <w:b/>
            <w:color w:val="7030A0"/>
          </w:rPr>
          <w:alias w:val="Program Name"/>
          <w:tag w:val="Program Name"/>
          <w:id w:val="116830594"/>
          <w:placeholder>
            <w:docPart w:val="DefaultPlaceholder_22675703"/>
          </w:placeholder>
        </w:sdtPr>
        <w:sdtEndPr/>
        <w:sdtContent>
          <w:bookmarkEnd w:id="0"/>
          <w:r w:rsidR="00512C07">
            <w:rPr>
              <w:rFonts w:asciiTheme="minorHAnsi" w:hAnsiTheme="minorHAnsi" w:cstheme="minorHAnsi"/>
              <w:b/>
              <w:color w:val="7030A0"/>
            </w:rPr>
            <w:t>BS in Exercise Science</w:t>
          </w:r>
        </w:sdtContent>
      </w:sdt>
    </w:p>
    <w:p w14:paraId="06A1CD31" w14:textId="32DB30AD" w:rsidR="006C29DC" w:rsidRPr="00241BB9" w:rsidRDefault="001051BF" w:rsidP="00241BB9">
      <w:pPr>
        <w:spacing w:before="120"/>
        <w:jc w:val="center"/>
        <w:rPr>
          <w:rStyle w:val="Style3"/>
          <w:rFonts w:cstheme="minorHAnsi"/>
          <w:color w:val="7030A0"/>
        </w:rPr>
      </w:pPr>
      <w:r w:rsidRPr="001051BF">
        <w:rPr>
          <w:rStyle w:val="Style3"/>
        </w:rPr>
        <w:t>Semester:</w:t>
      </w:r>
      <w:r>
        <w:rPr>
          <w:rStyle w:val="Style3"/>
        </w:rPr>
        <w:t xml:space="preserve"> </w:t>
      </w:r>
      <w:sdt>
        <w:sdtPr>
          <w:rPr>
            <w:rStyle w:val="Style3"/>
          </w:rPr>
          <w:alias w:val="Semester"/>
          <w:tag w:val="Semester"/>
          <w:id w:val="116830607"/>
          <w:placeholder>
            <w:docPart w:val="BDB420448BFB4F2BBB738C676EEA3CCE"/>
          </w:placeholder>
        </w:sdtPr>
        <w:sdtEndPr>
          <w:rPr>
            <w:rStyle w:val="DefaultParagraphFont"/>
            <w:rFonts w:ascii="Times New Roman" w:hAnsi="Times New Roman" w:cstheme="minorHAnsi"/>
            <w:b w:val="0"/>
            <w:color w:val="7030A0"/>
          </w:rPr>
        </w:sdtEndPr>
        <w:sdtContent>
          <w:r w:rsidR="001610D3">
            <w:rPr>
              <w:rStyle w:val="Style3"/>
            </w:rPr>
            <w:t xml:space="preserve">Fall        </w:t>
          </w:r>
        </w:sdtContent>
      </w:sdt>
      <w:r w:rsidR="006C29DC">
        <w:rPr>
          <w:rFonts w:asciiTheme="minorHAnsi" w:hAnsiTheme="minorHAnsi" w:cstheme="minorHAnsi"/>
          <w:b/>
          <w:color w:val="7030A0"/>
        </w:rPr>
        <w:t xml:space="preserve"> </w:t>
      </w:r>
      <w:r w:rsidRPr="001051BF">
        <w:rPr>
          <w:rFonts w:asciiTheme="minorHAnsi" w:hAnsiTheme="minorHAnsi" w:cstheme="minorHAnsi"/>
          <w:b/>
        </w:rPr>
        <w:t>Year:</w:t>
      </w:r>
      <w:r>
        <w:rPr>
          <w:rFonts w:asciiTheme="minorHAnsi" w:hAnsiTheme="minorHAnsi" w:cstheme="minorHAnsi"/>
          <w:b/>
        </w:rPr>
        <w:t xml:space="preserve"> </w:t>
      </w:r>
      <w:sdt>
        <w:sdtPr>
          <w:rPr>
            <w:rStyle w:val="Style3"/>
          </w:rPr>
          <w:alias w:val="Year"/>
          <w:tag w:val="Year"/>
          <w:id w:val="116830621"/>
          <w:placeholder>
            <w:docPart w:val="CF111533E95744BC966533861F528B2E"/>
          </w:placeholder>
        </w:sdtPr>
        <w:sdtEndPr>
          <w:rPr>
            <w:rStyle w:val="Style1"/>
            <w:b w:val="0"/>
            <w:sz w:val="22"/>
          </w:rPr>
        </w:sdtEndPr>
        <w:sdtContent>
          <w:r w:rsidR="001610D3">
            <w:rPr>
              <w:rStyle w:val="Style3"/>
            </w:rPr>
            <w:t>2013</w:t>
          </w:r>
        </w:sdtContent>
      </w:sdt>
    </w:p>
    <w:p w14:paraId="4A697459" w14:textId="294E8ECE" w:rsidR="00F6371D" w:rsidRPr="002F7E83" w:rsidRDefault="00F6371D" w:rsidP="001154B3">
      <w:pPr>
        <w:spacing w:before="120"/>
        <w:rPr>
          <w:rFonts w:asciiTheme="minorHAnsi" w:hAnsiTheme="minorHAnsi" w:cstheme="minorHAnsi"/>
          <w:color w:val="7030A0"/>
        </w:rPr>
      </w:pPr>
    </w:p>
    <w:tbl>
      <w:tblPr>
        <w:tblStyle w:val="MediumList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78"/>
        <w:gridCol w:w="1943"/>
        <w:gridCol w:w="1943"/>
        <w:gridCol w:w="1943"/>
        <w:gridCol w:w="1943"/>
      </w:tblGrid>
      <w:tr w:rsidR="00BE76CA" w14:paraId="0A3C2DD7" w14:textId="05530B54" w:rsidTr="00642EA4">
        <w:trPr>
          <w:trHeight w:val="459"/>
          <w:tblHeader/>
        </w:trPr>
        <w:tc>
          <w:tcPr>
            <w:cnfStyle w:val="001000000000" w:firstRow="0" w:lastRow="0" w:firstColumn="1" w:lastColumn="0" w:oddVBand="0" w:evenVBand="0" w:oddHBand="0" w:evenHBand="0" w:firstRowFirstColumn="0" w:firstRowLastColumn="0" w:lastRowFirstColumn="0" w:lastRowLastColumn="0"/>
            <w:tcW w:w="844" w:type="pct"/>
            <w:tcBorders>
              <w:top w:val="none" w:sz="0" w:space="0" w:color="auto"/>
              <w:left w:val="none" w:sz="0" w:space="0" w:color="auto"/>
              <w:bottom w:val="none" w:sz="0" w:space="0" w:color="auto"/>
              <w:right w:val="none" w:sz="0" w:space="0" w:color="auto"/>
            </w:tcBorders>
            <w:vAlign w:val="center"/>
          </w:tcPr>
          <w:p w14:paraId="1566CF56" w14:textId="0F946886" w:rsidR="00BE76CA" w:rsidRPr="00840644" w:rsidRDefault="00BE76CA" w:rsidP="00A0761B">
            <w:pPr>
              <w:rPr>
                <w:rFonts w:asciiTheme="minorHAnsi" w:eastAsiaTheme="minorEastAsia" w:hAnsiTheme="minorHAnsi" w:cstheme="minorHAnsi" w:hint="eastAsia"/>
                <w:b/>
                <w:color w:val="000000"/>
                <w:sz w:val="22"/>
                <w:szCs w:val="22"/>
              </w:rPr>
            </w:pPr>
            <w:r w:rsidRPr="00840644">
              <w:rPr>
                <w:rFonts w:asciiTheme="minorHAnsi" w:eastAsiaTheme="minorEastAsia" w:hAnsiTheme="minorHAnsi" w:cstheme="minorHAnsi"/>
                <w:b/>
                <w:color w:val="000000"/>
                <w:sz w:val="22"/>
                <w:szCs w:val="22"/>
              </w:rPr>
              <w:t>Class Day/Time:</w:t>
            </w:r>
          </w:p>
        </w:tc>
        <w:sdt>
          <w:sdtPr>
            <w:rPr>
              <w:rStyle w:val="TableFontc"/>
              <w:rFonts w:cstheme="minorHAnsi"/>
              <w:szCs w:val="22"/>
            </w:rPr>
            <w:id w:val="121581810"/>
            <w:placeholder>
              <w:docPart w:val="9EC4FBD8A6DA42F88821C2C6E99BF32C"/>
            </w:placeholder>
          </w:sdtPr>
          <w:sdtEndPr>
            <w:rPr>
              <w:rStyle w:val="DefaultParagraphFont"/>
              <w:rFonts w:asciiTheme="majorHAnsi" w:hAnsiTheme="majorHAnsi"/>
              <w:color w:val="0070C0"/>
              <w:sz w:val="24"/>
            </w:rPr>
          </w:sdtEndPr>
          <w:sdtContent>
            <w:tc>
              <w:tcPr>
                <w:tcW w:w="4156" w:type="pct"/>
                <w:gridSpan w:val="4"/>
                <w:vAlign w:val="center"/>
              </w:tcPr>
              <w:p w14:paraId="5DE63835" w14:textId="5F5CF5CF" w:rsidR="00BE76CA" w:rsidRDefault="001610D3" w:rsidP="00F277B8">
                <w:pPr>
                  <w:cnfStyle w:val="000000000000" w:firstRow="0" w:lastRow="0" w:firstColumn="0" w:lastColumn="0" w:oddVBand="0" w:evenVBand="0" w:oddHBand="0" w:evenHBand="0" w:firstRowFirstColumn="0" w:firstRowLastColumn="0" w:lastRowFirstColumn="0" w:lastRowLastColumn="0"/>
                  <w:rPr>
                    <w:rStyle w:val="TableFontc"/>
                    <w:rFonts w:cstheme="minorHAnsi" w:hint="eastAsia"/>
                    <w:szCs w:val="22"/>
                  </w:rPr>
                </w:pPr>
                <w:r w:rsidRPr="00A63EA1">
                  <w:rPr>
                    <w:rStyle w:val="TableFontc"/>
                    <w:rFonts w:cstheme="minorHAnsi"/>
                  </w:rPr>
                  <w:t>Tuesday and Thursday 11:00  to 11:50</w:t>
                </w:r>
                <w:r w:rsidRPr="00866516">
                  <w:rPr>
                    <w:rFonts w:ascii="Times New Roman" w:hAnsi="Times New Roman"/>
                    <w:color w:val="FF0000"/>
                    <w:szCs w:val="22"/>
                  </w:rPr>
                  <w:t xml:space="preserve">  </w:t>
                </w:r>
              </w:p>
            </w:tc>
          </w:sdtContent>
        </w:sdt>
      </w:tr>
      <w:tr w:rsidR="00BE76CA" w14:paraId="5634AE94" w14:textId="640726EA" w:rsidTr="00642EA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44" w:type="pct"/>
            <w:tcBorders>
              <w:top w:val="none" w:sz="0" w:space="0" w:color="auto"/>
              <w:left w:val="none" w:sz="0" w:space="0" w:color="auto"/>
              <w:bottom w:val="none" w:sz="0" w:space="0" w:color="auto"/>
              <w:right w:val="none" w:sz="0" w:space="0" w:color="auto"/>
            </w:tcBorders>
            <w:vAlign w:val="center"/>
          </w:tcPr>
          <w:p w14:paraId="58BD88A7" w14:textId="4B7A9660" w:rsidR="00BE76CA" w:rsidRPr="00840644" w:rsidRDefault="00BE76CA" w:rsidP="00A0761B">
            <w:pPr>
              <w:rPr>
                <w:rFonts w:asciiTheme="minorHAnsi" w:eastAsiaTheme="minorEastAsia" w:hAnsiTheme="minorHAnsi" w:cstheme="minorHAnsi" w:hint="eastAsia"/>
                <w:b/>
                <w:color w:val="000000"/>
                <w:sz w:val="22"/>
                <w:szCs w:val="22"/>
              </w:rPr>
            </w:pPr>
            <w:r w:rsidRPr="00840644">
              <w:rPr>
                <w:rFonts w:asciiTheme="minorHAnsi" w:eastAsiaTheme="minorEastAsia" w:hAnsiTheme="minorHAnsi" w:cstheme="minorHAnsi"/>
                <w:b/>
                <w:color w:val="000000"/>
                <w:sz w:val="22"/>
                <w:szCs w:val="22"/>
              </w:rPr>
              <w:t>Class Location:</w:t>
            </w:r>
          </w:p>
        </w:tc>
        <w:sdt>
          <w:sdtPr>
            <w:rPr>
              <w:rStyle w:val="TableFontc"/>
              <w:rFonts w:cstheme="minorHAnsi"/>
              <w:szCs w:val="22"/>
            </w:rPr>
            <w:id w:val="121581811"/>
            <w:placeholder>
              <w:docPart w:val="ABD9358D76BB4D8D9E90B95A3EC3B30C"/>
            </w:placeholder>
          </w:sdtPr>
          <w:sdtEndPr>
            <w:rPr>
              <w:rStyle w:val="DefaultParagraphFont"/>
              <w:rFonts w:asciiTheme="majorHAnsi" w:hAnsiTheme="majorHAnsi"/>
              <w:color w:val="000000" w:themeColor="text1"/>
              <w:sz w:val="24"/>
            </w:rPr>
          </w:sdtEndPr>
          <w:sdtContent>
            <w:tc>
              <w:tcPr>
                <w:tcW w:w="4156" w:type="pct"/>
                <w:gridSpan w:val="4"/>
                <w:tcBorders>
                  <w:top w:val="none" w:sz="0" w:space="0" w:color="auto"/>
                  <w:left w:val="none" w:sz="0" w:space="0" w:color="auto"/>
                  <w:bottom w:val="none" w:sz="0" w:space="0" w:color="auto"/>
                </w:tcBorders>
                <w:shd w:val="clear" w:color="auto" w:fill="FFFFFF" w:themeFill="background1"/>
                <w:vAlign w:val="center"/>
              </w:tcPr>
              <w:p w14:paraId="016CBACD" w14:textId="7FDC2E3F" w:rsidR="00BE76CA" w:rsidRDefault="00A63EA1" w:rsidP="00A63EA1">
                <w:pPr>
                  <w:cnfStyle w:val="000000100000" w:firstRow="0" w:lastRow="0" w:firstColumn="0" w:lastColumn="0" w:oddVBand="0" w:evenVBand="0" w:oddHBand="1" w:evenHBand="0" w:firstRowFirstColumn="0" w:firstRowLastColumn="0" w:lastRowFirstColumn="0" w:lastRowLastColumn="0"/>
                  <w:rPr>
                    <w:rStyle w:val="TableFontc"/>
                    <w:rFonts w:cstheme="minorHAnsi" w:hint="eastAsia"/>
                    <w:szCs w:val="22"/>
                  </w:rPr>
                </w:pPr>
                <w:r>
                  <w:rPr>
                    <w:rStyle w:val="TableFontc"/>
                    <w:rFonts w:cstheme="minorHAnsi"/>
                    <w:szCs w:val="22"/>
                  </w:rPr>
                  <w:t>DFN 203</w:t>
                </w:r>
              </w:p>
            </w:tc>
          </w:sdtContent>
        </w:sdt>
      </w:tr>
      <w:tr w:rsidR="00BE76CA" w14:paraId="77F5B587" w14:textId="4346EB24" w:rsidTr="00642EA4">
        <w:trPr>
          <w:trHeight w:val="450"/>
        </w:trPr>
        <w:tc>
          <w:tcPr>
            <w:cnfStyle w:val="001000000000" w:firstRow="0" w:lastRow="0" w:firstColumn="1" w:lastColumn="0" w:oddVBand="0" w:evenVBand="0" w:oddHBand="0" w:evenHBand="0" w:firstRowFirstColumn="0" w:firstRowLastColumn="0" w:lastRowFirstColumn="0" w:lastRowLastColumn="0"/>
            <w:tcW w:w="844" w:type="pct"/>
            <w:tcBorders>
              <w:left w:val="none" w:sz="0" w:space="0" w:color="auto"/>
              <w:bottom w:val="none" w:sz="0" w:space="0" w:color="auto"/>
              <w:right w:val="none" w:sz="0" w:space="0" w:color="auto"/>
            </w:tcBorders>
            <w:vAlign w:val="center"/>
          </w:tcPr>
          <w:p w14:paraId="5754661E" w14:textId="0FB1B5EF" w:rsidR="00BE76CA" w:rsidRPr="00A0761B" w:rsidRDefault="00BE76CA" w:rsidP="00A0761B">
            <w:pPr>
              <w:rPr>
                <w:rFonts w:asciiTheme="minorHAnsi" w:eastAsiaTheme="minorEastAsia" w:hAnsiTheme="minorHAnsi" w:cstheme="minorBidi" w:hint="eastAsia"/>
                <w:b/>
                <w:color w:val="000000"/>
                <w:sz w:val="22"/>
                <w:szCs w:val="22"/>
              </w:rPr>
            </w:pPr>
            <w:r w:rsidRPr="00A0761B">
              <w:rPr>
                <w:rFonts w:asciiTheme="minorHAnsi" w:eastAsiaTheme="minorEastAsia" w:hAnsiTheme="minorHAnsi" w:cstheme="minorBidi"/>
                <w:b/>
                <w:color w:val="000000"/>
                <w:sz w:val="22"/>
                <w:szCs w:val="22"/>
              </w:rPr>
              <w:t>Format</w:t>
            </w:r>
            <w:r w:rsidR="00E40E34">
              <w:rPr>
                <w:rFonts w:asciiTheme="minorHAnsi" w:eastAsiaTheme="minorEastAsia" w:hAnsiTheme="minorHAnsi" w:cstheme="minorBidi"/>
                <w:b/>
                <w:color w:val="000000"/>
                <w:sz w:val="22"/>
                <w:szCs w:val="22"/>
              </w:rPr>
              <w:t>(s)</w:t>
            </w:r>
            <w:r w:rsidRPr="00A0761B">
              <w:rPr>
                <w:rFonts w:asciiTheme="minorHAnsi" w:eastAsiaTheme="minorEastAsia" w:hAnsiTheme="minorHAnsi" w:cstheme="minorBidi"/>
                <w:b/>
                <w:color w:val="000000"/>
                <w:sz w:val="22"/>
                <w:szCs w:val="22"/>
              </w:rPr>
              <w:t>:</w:t>
            </w:r>
          </w:p>
        </w:tc>
        <w:sdt>
          <w:sdtPr>
            <w:rPr>
              <w:rStyle w:val="TableFontc"/>
              <w:szCs w:val="22"/>
            </w:rPr>
            <w:alias w:val="Choose an item."/>
            <w:tag w:val="Choose an item."/>
            <w:id w:val="116830575"/>
            <w:placeholder>
              <w:docPart w:val="36BC9BFD4DCB4EEC9A4FC704E4DD8630"/>
            </w:placeholder>
            <w:dropDownList>
              <w:listItem w:displayText="LEC" w:value="LEC"/>
              <w:listItem w:displayText="SEM" w:value="SEM"/>
              <w:listItem w:displayText="LAB" w:value="LAB"/>
              <w:listItem w:displayText="TUT" w:value="TUT"/>
              <w:listItem w:displayText="REC" w:value="REC"/>
              <w:listItem w:displayText="Online" w:value="Online"/>
            </w:dropDownList>
          </w:sdtPr>
          <w:sdtEndPr>
            <w:rPr>
              <w:rStyle w:val="DefaultParagraphFont"/>
              <w:rFonts w:asciiTheme="majorHAnsi" w:hAnsiTheme="majorHAnsi" w:cstheme="minorHAnsi"/>
              <w:color w:val="7030A0"/>
              <w:sz w:val="24"/>
            </w:rPr>
          </w:sdtEndPr>
          <w:sdtContent>
            <w:tc>
              <w:tcPr>
                <w:tcW w:w="1039" w:type="pct"/>
                <w:shd w:val="clear" w:color="auto" w:fill="FFFFFF" w:themeFill="background1"/>
                <w:vAlign w:val="center"/>
              </w:tcPr>
              <w:p w14:paraId="5BDE72A6" w14:textId="145377F2" w:rsidR="00BE76CA" w:rsidRPr="00A0761B" w:rsidRDefault="001610D3" w:rsidP="00A0761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hint="eastAsia"/>
                    <w:color w:val="000000"/>
                    <w:sz w:val="22"/>
                    <w:szCs w:val="22"/>
                  </w:rPr>
                </w:pPr>
                <w:r>
                  <w:rPr>
                    <w:rStyle w:val="TableFontc"/>
                    <w:szCs w:val="22"/>
                  </w:rPr>
                  <w:t>LEC</w:t>
                </w:r>
              </w:p>
            </w:tc>
          </w:sdtContent>
        </w:sdt>
        <w:sdt>
          <w:sdtPr>
            <w:rPr>
              <w:rStyle w:val="TableFontc"/>
              <w:szCs w:val="22"/>
            </w:rPr>
            <w:alias w:val="Choose an item."/>
            <w:tag w:val="Choose an item."/>
            <w:id w:val="-686442140"/>
            <w:placeholder>
              <w:docPart w:val="EBDB27F4C3184EE6A46B600E49D5B37F"/>
            </w:placeholder>
            <w:showingPlcHdr/>
            <w:dropDownList>
              <w:listItem w:displayText="LEC" w:value="LEC"/>
              <w:listItem w:displayText="SEM" w:value="SEM"/>
              <w:listItem w:displayText="LAB" w:value="LAB"/>
              <w:listItem w:displayText="TUT" w:value="TUT"/>
              <w:listItem w:displayText="REC" w:value="REC"/>
              <w:listItem w:displayText="Online" w:value="Online"/>
            </w:dropDownList>
          </w:sdtPr>
          <w:sdtEndPr>
            <w:rPr>
              <w:rStyle w:val="DefaultParagraphFont"/>
              <w:rFonts w:asciiTheme="majorHAnsi" w:hAnsiTheme="majorHAnsi" w:cstheme="minorHAnsi"/>
              <w:color w:val="7030A0"/>
              <w:sz w:val="24"/>
            </w:rPr>
          </w:sdtEndPr>
          <w:sdtContent>
            <w:tc>
              <w:tcPr>
                <w:tcW w:w="1039" w:type="pct"/>
                <w:shd w:val="clear" w:color="auto" w:fill="FFFFFF" w:themeFill="background1"/>
              </w:tcPr>
              <w:p w14:paraId="3BCF9BA5" w14:textId="4F680FF3" w:rsidR="00BE76CA" w:rsidRDefault="00BE76CA" w:rsidP="00A0761B">
                <w:pPr>
                  <w:cnfStyle w:val="000000000000" w:firstRow="0" w:lastRow="0" w:firstColumn="0" w:lastColumn="0" w:oddVBand="0" w:evenVBand="0" w:oddHBand="0" w:evenHBand="0" w:firstRowFirstColumn="0" w:firstRowLastColumn="0" w:lastRowFirstColumn="0" w:lastRowLastColumn="0"/>
                  <w:rPr>
                    <w:rStyle w:val="TableFontc"/>
                    <w:rFonts w:hint="eastAsia"/>
                    <w:szCs w:val="22"/>
                  </w:rPr>
                </w:pPr>
                <w:r w:rsidRPr="00F277B8">
                  <w:rPr>
                    <w:rStyle w:val="PlaceholderText"/>
                    <w:rFonts w:asciiTheme="minorHAnsi" w:hAnsiTheme="minorHAnsi" w:cstheme="minorHAnsi"/>
                    <w:sz w:val="18"/>
                    <w:szCs w:val="18"/>
                  </w:rPr>
                  <w:t>Click here to choose an item.</w:t>
                </w:r>
              </w:p>
            </w:tc>
          </w:sdtContent>
        </w:sdt>
        <w:sdt>
          <w:sdtPr>
            <w:rPr>
              <w:rStyle w:val="TableFontc"/>
              <w:szCs w:val="22"/>
            </w:rPr>
            <w:alias w:val="Choose an item."/>
            <w:tag w:val="Choose an item."/>
            <w:id w:val="-697703187"/>
            <w:placeholder>
              <w:docPart w:val="C488DA499C0D43C299D5E16F05B4E28C"/>
            </w:placeholder>
            <w:showingPlcHdr/>
            <w:dropDownList>
              <w:listItem w:displayText="LEC" w:value="LEC"/>
              <w:listItem w:displayText="SEM" w:value="SEM"/>
              <w:listItem w:displayText="LAB" w:value="LAB"/>
              <w:listItem w:displayText="TUT" w:value="TUT"/>
              <w:listItem w:displayText="REC" w:value="REC"/>
              <w:listItem w:displayText="Online" w:value="Online"/>
            </w:dropDownList>
          </w:sdtPr>
          <w:sdtEndPr>
            <w:rPr>
              <w:rStyle w:val="DefaultParagraphFont"/>
              <w:rFonts w:asciiTheme="majorHAnsi" w:hAnsiTheme="majorHAnsi" w:cstheme="minorHAnsi"/>
              <w:color w:val="7030A0"/>
              <w:sz w:val="24"/>
            </w:rPr>
          </w:sdtEndPr>
          <w:sdtContent>
            <w:tc>
              <w:tcPr>
                <w:tcW w:w="1039" w:type="pct"/>
                <w:shd w:val="clear" w:color="auto" w:fill="FFFFFF" w:themeFill="background1"/>
              </w:tcPr>
              <w:p w14:paraId="7EB32F29" w14:textId="589690B4" w:rsidR="00BE76CA" w:rsidRDefault="00BE76CA" w:rsidP="00A0761B">
                <w:pPr>
                  <w:cnfStyle w:val="000000000000" w:firstRow="0" w:lastRow="0" w:firstColumn="0" w:lastColumn="0" w:oddVBand="0" w:evenVBand="0" w:oddHBand="0" w:evenHBand="0" w:firstRowFirstColumn="0" w:firstRowLastColumn="0" w:lastRowFirstColumn="0" w:lastRowLastColumn="0"/>
                  <w:rPr>
                    <w:rStyle w:val="TableFontc"/>
                    <w:rFonts w:hint="eastAsia"/>
                    <w:szCs w:val="22"/>
                  </w:rPr>
                </w:pPr>
                <w:r w:rsidRPr="00F277B8">
                  <w:rPr>
                    <w:rStyle w:val="PlaceholderText"/>
                    <w:rFonts w:asciiTheme="minorHAnsi" w:hAnsiTheme="minorHAnsi" w:cstheme="minorHAnsi"/>
                    <w:sz w:val="18"/>
                    <w:szCs w:val="18"/>
                  </w:rPr>
                  <w:t>Click here to choose an item.</w:t>
                </w:r>
              </w:p>
            </w:tc>
          </w:sdtContent>
        </w:sdt>
        <w:sdt>
          <w:sdtPr>
            <w:rPr>
              <w:rStyle w:val="TableFontc"/>
              <w:szCs w:val="22"/>
            </w:rPr>
            <w:alias w:val="Choose an item."/>
            <w:tag w:val="Choose an item."/>
            <w:id w:val="-1845390606"/>
            <w:placeholder>
              <w:docPart w:val="11F70290F2034BB8B8BE8299B2AA9240"/>
            </w:placeholder>
            <w:showingPlcHdr/>
            <w:dropDownList>
              <w:listItem w:displayText="LEC" w:value="LEC"/>
              <w:listItem w:displayText="SEM" w:value="SEM"/>
              <w:listItem w:displayText="LAB" w:value="LAB"/>
              <w:listItem w:displayText="TUT" w:value="TUT"/>
              <w:listItem w:displayText="REC" w:value="REC"/>
              <w:listItem w:displayText="Online" w:value="Online"/>
            </w:dropDownList>
          </w:sdtPr>
          <w:sdtEndPr>
            <w:rPr>
              <w:rStyle w:val="DefaultParagraphFont"/>
              <w:rFonts w:asciiTheme="majorHAnsi" w:hAnsiTheme="majorHAnsi" w:cstheme="minorHAnsi"/>
              <w:color w:val="7030A0"/>
              <w:sz w:val="24"/>
            </w:rPr>
          </w:sdtEndPr>
          <w:sdtContent>
            <w:tc>
              <w:tcPr>
                <w:tcW w:w="1040" w:type="pct"/>
                <w:shd w:val="clear" w:color="auto" w:fill="FFFFFF" w:themeFill="background1"/>
              </w:tcPr>
              <w:p w14:paraId="12B7A56A" w14:textId="583968B7" w:rsidR="00BE76CA" w:rsidRDefault="00BE76CA" w:rsidP="00A0761B">
                <w:pPr>
                  <w:cnfStyle w:val="000000000000" w:firstRow="0" w:lastRow="0" w:firstColumn="0" w:lastColumn="0" w:oddVBand="0" w:evenVBand="0" w:oddHBand="0" w:evenHBand="0" w:firstRowFirstColumn="0" w:firstRowLastColumn="0" w:lastRowFirstColumn="0" w:lastRowLastColumn="0"/>
                  <w:rPr>
                    <w:rStyle w:val="TableFontc"/>
                    <w:rFonts w:hint="eastAsia"/>
                    <w:szCs w:val="22"/>
                  </w:rPr>
                </w:pPr>
                <w:r w:rsidRPr="00F277B8">
                  <w:rPr>
                    <w:rStyle w:val="PlaceholderText"/>
                    <w:rFonts w:asciiTheme="minorHAnsi" w:hAnsiTheme="minorHAnsi" w:cstheme="minorHAnsi"/>
                    <w:sz w:val="18"/>
                    <w:szCs w:val="18"/>
                  </w:rPr>
                  <w:t>Click here to choose an item.</w:t>
                </w:r>
              </w:p>
            </w:tc>
          </w:sdtContent>
        </w:sdt>
      </w:tr>
      <w:tr w:rsidR="00642EA4" w14:paraId="73D0032C" w14:textId="77777777" w:rsidTr="00642EA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44" w:type="pct"/>
            <w:tcBorders>
              <w:top w:val="none" w:sz="0" w:space="0" w:color="auto"/>
              <w:left w:val="none" w:sz="0" w:space="0" w:color="auto"/>
              <w:bottom w:val="none" w:sz="0" w:space="0" w:color="auto"/>
              <w:right w:val="none" w:sz="0" w:space="0" w:color="auto"/>
            </w:tcBorders>
            <w:vAlign w:val="center"/>
          </w:tcPr>
          <w:p w14:paraId="4A96AF2A" w14:textId="181D6CAC" w:rsidR="00642EA4" w:rsidRPr="00A0761B" w:rsidRDefault="00642EA4" w:rsidP="00A0761B">
            <w:pPr>
              <w:rPr>
                <w:rFonts w:asciiTheme="minorHAnsi" w:eastAsiaTheme="minorEastAsia" w:hAnsiTheme="minorHAnsi" w:cstheme="minorBidi" w:hint="eastAsia"/>
                <w:b/>
                <w:color w:val="000000"/>
                <w:sz w:val="22"/>
                <w:szCs w:val="22"/>
              </w:rPr>
            </w:pPr>
            <w:r w:rsidRPr="008F1877">
              <w:rPr>
                <w:rFonts w:asciiTheme="minorHAnsi" w:hAnsiTheme="minorHAnsi" w:cstheme="minorHAnsi"/>
                <w:b/>
                <w:sz w:val="22"/>
                <w:szCs w:val="22"/>
              </w:rPr>
              <w:t>Prerequisite(s):</w:t>
            </w:r>
          </w:p>
        </w:tc>
        <w:sdt>
          <w:sdtPr>
            <w:rPr>
              <w:rStyle w:val="TableFontc"/>
              <w:rFonts w:cstheme="minorHAnsi"/>
              <w:szCs w:val="22"/>
            </w:rPr>
            <w:id w:val="1971780256"/>
            <w:placeholder>
              <w:docPart w:val="86A76979FB0648A5A30EDD243952ABCD"/>
            </w:placeholder>
          </w:sdtPr>
          <w:sdtEndPr>
            <w:rPr>
              <w:rStyle w:val="DefaultParagraphFont"/>
              <w:rFonts w:asciiTheme="majorHAnsi" w:hAnsiTheme="majorHAnsi"/>
              <w:color w:val="7030A0"/>
              <w:sz w:val="24"/>
            </w:rPr>
          </w:sdtEndPr>
          <w:sdtContent>
            <w:tc>
              <w:tcPr>
                <w:tcW w:w="4156" w:type="pct"/>
                <w:gridSpan w:val="4"/>
                <w:tcBorders>
                  <w:top w:val="none" w:sz="0" w:space="0" w:color="auto"/>
                  <w:left w:val="none" w:sz="0" w:space="0" w:color="auto"/>
                  <w:bottom w:val="none" w:sz="0" w:space="0" w:color="auto"/>
                </w:tcBorders>
                <w:shd w:val="clear" w:color="auto" w:fill="FFFFFF" w:themeFill="background1"/>
                <w:vAlign w:val="center"/>
              </w:tcPr>
              <w:p w14:paraId="23DD1735" w14:textId="6A0F1C64" w:rsidR="00642EA4" w:rsidRDefault="001610D3" w:rsidP="00642EA4">
                <w:pPr>
                  <w:cnfStyle w:val="000000100000" w:firstRow="0" w:lastRow="0" w:firstColumn="0" w:lastColumn="0" w:oddVBand="0" w:evenVBand="0" w:oddHBand="1" w:evenHBand="0" w:firstRowFirstColumn="0" w:firstRowLastColumn="0" w:lastRowFirstColumn="0" w:lastRowLastColumn="0"/>
                  <w:rPr>
                    <w:rStyle w:val="TableFontc"/>
                    <w:rFonts w:hint="eastAsia"/>
                    <w:szCs w:val="22"/>
                  </w:rPr>
                </w:pPr>
                <w:r w:rsidRPr="00A63EA1">
                  <w:rPr>
                    <w:rStyle w:val="TableFontc"/>
                    <w:rFonts w:cstheme="minorHAnsi"/>
                  </w:rPr>
                  <w:t>Human Nutrition or other basic nutrition course and Exercise Physiology</w:t>
                </w:r>
              </w:p>
            </w:tc>
          </w:sdtContent>
        </w:sdt>
      </w:tr>
    </w:tbl>
    <w:p w14:paraId="1F26B38E" w14:textId="77777777" w:rsidR="00823B03" w:rsidRDefault="00823B03" w:rsidP="00823B03">
      <w:pPr>
        <w:spacing w:before="120"/>
        <w:rPr>
          <w:rFonts w:asciiTheme="minorHAnsi" w:hAnsiTheme="minorHAnsi" w:cstheme="minorHAnsi"/>
        </w:rPr>
      </w:pPr>
    </w:p>
    <w:tbl>
      <w:tblPr>
        <w:tblStyle w:val="MediumList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21"/>
        <w:gridCol w:w="2237"/>
        <w:gridCol w:w="2090"/>
        <w:gridCol w:w="2702"/>
      </w:tblGrid>
      <w:tr w:rsidR="00A81997" w14:paraId="1EBD3B7E" w14:textId="74C85D3B" w:rsidTr="00512C0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212" w:type="pct"/>
            <w:tcBorders>
              <w:top w:val="none" w:sz="0" w:space="0" w:color="auto"/>
              <w:left w:val="none" w:sz="0" w:space="0" w:color="auto"/>
              <w:bottom w:val="none" w:sz="0" w:space="0" w:color="auto"/>
              <w:right w:val="none" w:sz="0" w:space="0" w:color="auto"/>
            </w:tcBorders>
            <w:noWrap/>
            <w:vAlign w:val="center"/>
          </w:tcPr>
          <w:p w14:paraId="0A914D60" w14:textId="0DBFC516" w:rsidR="00A81997" w:rsidRPr="00A0761B" w:rsidRDefault="00A81997" w:rsidP="00491934">
            <w:pPr>
              <w:rPr>
                <w:rFonts w:asciiTheme="minorHAnsi" w:eastAsiaTheme="minorEastAsia" w:hAnsiTheme="minorHAnsi" w:cstheme="minorBidi" w:hint="eastAsia"/>
                <w:b/>
                <w:color w:val="000000"/>
                <w:sz w:val="22"/>
                <w:szCs w:val="22"/>
              </w:rPr>
            </w:pPr>
            <w:r>
              <w:rPr>
                <w:rFonts w:asciiTheme="minorHAnsi" w:eastAsiaTheme="minorEastAsia" w:hAnsiTheme="minorHAnsi" w:cstheme="minorBidi"/>
                <w:b/>
                <w:color w:val="000000"/>
                <w:sz w:val="22"/>
                <w:szCs w:val="22"/>
              </w:rPr>
              <w:t>Instructor(s)</w:t>
            </w:r>
            <w:r w:rsidR="005165FB">
              <w:rPr>
                <w:rFonts w:asciiTheme="minorHAnsi" w:eastAsiaTheme="minorEastAsia" w:hAnsiTheme="minorHAnsi" w:cstheme="minorBidi"/>
                <w:b/>
                <w:color w:val="000000"/>
                <w:sz w:val="22"/>
                <w:szCs w:val="22"/>
              </w:rPr>
              <w:t xml:space="preserve"> of Record</w:t>
            </w:r>
            <w:r>
              <w:rPr>
                <w:rFonts w:asciiTheme="minorHAnsi" w:eastAsiaTheme="minorEastAsia" w:hAnsiTheme="minorHAnsi" w:cstheme="minorBidi"/>
                <w:b/>
                <w:color w:val="000000"/>
                <w:sz w:val="22"/>
                <w:szCs w:val="22"/>
              </w:rPr>
              <w:t>:</w:t>
            </w:r>
          </w:p>
        </w:tc>
        <w:sdt>
          <w:sdtPr>
            <w:rPr>
              <w:rStyle w:val="TableFontc"/>
              <w:rFonts w:cstheme="minorHAnsi"/>
              <w:szCs w:val="22"/>
            </w:rPr>
            <w:id w:val="121999011"/>
            <w:placeholder>
              <w:docPart w:val="DE35021C43074452874C71FB2A11F6F9"/>
            </w:placeholder>
          </w:sdtPr>
          <w:sdtEndPr>
            <w:rPr>
              <w:rStyle w:val="DefaultParagraphFont"/>
              <w:rFonts w:asciiTheme="majorHAnsi" w:hAnsiTheme="majorHAnsi"/>
              <w:color w:val="0070C0"/>
              <w:sz w:val="24"/>
            </w:rPr>
          </w:sdtEndPr>
          <w:sdtContent>
            <w:tc>
              <w:tcPr>
                <w:tcW w:w="11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98342" w14:textId="18B210AB" w:rsidR="00A81997" w:rsidRPr="00840644" w:rsidRDefault="001610D3" w:rsidP="0096769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hint="eastAsia"/>
                    <w:color w:val="000000"/>
                    <w:sz w:val="22"/>
                    <w:szCs w:val="22"/>
                  </w:rPr>
                </w:pPr>
                <w:r w:rsidRPr="00512C07">
                  <w:rPr>
                    <w:rStyle w:val="TableFontc"/>
                    <w:rFonts w:cstheme="minorHAnsi"/>
                  </w:rPr>
                  <w:t>Peter Horvath, Ph.D.</w:t>
                </w:r>
              </w:p>
            </w:tc>
          </w:sdtContent>
        </w:sdt>
        <w:sdt>
          <w:sdtPr>
            <w:rPr>
              <w:rStyle w:val="TableFontc"/>
              <w:rFonts w:cstheme="minorHAnsi"/>
              <w:szCs w:val="22"/>
            </w:rPr>
            <w:id w:val="330562236"/>
            <w:placeholder>
              <w:docPart w:val="A985DA5030444626BB64C9126C9D67F5"/>
            </w:placeholder>
            <w:showingPlcHdr/>
          </w:sdtPr>
          <w:sdtEndPr>
            <w:rPr>
              <w:rStyle w:val="DefaultParagraphFont"/>
              <w:rFonts w:asciiTheme="majorHAnsi" w:hAnsiTheme="majorHAnsi"/>
              <w:color w:val="0070C0"/>
              <w:sz w:val="24"/>
            </w:rPr>
          </w:sdtEndPr>
          <w:sdtContent>
            <w:tc>
              <w:tcPr>
                <w:tcW w:w="119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AD9147" w14:textId="33281390" w:rsidR="00A81997" w:rsidRDefault="00100A1E" w:rsidP="00100A1E">
                <w:pPr>
                  <w:jc w:val="center"/>
                  <w:cnfStyle w:val="000000100000" w:firstRow="0" w:lastRow="0" w:firstColumn="0" w:lastColumn="0" w:oddVBand="0" w:evenVBand="0" w:oddHBand="1" w:evenHBand="0" w:firstRowFirstColumn="0" w:firstRowLastColumn="0" w:lastRowFirstColumn="0" w:lastRowLastColumn="0"/>
                  <w:rPr>
                    <w:rStyle w:val="TableFontc"/>
                    <w:rFonts w:cstheme="minorHAnsi" w:hint="eastAsia"/>
                    <w:szCs w:val="22"/>
                  </w:rPr>
                </w:pPr>
                <w:r w:rsidRPr="00840644">
                  <w:rPr>
                    <w:rStyle w:val="PlaceholderText"/>
                    <w:rFonts w:asciiTheme="minorHAnsi" w:hAnsiTheme="minorHAnsi" w:cstheme="minorHAnsi"/>
                    <w:sz w:val="22"/>
                    <w:szCs w:val="22"/>
                    <w:shd w:val="clear" w:color="auto" w:fill="FFFFFF" w:themeFill="background1"/>
                  </w:rPr>
                  <w:t>Click here to enter text.</w:t>
                </w:r>
              </w:p>
            </w:tc>
          </w:sdtContent>
        </w:sdt>
        <w:sdt>
          <w:sdtPr>
            <w:rPr>
              <w:rStyle w:val="TableFontc"/>
              <w:rFonts w:cstheme="minorHAnsi"/>
              <w:szCs w:val="22"/>
            </w:rPr>
            <w:id w:val="995991515"/>
            <w:placeholder>
              <w:docPart w:val="264F84EF2A9144BBB890B59EB8FD2A16"/>
            </w:placeholder>
            <w:showingPlcHdr/>
          </w:sdtPr>
          <w:sdtEndPr>
            <w:rPr>
              <w:rStyle w:val="DefaultParagraphFont"/>
              <w:rFonts w:asciiTheme="majorHAnsi" w:hAnsiTheme="majorHAnsi"/>
              <w:color w:val="0070C0"/>
              <w:sz w:val="24"/>
            </w:rPr>
          </w:sdtEndPr>
          <w:sdtContent>
            <w:tc>
              <w:tcPr>
                <w:tcW w:w="1411" w:type="pct"/>
                <w:tcBorders>
                  <w:top w:val="none" w:sz="0" w:space="0" w:color="auto"/>
                  <w:left w:val="none" w:sz="0" w:space="0" w:color="auto"/>
                  <w:bottom w:val="none" w:sz="0" w:space="0" w:color="auto"/>
                </w:tcBorders>
                <w:shd w:val="clear" w:color="auto" w:fill="FFFFFF" w:themeFill="background1"/>
                <w:vAlign w:val="center"/>
              </w:tcPr>
              <w:p w14:paraId="2EAB198D" w14:textId="79814865" w:rsidR="00A81997" w:rsidRDefault="00100A1E" w:rsidP="00100A1E">
                <w:pPr>
                  <w:jc w:val="center"/>
                  <w:cnfStyle w:val="000000100000" w:firstRow="0" w:lastRow="0" w:firstColumn="0" w:lastColumn="0" w:oddVBand="0" w:evenVBand="0" w:oddHBand="1" w:evenHBand="0" w:firstRowFirstColumn="0" w:firstRowLastColumn="0" w:lastRowFirstColumn="0" w:lastRowLastColumn="0"/>
                  <w:rPr>
                    <w:rStyle w:val="TableFontc"/>
                    <w:rFonts w:cstheme="minorHAnsi" w:hint="eastAsia"/>
                    <w:szCs w:val="22"/>
                  </w:rPr>
                </w:pPr>
                <w:r w:rsidRPr="00840644">
                  <w:rPr>
                    <w:rStyle w:val="PlaceholderText"/>
                    <w:rFonts w:asciiTheme="minorHAnsi" w:hAnsiTheme="minorHAnsi" w:cstheme="minorHAnsi"/>
                    <w:sz w:val="22"/>
                    <w:szCs w:val="22"/>
                    <w:shd w:val="clear" w:color="auto" w:fill="FFFFFF" w:themeFill="background1"/>
                  </w:rPr>
                  <w:t>Click here to enter text.</w:t>
                </w:r>
              </w:p>
            </w:tc>
          </w:sdtContent>
        </w:sdt>
      </w:tr>
      <w:tr w:rsidR="00A81997" w14:paraId="7CF6A01D" w14:textId="74FFF802" w:rsidTr="00512C07">
        <w:trPr>
          <w:trHeight w:val="435"/>
        </w:trPr>
        <w:tc>
          <w:tcPr>
            <w:cnfStyle w:val="001000000000" w:firstRow="0" w:lastRow="0" w:firstColumn="1" w:lastColumn="0" w:oddVBand="0" w:evenVBand="0" w:oddHBand="0" w:evenHBand="0" w:firstRowFirstColumn="0" w:firstRowLastColumn="0" w:lastRowFirstColumn="0" w:lastRowLastColumn="0"/>
            <w:tcW w:w="1212" w:type="pct"/>
            <w:tcBorders>
              <w:left w:val="none" w:sz="0" w:space="0" w:color="auto"/>
              <w:bottom w:val="none" w:sz="0" w:space="0" w:color="auto"/>
              <w:right w:val="none" w:sz="0" w:space="0" w:color="auto"/>
            </w:tcBorders>
            <w:noWrap/>
            <w:vAlign w:val="center"/>
          </w:tcPr>
          <w:p w14:paraId="5CA0134F" w14:textId="59BAD891" w:rsidR="00A81997" w:rsidRPr="00A0761B" w:rsidRDefault="00A81997" w:rsidP="00491934">
            <w:pPr>
              <w:rPr>
                <w:rFonts w:asciiTheme="minorHAnsi" w:eastAsiaTheme="minorEastAsia" w:hAnsiTheme="minorHAnsi" w:cstheme="minorBidi" w:hint="eastAsia"/>
                <w:b/>
                <w:color w:val="000000"/>
                <w:sz w:val="22"/>
                <w:szCs w:val="22"/>
              </w:rPr>
            </w:pPr>
            <w:r w:rsidRPr="008F1877">
              <w:rPr>
                <w:rFonts w:asciiTheme="minorHAnsi" w:hAnsiTheme="minorHAnsi" w:cstheme="minorHAnsi"/>
                <w:b/>
                <w:sz w:val="22"/>
                <w:szCs w:val="22"/>
              </w:rPr>
              <w:t>Office:</w:t>
            </w:r>
          </w:p>
        </w:tc>
        <w:tc>
          <w:tcPr>
            <w:tcW w:w="1182" w:type="pct"/>
            <w:shd w:val="clear" w:color="auto" w:fill="FFFFFF" w:themeFill="background1"/>
            <w:vAlign w:val="center"/>
          </w:tcPr>
          <w:p w14:paraId="404A499B" w14:textId="590D2477" w:rsidR="00A81997" w:rsidRPr="00840644" w:rsidRDefault="001610D3" w:rsidP="001610D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color w:val="000000"/>
                <w:sz w:val="22"/>
                <w:szCs w:val="22"/>
              </w:rPr>
            </w:pPr>
            <w:r>
              <w:rPr>
                <w:rStyle w:val="TableFontc"/>
                <w:rFonts w:cstheme="minorHAnsi"/>
                <w:szCs w:val="22"/>
              </w:rPr>
              <w:t xml:space="preserve">12 </w:t>
            </w:r>
            <w:sdt>
              <w:sdtPr>
                <w:rPr>
                  <w:rStyle w:val="TableFontc"/>
                  <w:rFonts w:cstheme="minorHAnsi"/>
                  <w:szCs w:val="22"/>
                </w:rPr>
                <w:id w:val="121581783"/>
                <w:placeholder>
                  <w:docPart w:val="7024307BDF354C3A88FD865801B529DE"/>
                </w:placeholder>
              </w:sdtPr>
              <w:sdtEndPr>
                <w:rPr>
                  <w:rStyle w:val="DefaultParagraphFont"/>
                  <w:rFonts w:asciiTheme="majorHAnsi" w:hAnsiTheme="majorHAnsi"/>
                  <w:color w:val="0070C0"/>
                  <w:sz w:val="24"/>
                </w:rPr>
              </w:sdtEndPr>
              <w:sdtContent>
                <w:r>
                  <w:rPr>
                    <w:rStyle w:val="TableFontc"/>
                    <w:rFonts w:cstheme="minorHAnsi"/>
                    <w:szCs w:val="22"/>
                  </w:rPr>
                  <w:t>Sherman Hall</w:t>
                </w:r>
              </w:sdtContent>
            </w:sdt>
          </w:p>
        </w:tc>
        <w:tc>
          <w:tcPr>
            <w:tcW w:w="1195" w:type="pct"/>
            <w:shd w:val="clear" w:color="auto" w:fill="FFFFFF" w:themeFill="background1"/>
            <w:vAlign w:val="center"/>
          </w:tcPr>
          <w:sdt>
            <w:sdtPr>
              <w:rPr>
                <w:rStyle w:val="TableFontc"/>
                <w:rFonts w:cstheme="minorHAnsi"/>
                <w:szCs w:val="22"/>
              </w:rPr>
              <w:id w:val="187110642"/>
              <w:placeholder>
                <w:docPart w:val="F40A1DDC63D946D8AD622CDB99A701A1"/>
              </w:placeholder>
              <w:showingPlcHdr/>
            </w:sdtPr>
            <w:sdtEndPr>
              <w:rPr>
                <w:rStyle w:val="DefaultParagraphFont"/>
                <w:rFonts w:asciiTheme="majorHAnsi" w:hAnsiTheme="majorHAnsi"/>
                <w:color w:val="0070C0"/>
                <w:sz w:val="24"/>
              </w:rPr>
            </w:sdtEndPr>
            <w:sdtContent>
              <w:p w14:paraId="1ADA5100" w14:textId="18E2C04F" w:rsidR="00A81997" w:rsidRPr="00100A1E" w:rsidRDefault="00100A1E" w:rsidP="00100A1E">
                <w:pPr>
                  <w:jc w:val="cente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shd w:val="clear" w:color="auto" w:fill="FFFFFF" w:themeFill="background1"/>
            <w:vAlign w:val="center"/>
          </w:tcPr>
          <w:sdt>
            <w:sdtPr>
              <w:rPr>
                <w:rStyle w:val="TableFontc"/>
                <w:rFonts w:cstheme="minorHAnsi"/>
                <w:szCs w:val="22"/>
              </w:rPr>
              <w:id w:val="-1455631262"/>
              <w:placeholder>
                <w:docPart w:val="228B7434A1C84C1993D145BD0AE9276C"/>
              </w:placeholder>
              <w:showingPlcHdr/>
            </w:sdtPr>
            <w:sdtEndPr>
              <w:rPr>
                <w:rStyle w:val="DefaultParagraphFont"/>
                <w:rFonts w:asciiTheme="majorHAnsi" w:hAnsiTheme="majorHAnsi"/>
                <w:color w:val="0070C0"/>
                <w:sz w:val="24"/>
              </w:rPr>
            </w:sdtEndPr>
            <w:sdtContent>
              <w:p w14:paraId="4462329C" w14:textId="45BA5885" w:rsidR="00A81997" w:rsidRPr="00100A1E" w:rsidRDefault="00100A1E" w:rsidP="00100A1E">
                <w:pPr>
                  <w:jc w:val="cente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346643B0" w14:textId="063C5AB3" w:rsidTr="00512C0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12" w:type="pct"/>
            <w:tcBorders>
              <w:top w:val="none" w:sz="0" w:space="0" w:color="auto"/>
              <w:left w:val="none" w:sz="0" w:space="0" w:color="auto"/>
              <w:bottom w:val="none" w:sz="0" w:space="0" w:color="auto"/>
              <w:right w:val="none" w:sz="0" w:space="0" w:color="auto"/>
            </w:tcBorders>
            <w:noWrap/>
            <w:vAlign w:val="center"/>
          </w:tcPr>
          <w:p w14:paraId="1C696C74" w14:textId="3C4CB168" w:rsidR="00A81997" w:rsidRPr="00A0761B" w:rsidRDefault="00A81997" w:rsidP="00491934">
            <w:pPr>
              <w:rPr>
                <w:rFonts w:asciiTheme="minorHAnsi" w:eastAsiaTheme="minorEastAsia" w:hAnsiTheme="minorHAnsi" w:cstheme="minorBidi" w:hint="eastAsia"/>
                <w:color w:val="000000"/>
                <w:sz w:val="22"/>
                <w:szCs w:val="22"/>
              </w:rPr>
            </w:pPr>
            <w:r>
              <w:rPr>
                <w:rFonts w:asciiTheme="minorHAnsi" w:hAnsiTheme="minorHAnsi" w:cstheme="minorHAnsi"/>
                <w:b/>
                <w:sz w:val="22"/>
                <w:szCs w:val="22"/>
              </w:rPr>
              <w:t>Phone Number</w:t>
            </w:r>
            <w:r w:rsidRPr="008F1877">
              <w:rPr>
                <w:rFonts w:asciiTheme="minorHAnsi" w:hAnsiTheme="minorHAnsi" w:cstheme="minorHAnsi"/>
                <w:b/>
                <w:sz w:val="22"/>
                <w:szCs w:val="22"/>
              </w:rPr>
              <w:t>(s):</w:t>
            </w:r>
          </w:p>
        </w:tc>
        <w:tc>
          <w:tcPr>
            <w:tcW w:w="1182"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121581785"/>
              <w:placeholder>
                <w:docPart w:val="8DE145A3021A445AB1A9C359DEFC22E9"/>
              </w:placeholder>
            </w:sdtPr>
            <w:sdtEndPr>
              <w:rPr>
                <w:rStyle w:val="DefaultParagraphFont"/>
                <w:rFonts w:asciiTheme="majorHAnsi" w:hAnsiTheme="majorHAnsi"/>
                <w:color w:val="0070C0"/>
                <w:sz w:val="24"/>
              </w:rPr>
            </w:sdtEndPr>
            <w:sdtContent>
              <w:p w14:paraId="7BBA47ED" w14:textId="59A1E419" w:rsidR="00A81997" w:rsidRPr="00840644" w:rsidRDefault="001610D3" w:rsidP="001610D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hint="eastAsia"/>
                    <w:color w:val="000000"/>
                    <w:sz w:val="22"/>
                    <w:szCs w:val="22"/>
                  </w:rPr>
                </w:pPr>
                <w:r>
                  <w:rPr>
                    <w:rStyle w:val="TableFontc"/>
                    <w:rFonts w:cstheme="minorHAnsi"/>
                    <w:szCs w:val="22"/>
                  </w:rPr>
                  <w:t>829-5665</w:t>
                </w:r>
              </w:p>
            </w:sdtContent>
          </w:sdt>
        </w:tc>
        <w:tc>
          <w:tcPr>
            <w:tcW w:w="1195"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1491406896"/>
              <w:placeholder>
                <w:docPart w:val="64C0738EFDD74216A36D31D98B71AC48"/>
              </w:placeholder>
              <w:showingPlcHdr/>
            </w:sdtPr>
            <w:sdtEndPr>
              <w:rPr>
                <w:rStyle w:val="DefaultParagraphFont"/>
                <w:rFonts w:asciiTheme="majorHAnsi" w:hAnsiTheme="majorHAnsi"/>
                <w:color w:val="0070C0"/>
                <w:sz w:val="24"/>
              </w:rPr>
            </w:sdtEndPr>
            <w:sdtContent>
              <w:p w14:paraId="54703834" w14:textId="026D2DF4" w:rsidR="00A81997" w:rsidRPr="00100A1E" w:rsidRDefault="00100A1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tcBorders>
              <w:top w:val="none" w:sz="0" w:space="0" w:color="auto"/>
              <w:left w:val="none" w:sz="0" w:space="0" w:color="auto"/>
              <w:bottom w:val="none" w:sz="0" w:space="0" w:color="auto"/>
            </w:tcBorders>
            <w:shd w:val="clear" w:color="auto" w:fill="FFFFFF" w:themeFill="background1"/>
            <w:vAlign w:val="center"/>
          </w:tcPr>
          <w:sdt>
            <w:sdtPr>
              <w:rPr>
                <w:rStyle w:val="TableFontc"/>
                <w:rFonts w:cstheme="minorHAnsi"/>
                <w:szCs w:val="22"/>
              </w:rPr>
              <w:id w:val="644171512"/>
              <w:placeholder>
                <w:docPart w:val="F6E42BE553704E39B220781B25EA16FF"/>
              </w:placeholder>
              <w:showingPlcHdr/>
            </w:sdtPr>
            <w:sdtEndPr>
              <w:rPr>
                <w:rStyle w:val="DefaultParagraphFont"/>
                <w:rFonts w:asciiTheme="majorHAnsi" w:hAnsiTheme="majorHAnsi"/>
                <w:color w:val="0070C0"/>
                <w:sz w:val="24"/>
              </w:rPr>
            </w:sdtEndPr>
            <w:sdtContent>
              <w:p w14:paraId="7028FF0D" w14:textId="4A4CE154" w:rsidR="00A81997" w:rsidRPr="00100A1E" w:rsidRDefault="00100A1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507D4C26" w14:textId="6FCD7F98" w:rsidTr="00512C07">
        <w:trPr>
          <w:trHeight w:val="450"/>
        </w:trPr>
        <w:tc>
          <w:tcPr>
            <w:cnfStyle w:val="001000000000" w:firstRow="0" w:lastRow="0" w:firstColumn="1" w:lastColumn="0" w:oddVBand="0" w:evenVBand="0" w:oddHBand="0" w:evenHBand="0" w:firstRowFirstColumn="0" w:firstRowLastColumn="0" w:lastRowFirstColumn="0" w:lastRowLastColumn="0"/>
            <w:tcW w:w="1212" w:type="pct"/>
            <w:tcBorders>
              <w:left w:val="none" w:sz="0" w:space="0" w:color="auto"/>
              <w:bottom w:val="none" w:sz="0" w:space="0" w:color="auto"/>
              <w:right w:val="none" w:sz="0" w:space="0" w:color="auto"/>
            </w:tcBorders>
            <w:noWrap/>
            <w:vAlign w:val="center"/>
          </w:tcPr>
          <w:p w14:paraId="0378A052" w14:textId="7DEA56CB" w:rsidR="00A81997" w:rsidRPr="00A0761B" w:rsidRDefault="00A81997" w:rsidP="00491934">
            <w:pPr>
              <w:rPr>
                <w:rFonts w:asciiTheme="minorHAnsi" w:eastAsiaTheme="minorEastAsia" w:hAnsiTheme="minorHAnsi" w:cstheme="minorBidi" w:hint="eastAsia"/>
                <w:color w:val="000000"/>
                <w:sz w:val="22"/>
                <w:szCs w:val="22"/>
              </w:rPr>
            </w:pPr>
            <w:r w:rsidRPr="008F1877">
              <w:rPr>
                <w:rFonts w:asciiTheme="minorHAnsi" w:hAnsiTheme="minorHAnsi" w:cstheme="minorHAnsi"/>
                <w:b/>
                <w:sz w:val="22"/>
                <w:szCs w:val="22"/>
              </w:rPr>
              <w:t>Email:</w:t>
            </w:r>
          </w:p>
        </w:tc>
        <w:tc>
          <w:tcPr>
            <w:tcW w:w="1182" w:type="pct"/>
            <w:shd w:val="clear" w:color="auto" w:fill="FFFFFF" w:themeFill="background1"/>
            <w:vAlign w:val="center"/>
          </w:tcPr>
          <w:sdt>
            <w:sdtPr>
              <w:rPr>
                <w:rStyle w:val="TableFontc"/>
                <w:rFonts w:cstheme="minorHAnsi"/>
                <w:szCs w:val="22"/>
              </w:rPr>
              <w:id w:val="121581792"/>
              <w:placeholder>
                <w:docPart w:val="A3755F72CF0F4815B839A4A091A861A2"/>
              </w:placeholder>
            </w:sdtPr>
            <w:sdtEndPr>
              <w:rPr>
                <w:rStyle w:val="DefaultParagraphFont"/>
                <w:rFonts w:asciiTheme="majorHAnsi" w:hAnsiTheme="majorHAnsi"/>
                <w:color w:val="0070C0"/>
                <w:sz w:val="24"/>
              </w:rPr>
            </w:sdtEndPr>
            <w:sdtContent>
              <w:p w14:paraId="45AB1CD1" w14:textId="0BE98402" w:rsidR="00A81997" w:rsidRPr="00840644" w:rsidRDefault="001610D3" w:rsidP="001610D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color w:val="000000"/>
                    <w:sz w:val="22"/>
                    <w:szCs w:val="22"/>
                  </w:rPr>
                </w:pPr>
                <w:r>
                  <w:rPr>
                    <w:rStyle w:val="TableFontc"/>
                    <w:rFonts w:cstheme="minorHAnsi"/>
                    <w:szCs w:val="22"/>
                  </w:rPr>
                  <w:t>phorvath@buffalo.edu</w:t>
                </w:r>
              </w:p>
            </w:sdtContent>
          </w:sdt>
        </w:tc>
        <w:tc>
          <w:tcPr>
            <w:tcW w:w="1195" w:type="pct"/>
            <w:shd w:val="clear" w:color="auto" w:fill="FFFFFF" w:themeFill="background1"/>
            <w:vAlign w:val="center"/>
          </w:tcPr>
          <w:sdt>
            <w:sdtPr>
              <w:rPr>
                <w:rStyle w:val="TableFontc"/>
                <w:rFonts w:cstheme="minorHAnsi"/>
                <w:szCs w:val="22"/>
              </w:rPr>
              <w:id w:val="-1933889767"/>
              <w:placeholder>
                <w:docPart w:val="9A9232569CB84A4A813AC3DFA8B37BC7"/>
              </w:placeholder>
              <w:showingPlcHdr/>
            </w:sdtPr>
            <w:sdtEndPr>
              <w:rPr>
                <w:rStyle w:val="DefaultParagraphFont"/>
                <w:rFonts w:asciiTheme="majorHAnsi" w:hAnsiTheme="majorHAnsi"/>
                <w:color w:val="0070C0"/>
                <w:sz w:val="24"/>
              </w:rPr>
            </w:sdtEndPr>
            <w:sdtContent>
              <w:p w14:paraId="39A4DD62" w14:textId="22146006"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shd w:val="clear" w:color="auto" w:fill="FFFFFF" w:themeFill="background1"/>
            <w:vAlign w:val="center"/>
          </w:tcPr>
          <w:sdt>
            <w:sdtPr>
              <w:rPr>
                <w:rStyle w:val="TableFontc"/>
                <w:rFonts w:cstheme="minorHAnsi"/>
                <w:szCs w:val="22"/>
              </w:rPr>
              <w:id w:val="-36130974"/>
              <w:placeholder>
                <w:docPart w:val="BE3BC33D074B49D1BC91263FD4172A0B"/>
              </w:placeholder>
              <w:showingPlcHdr/>
            </w:sdtPr>
            <w:sdtEndPr>
              <w:rPr>
                <w:rStyle w:val="DefaultParagraphFont"/>
                <w:rFonts w:asciiTheme="majorHAnsi" w:hAnsiTheme="majorHAnsi"/>
                <w:color w:val="0070C0"/>
                <w:sz w:val="24"/>
              </w:rPr>
            </w:sdtEndPr>
            <w:sdtContent>
              <w:p w14:paraId="04CDD97D" w14:textId="02B479F6"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5C888326" w14:textId="681D3E90" w:rsidTr="00512C0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12" w:type="pct"/>
            <w:tcBorders>
              <w:top w:val="none" w:sz="0" w:space="0" w:color="auto"/>
              <w:left w:val="none" w:sz="0" w:space="0" w:color="auto"/>
              <w:bottom w:val="none" w:sz="0" w:space="0" w:color="auto"/>
              <w:right w:val="none" w:sz="0" w:space="0" w:color="auto"/>
            </w:tcBorders>
            <w:noWrap/>
            <w:vAlign w:val="center"/>
          </w:tcPr>
          <w:p w14:paraId="71DF3FEB" w14:textId="18AD836C" w:rsidR="00A81997" w:rsidRPr="00A0761B" w:rsidRDefault="00A81997" w:rsidP="00967694">
            <w:pPr>
              <w:rPr>
                <w:rFonts w:asciiTheme="minorHAnsi" w:eastAsiaTheme="minorEastAsia" w:hAnsiTheme="minorHAnsi" w:cstheme="minorBidi" w:hint="eastAsia"/>
                <w:color w:val="000000"/>
                <w:sz w:val="22"/>
                <w:szCs w:val="22"/>
              </w:rPr>
            </w:pPr>
            <w:r w:rsidRPr="008F1877">
              <w:rPr>
                <w:rFonts w:asciiTheme="minorHAnsi" w:hAnsiTheme="minorHAnsi" w:cstheme="minorHAnsi"/>
                <w:b/>
                <w:sz w:val="22"/>
                <w:szCs w:val="22"/>
              </w:rPr>
              <w:t>Office Hours:</w:t>
            </w:r>
          </w:p>
        </w:tc>
        <w:tc>
          <w:tcPr>
            <w:tcW w:w="1182"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121581794"/>
              <w:placeholder>
                <w:docPart w:val="59375C1B4BD247F89582CBD02659941B"/>
              </w:placeholder>
            </w:sdtPr>
            <w:sdtEndPr>
              <w:rPr>
                <w:rStyle w:val="DefaultParagraphFont"/>
                <w:rFonts w:asciiTheme="majorHAnsi" w:hAnsiTheme="majorHAnsi"/>
                <w:color w:val="0070C0"/>
                <w:sz w:val="24"/>
              </w:rPr>
            </w:sdtEndPr>
            <w:sdtContent>
              <w:p w14:paraId="1CA40CB7" w14:textId="44D5C2FF" w:rsidR="00A81997" w:rsidRPr="00840644" w:rsidRDefault="001610D3" w:rsidP="001610D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hint="eastAsia"/>
                    <w:color w:val="000000"/>
                    <w:sz w:val="22"/>
                    <w:szCs w:val="22"/>
                  </w:rPr>
                </w:pPr>
                <w:r>
                  <w:rPr>
                    <w:rStyle w:val="TableFontc"/>
                    <w:rFonts w:cstheme="minorHAnsi"/>
                    <w:szCs w:val="22"/>
                  </w:rPr>
                  <w:t>Tuesday 1-2</w:t>
                </w:r>
              </w:p>
            </w:sdtContent>
          </w:sdt>
        </w:tc>
        <w:tc>
          <w:tcPr>
            <w:tcW w:w="1195"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1572115427"/>
              <w:placeholder>
                <w:docPart w:val="E4274B81CF114D89AB6C26AA644938D1"/>
              </w:placeholder>
            </w:sdtPr>
            <w:sdtEndPr>
              <w:rPr>
                <w:rStyle w:val="DefaultParagraphFont"/>
                <w:rFonts w:asciiTheme="majorHAnsi" w:hAnsiTheme="majorHAnsi"/>
                <w:color w:val="0070C0"/>
                <w:sz w:val="24"/>
              </w:rPr>
            </w:sdtEndPr>
            <w:sdtContent>
              <w:p w14:paraId="44F61652" w14:textId="20E09EB7" w:rsidR="00A81997" w:rsidRPr="00100A1E" w:rsidRDefault="001610D3" w:rsidP="001610D3">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Pr>
                    <w:rStyle w:val="TableFontc"/>
                    <w:rFonts w:cstheme="minorHAnsi"/>
                    <w:szCs w:val="22"/>
                  </w:rPr>
                  <w:t>Wednesday 2-3</w:t>
                </w:r>
              </w:p>
            </w:sdtContent>
          </w:sdt>
        </w:tc>
        <w:tc>
          <w:tcPr>
            <w:tcW w:w="1411" w:type="pct"/>
            <w:tcBorders>
              <w:top w:val="none" w:sz="0" w:space="0" w:color="auto"/>
              <w:left w:val="none" w:sz="0" w:space="0" w:color="auto"/>
              <w:bottom w:val="none" w:sz="0" w:space="0" w:color="auto"/>
            </w:tcBorders>
            <w:shd w:val="clear" w:color="auto" w:fill="FFFFFF" w:themeFill="background1"/>
            <w:vAlign w:val="center"/>
          </w:tcPr>
          <w:sdt>
            <w:sdtPr>
              <w:rPr>
                <w:rStyle w:val="TableFontc"/>
                <w:rFonts w:cstheme="minorHAnsi"/>
                <w:szCs w:val="22"/>
              </w:rPr>
              <w:id w:val="-782964539"/>
              <w:placeholder>
                <w:docPart w:val="40F9671D0AE7440EA5B32725DBCB6F85"/>
              </w:placeholder>
            </w:sdtPr>
            <w:sdtEndPr>
              <w:rPr>
                <w:rStyle w:val="DefaultParagraphFont"/>
                <w:rFonts w:asciiTheme="majorHAnsi" w:hAnsiTheme="majorHAnsi"/>
                <w:color w:val="0070C0"/>
                <w:sz w:val="24"/>
              </w:rPr>
            </w:sdtEndPr>
            <w:sdtContent>
              <w:p w14:paraId="2A95C69A" w14:textId="655D69DA" w:rsidR="001610D3" w:rsidRPr="001610D3" w:rsidRDefault="001610D3" w:rsidP="001610D3">
                <w:pPr>
                  <w:widowControl w:val="0"/>
                  <w:cnfStyle w:val="000000100000" w:firstRow="0" w:lastRow="0" w:firstColumn="0" w:lastColumn="0" w:oddVBand="0" w:evenVBand="0" w:oddHBand="1" w:evenHBand="0" w:firstRowFirstColumn="0" w:firstRowLastColumn="0" w:lastRowFirstColumn="0" w:lastRowLastColumn="0"/>
                  <w:rPr>
                    <w:snapToGrid w:val="0"/>
                    <w:sz w:val="22"/>
                    <w:szCs w:val="22"/>
                  </w:rPr>
                </w:pPr>
                <w:r w:rsidRPr="00512C07">
                  <w:rPr>
                    <w:rStyle w:val="TableFontc"/>
                    <w:rFonts w:cstheme="minorHAnsi"/>
                  </w:rPr>
                  <w:t xml:space="preserve">By appointment and in Virtual space (at all times </w:t>
                </w:r>
                <w:hyperlink r:id="rId9" w:history="1">
                  <w:r w:rsidRPr="00512C07">
                    <w:rPr>
                      <w:rStyle w:val="TableFontc"/>
                      <w:rFonts w:cstheme="minorHAnsi"/>
                    </w:rPr>
                    <w:t>http://ublearns.buffalo.edu</w:t>
                  </w:r>
                </w:hyperlink>
                <w:r w:rsidRPr="001610D3">
                  <w:rPr>
                    <w:snapToGrid w:val="0"/>
                    <w:sz w:val="22"/>
                    <w:szCs w:val="22"/>
                  </w:rPr>
                  <w:t>)</w:t>
                </w:r>
              </w:p>
              <w:p w14:paraId="2FC312DE" w14:textId="38E0FEA5" w:rsidR="00A81997" w:rsidRPr="00100A1E" w:rsidRDefault="00630EA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p>
            </w:sdtContent>
          </w:sdt>
        </w:tc>
      </w:tr>
      <w:tr w:rsidR="00A81997" w14:paraId="293C22ED" w14:textId="69B7A8A3" w:rsidTr="00512C07">
        <w:trPr>
          <w:trHeight w:val="450"/>
        </w:trPr>
        <w:tc>
          <w:tcPr>
            <w:cnfStyle w:val="001000000000" w:firstRow="0" w:lastRow="0" w:firstColumn="1" w:lastColumn="0" w:oddVBand="0" w:evenVBand="0" w:oddHBand="0" w:evenHBand="0" w:firstRowFirstColumn="0" w:firstRowLastColumn="0" w:lastRowFirstColumn="0" w:lastRowLastColumn="0"/>
            <w:tcW w:w="1212" w:type="pct"/>
            <w:tcBorders>
              <w:left w:val="none" w:sz="0" w:space="0" w:color="auto"/>
              <w:bottom w:val="none" w:sz="0" w:space="0" w:color="auto"/>
              <w:right w:val="none" w:sz="0" w:space="0" w:color="auto"/>
            </w:tcBorders>
            <w:noWrap/>
            <w:vAlign w:val="center"/>
          </w:tcPr>
          <w:p w14:paraId="7C1C2B42" w14:textId="11CE7327" w:rsidR="00A81997" w:rsidRPr="00A0761B" w:rsidRDefault="00A81997" w:rsidP="00967694">
            <w:pPr>
              <w:rPr>
                <w:rFonts w:asciiTheme="minorHAnsi" w:eastAsiaTheme="minorEastAsia" w:hAnsiTheme="minorHAnsi" w:cstheme="minorBidi" w:hint="eastAsia"/>
                <w:color w:val="000000"/>
                <w:sz w:val="22"/>
                <w:szCs w:val="22"/>
              </w:rPr>
            </w:pPr>
            <w:r w:rsidRPr="008F1877">
              <w:rPr>
                <w:rFonts w:asciiTheme="minorHAnsi" w:hAnsiTheme="minorHAnsi" w:cstheme="minorHAnsi"/>
                <w:b/>
                <w:sz w:val="22"/>
                <w:szCs w:val="22"/>
              </w:rPr>
              <w:t>Teaching Assistant</w:t>
            </w:r>
            <w:r>
              <w:rPr>
                <w:rFonts w:asciiTheme="minorHAnsi" w:hAnsiTheme="minorHAnsi" w:cstheme="minorHAnsi"/>
                <w:b/>
                <w:sz w:val="22"/>
                <w:szCs w:val="22"/>
              </w:rPr>
              <w:t xml:space="preserve"> (TA)</w:t>
            </w:r>
            <w:r w:rsidRPr="008F1877">
              <w:rPr>
                <w:rFonts w:asciiTheme="minorHAnsi" w:hAnsiTheme="minorHAnsi" w:cstheme="minorHAnsi"/>
                <w:b/>
                <w:sz w:val="22"/>
                <w:szCs w:val="22"/>
              </w:rPr>
              <w:t>:</w:t>
            </w:r>
          </w:p>
        </w:tc>
        <w:tc>
          <w:tcPr>
            <w:tcW w:w="1182" w:type="pct"/>
            <w:shd w:val="clear" w:color="auto" w:fill="FFFFFF" w:themeFill="background1"/>
            <w:vAlign w:val="center"/>
          </w:tcPr>
          <w:sdt>
            <w:sdtPr>
              <w:rPr>
                <w:rStyle w:val="TableFontc"/>
                <w:rFonts w:cstheme="minorHAnsi"/>
                <w:szCs w:val="22"/>
              </w:rPr>
              <w:id w:val="121581796"/>
              <w:placeholder>
                <w:docPart w:val="111DA028BC6F4EE19694E726761CE9DA"/>
              </w:placeholder>
              <w:showingPlcHdr/>
            </w:sdtPr>
            <w:sdtEndPr>
              <w:rPr>
                <w:rStyle w:val="DefaultParagraphFont"/>
                <w:rFonts w:asciiTheme="majorHAnsi" w:hAnsiTheme="majorHAnsi"/>
                <w:color w:val="0070C0"/>
                <w:sz w:val="24"/>
              </w:rPr>
            </w:sdtEndPr>
            <w:sdtContent>
              <w:p w14:paraId="5FB476BD" w14:textId="443C570F" w:rsidR="00A81997" w:rsidRPr="00840644" w:rsidRDefault="00A81997" w:rsidP="0096769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color w:val="000000"/>
                    <w:sz w:val="22"/>
                    <w:szCs w:val="22"/>
                  </w:rPr>
                </w:pPr>
                <w:r w:rsidRPr="00840644">
                  <w:rPr>
                    <w:rStyle w:val="PlaceholderText"/>
                    <w:rFonts w:asciiTheme="minorHAnsi" w:hAnsiTheme="minorHAnsi" w:cstheme="minorHAnsi"/>
                    <w:sz w:val="22"/>
                    <w:szCs w:val="22"/>
                  </w:rPr>
                  <w:t>Click here to enter text.</w:t>
                </w:r>
              </w:p>
            </w:sdtContent>
          </w:sdt>
        </w:tc>
        <w:tc>
          <w:tcPr>
            <w:tcW w:w="1195" w:type="pct"/>
            <w:shd w:val="clear" w:color="auto" w:fill="FFFFFF" w:themeFill="background1"/>
            <w:vAlign w:val="center"/>
          </w:tcPr>
          <w:sdt>
            <w:sdtPr>
              <w:rPr>
                <w:rStyle w:val="TableFontc"/>
                <w:rFonts w:cstheme="minorHAnsi"/>
                <w:szCs w:val="22"/>
              </w:rPr>
              <w:id w:val="880364536"/>
              <w:placeholder>
                <w:docPart w:val="B5DE87CCED41417CB49C3C15C8927D5C"/>
              </w:placeholder>
              <w:showingPlcHdr/>
            </w:sdtPr>
            <w:sdtEndPr>
              <w:rPr>
                <w:rStyle w:val="DefaultParagraphFont"/>
                <w:rFonts w:asciiTheme="majorHAnsi" w:hAnsiTheme="majorHAnsi"/>
                <w:color w:val="0070C0"/>
                <w:sz w:val="24"/>
              </w:rPr>
            </w:sdtEndPr>
            <w:sdtContent>
              <w:p w14:paraId="45CD54D3" w14:textId="7FDA4686"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shd w:val="clear" w:color="auto" w:fill="FFFFFF" w:themeFill="background1"/>
            <w:vAlign w:val="center"/>
          </w:tcPr>
          <w:sdt>
            <w:sdtPr>
              <w:rPr>
                <w:rStyle w:val="TableFontc"/>
                <w:rFonts w:cstheme="minorHAnsi"/>
                <w:szCs w:val="22"/>
              </w:rPr>
              <w:id w:val="-1207024944"/>
              <w:placeholder>
                <w:docPart w:val="6D156933D6DE4FD0B2621AB0C2A6F5BE"/>
              </w:placeholder>
              <w:showingPlcHdr/>
            </w:sdtPr>
            <w:sdtEndPr>
              <w:rPr>
                <w:rStyle w:val="DefaultParagraphFont"/>
                <w:rFonts w:asciiTheme="majorHAnsi" w:hAnsiTheme="majorHAnsi"/>
                <w:color w:val="0070C0"/>
                <w:sz w:val="24"/>
              </w:rPr>
            </w:sdtEndPr>
            <w:sdtContent>
              <w:p w14:paraId="713BF3CC" w14:textId="78CAC158"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7775BBD3" w14:textId="2404CE73" w:rsidTr="00512C0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12" w:type="pct"/>
            <w:tcBorders>
              <w:top w:val="none" w:sz="0" w:space="0" w:color="auto"/>
              <w:left w:val="none" w:sz="0" w:space="0" w:color="auto"/>
              <w:bottom w:val="none" w:sz="0" w:space="0" w:color="auto"/>
              <w:right w:val="none" w:sz="0" w:space="0" w:color="auto"/>
            </w:tcBorders>
            <w:noWrap/>
            <w:vAlign w:val="center"/>
          </w:tcPr>
          <w:p w14:paraId="43B17DFD" w14:textId="7976FAB6" w:rsidR="00A81997" w:rsidRPr="008F1877" w:rsidRDefault="00A81997" w:rsidP="00B2552A">
            <w:pPr>
              <w:rPr>
                <w:rFonts w:asciiTheme="minorHAnsi" w:hAnsiTheme="minorHAnsi" w:cstheme="minorHAnsi" w:hint="eastAsia"/>
                <w:b/>
                <w:sz w:val="22"/>
                <w:szCs w:val="22"/>
              </w:rPr>
            </w:pPr>
            <w:r>
              <w:rPr>
                <w:rFonts w:asciiTheme="minorHAnsi" w:hAnsiTheme="minorHAnsi" w:cstheme="minorHAnsi"/>
                <w:b/>
                <w:sz w:val="22"/>
                <w:szCs w:val="22"/>
              </w:rPr>
              <w:t>TA Office:</w:t>
            </w:r>
          </w:p>
        </w:tc>
        <w:tc>
          <w:tcPr>
            <w:tcW w:w="1182"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769307032"/>
              <w:placeholder>
                <w:docPart w:val="650613571B9F476C907CA172D046F56D"/>
              </w:placeholder>
              <w:showingPlcHdr/>
            </w:sdtPr>
            <w:sdtEndPr>
              <w:rPr>
                <w:rStyle w:val="DefaultParagraphFont"/>
                <w:rFonts w:asciiTheme="majorHAnsi" w:hAnsiTheme="majorHAnsi"/>
                <w:color w:val="0070C0"/>
                <w:sz w:val="24"/>
              </w:rPr>
            </w:sdtEndPr>
            <w:sdtContent>
              <w:p w14:paraId="0B3B27E2" w14:textId="6B51EB2D" w:rsidR="00A81997" w:rsidRDefault="00A81997" w:rsidP="00967694">
                <w:pPr>
                  <w:cnfStyle w:val="000000100000" w:firstRow="0" w:lastRow="0" w:firstColumn="0" w:lastColumn="0" w:oddVBand="0" w:evenVBand="0" w:oddHBand="1" w:evenHBand="0" w:firstRowFirstColumn="0" w:firstRowLastColumn="0" w:lastRowFirstColumn="0" w:lastRowLastColumn="0"/>
                  <w:rPr>
                    <w:rStyle w:val="TableFontc"/>
                    <w:rFonts w:cstheme="minorHAnsi" w:hint="eastAsia"/>
                    <w:szCs w:val="22"/>
                  </w:rPr>
                </w:pPr>
                <w:r w:rsidRPr="00840644">
                  <w:rPr>
                    <w:rStyle w:val="PlaceholderText"/>
                    <w:rFonts w:asciiTheme="minorHAnsi" w:hAnsiTheme="minorHAnsi" w:cstheme="minorHAnsi"/>
                    <w:sz w:val="22"/>
                    <w:szCs w:val="22"/>
                  </w:rPr>
                  <w:t>Click here to enter text.</w:t>
                </w:r>
              </w:p>
            </w:sdtContent>
          </w:sdt>
        </w:tc>
        <w:tc>
          <w:tcPr>
            <w:tcW w:w="1195"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1555883715"/>
              <w:placeholder>
                <w:docPart w:val="5B6B66EFDA0D48838A6494C262E8614C"/>
              </w:placeholder>
              <w:showingPlcHdr/>
            </w:sdtPr>
            <w:sdtEndPr>
              <w:rPr>
                <w:rStyle w:val="DefaultParagraphFont"/>
                <w:rFonts w:asciiTheme="majorHAnsi" w:hAnsiTheme="majorHAnsi"/>
                <w:color w:val="0070C0"/>
                <w:sz w:val="24"/>
              </w:rPr>
            </w:sdtEndPr>
            <w:sdtContent>
              <w:p w14:paraId="6770D6A2" w14:textId="4F6C1123" w:rsidR="00A81997" w:rsidRPr="00100A1E" w:rsidRDefault="00100A1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tcBorders>
              <w:top w:val="none" w:sz="0" w:space="0" w:color="auto"/>
              <w:left w:val="none" w:sz="0" w:space="0" w:color="auto"/>
              <w:bottom w:val="none" w:sz="0" w:space="0" w:color="auto"/>
            </w:tcBorders>
            <w:shd w:val="clear" w:color="auto" w:fill="FFFFFF" w:themeFill="background1"/>
            <w:vAlign w:val="center"/>
          </w:tcPr>
          <w:sdt>
            <w:sdtPr>
              <w:rPr>
                <w:rStyle w:val="TableFontc"/>
                <w:rFonts w:cstheme="minorHAnsi"/>
                <w:szCs w:val="22"/>
              </w:rPr>
              <w:id w:val="290321122"/>
              <w:placeholder>
                <w:docPart w:val="C4386B4126F54973BDE846355F609177"/>
              </w:placeholder>
              <w:showingPlcHdr/>
            </w:sdtPr>
            <w:sdtEndPr>
              <w:rPr>
                <w:rStyle w:val="DefaultParagraphFont"/>
                <w:rFonts w:asciiTheme="majorHAnsi" w:hAnsiTheme="majorHAnsi"/>
                <w:color w:val="0070C0"/>
                <w:sz w:val="24"/>
              </w:rPr>
            </w:sdtEndPr>
            <w:sdtContent>
              <w:p w14:paraId="6EE70247" w14:textId="156833B3" w:rsidR="00A81997" w:rsidRPr="00100A1E" w:rsidRDefault="00100A1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3582A722" w14:textId="2F4F608B" w:rsidTr="00512C07">
        <w:trPr>
          <w:trHeight w:val="450"/>
        </w:trPr>
        <w:tc>
          <w:tcPr>
            <w:cnfStyle w:val="001000000000" w:firstRow="0" w:lastRow="0" w:firstColumn="1" w:lastColumn="0" w:oddVBand="0" w:evenVBand="0" w:oddHBand="0" w:evenHBand="0" w:firstRowFirstColumn="0" w:firstRowLastColumn="0" w:lastRowFirstColumn="0" w:lastRowLastColumn="0"/>
            <w:tcW w:w="1212" w:type="pct"/>
            <w:tcBorders>
              <w:left w:val="none" w:sz="0" w:space="0" w:color="auto"/>
              <w:bottom w:val="none" w:sz="0" w:space="0" w:color="auto"/>
              <w:right w:val="none" w:sz="0" w:space="0" w:color="auto"/>
            </w:tcBorders>
            <w:noWrap/>
            <w:vAlign w:val="center"/>
          </w:tcPr>
          <w:p w14:paraId="1F5E2054" w14:textId="40624614" w:rsidR="00A81997" w:rsidRPr="008F1877" w:rsidRDefault="00A81997" w:rsidP="00B2552A">
            <w:pPr>
              <w:rPr>
                <w:rFonts w:asciiTheme="minorHAnsi" w:hAnsiTheme="minorHAnsi" w:cstheme="minorHAnsi" w:hint="eastAsia"/>
                <w:b/>
                <w:sz w:val="22"/>
                <w:szCs w:val="22"/>
              </w:rPr>
            </w:pPr>
            <w:r>
              <w:rPr>
                <w:rFonts w:asciiTheme="minorHAnsi" w:hAnsiTheme="minorHAnsi" w:cstheme="minorHAnsi"/>
                <w:b/>
                <w:sz w:val="22"/>
                <w:szCs w:val="22"/>
              </w:rPr>
              <w:t>TA Phone Number:</w:t>
            </w:r>
          </w:p>
        </w:tc>
        <w:tc>
          <w:tcPr>
            <w:tcW w:w="1182" w:type="pct"/>
            <w:shd w:val="clear" w:color="auto" w:fill="FFFFFF" w:themeFill="background1"/>
            <w:vAlign w:val="center"/>
          </w:tcPr>
          <w:sdt>
            <w:sdtPr>
              <w:rPr>
                <w:rStyle w:val="TableFontc"/>
                <w:rFonts w:cstheme="minorHAnsi"/>
                <w:szCs w:val="22"/>
              </w:rPr>
              <w:id w:val="-1390033478"/>
              <w:placeholder>
                <w:docPart w:val="FA1D2CC3629D44349BB3ACC7769B939F"/>
              </w:placeholder>
              <w:showingPlcHdr/>
            </w:sdtPr>
            <w:sdtEndPr>
              <w:rPr>
                <w:rStyle w:val="DefaultParagraphFont"/>
                <w:rFonts w:asciiTheme="majorHAnsi" w:hAnsiTheme="majorHAnsi"/>
                <w:color w:val="0070C0"/>
                <w:sz w:val="24"/>
              </w:rPr>
            </w:sdtEndPr>
            <w:sdtContent>
              <w:p w14:paraId="790AFC6C" w14:textId="1BE3F048" w:rsidR="00A81997" w:rsidRDefault="00A81997" w:rsidP="00967694">
                <w:pPr>
                  <w:cnfStyle w:val="000000000000" w:firstRow="0" w:lastRow="0" w:firstColumn="0" w:lastColumn="0" w:oddVBand="0" w:evenVBand="0" w:oddHBand="0" w:evenHBand="0" w:firstRowFirstColumn="0" w:firstRowLastColumn="0" w:lastRowFirstColumn="0" w:lastRowLastColumn="0"/>
                  <w:rPr>
                    <w:rStyle w:val="TableFontc"/>
                    <w:rFonts w:cstheme="minorHAnsi" w:hint="eastAsia"/>
                    <w:szCs w:val="22"/>
                  </w:rPr>
                </w:pPr>
                <w:r w:rsidRPr="00840644">
                  <w:rPr>
                    <w:rStyle w:val="PlaceholderText"/>
                    <w:rFonts w:asciiTheme="minorHAnsi" w:hAnsiTheme="minorHAnsi" w:cstheme="minorHAnsi"/>
                    <w:sz w:val="22"/>
                    <w:szCs w:val="22"/>
                  </w:rPr>
                  <w:t>Click here to enter text.</w:t>
                </w:r>
              </w:p>
            </w:sdtContent>
          </w:sdt>
        </w:tc>
        <w:tc>
          <w:tcPr>
            <w:tcW w:w="1195" w:type="pct"/>
            <w:shd w:val="clear" w:color="auto" w:fill="FFFFFF" w:themeFill="background1"/>
            <w:vAlign w:val="center"/>
          </w:tcPr>
          <w:sdt>
            <w:sdtPr>
              <w:rPr>
                <w:rStyle w:val="TableFontc"/>
                <w:rFonts w:cstheme="minorHAnsi"/>
                <w:szCs w:val="22"/>
              </w:rPr>
              <w:id w:val="68850331"/>
              <w:placeholder>
                <w:docPart w:val="2F959711E1F54CA788D8469DC808600B"/>
              </w:placeholder>
              <w:showingPlcHdr/>
            </w:sdtPr>
            <w:sdtEndPr>
              <w:rPr>
                <w:rStyle w:val="DefaultParagraphFont"/>
                <w:rFonts w:asciiTheme="majorHAnsi" w:hAnsiTheme="majorHAnsi"/>
                <w:color w:val="0070C0"/>
                <w:sz w:val="24"/>
              </w:rPr>
            </w:sdtEndPr>
            <w:sdtContent>
              <w:p w14:paraId="13378CFD" w14:textId="51A5599F"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shd w:val="clear" w:color="auto" w:fill="FFFFFF" w:themeFill="background1"/>
            <w:vAlign w:val="center"/>
          </w:tcPr>
          <w:sdt>
            <w:sdtPr>
              <w:rPr>
                <w:rStyle w:val="TableFontc"/>
                <w:rFonts w:cstheme="minorHAnsi"/>
                <w:szCs w:val="22"/>
              </w:rPr>
              <w:id w:val="346691843"/>
              <w:placeholder>
                <w:docPart w:val="7115529C28C94BDD91B2ADE1667DD1D5"/>
              </w:placeholder>
              <w:showingPlcHdr/>
            </w:sdtPr>
            <w:sdtEndPr>
              <w:rPr>
                <w:rStyle w:val="DefaultParagraphFont"/>
                <w:rFonts w:asciiTheme="majorHAnsi" w:hAnsiTheme="majorHAnsi"/>
                <w:color w:val="0070C0"/>
                <w:sz w:val="24"/>
              </w:rPr>
            </w:sdtEndPr>
            <w:sdtContent>
              <w:p w14:paraId="55288D3E" w14:textId="59940EB3"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163E2A5D" w14:textId="0FBF5A5E" w:rsidTr="00512C0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12" w:type="pct"/>
            <w:tcBorders>
              <w:top w:val="none" w:sz="0" w:space="0" w:color="auto"/>
              <w:left w:val="none" w:sz="0" w:space="0" w:color="auto"/>
              <w:bottom w:val="none" w:sz="0" w:space="0" w:color="auto"/>
              <w:right w:val="none" w:sz="0" w:space="0" w:color="auto"/>
            </w:tcBorders>
            <w:noWrap/>
            <w:vAlign w:val="center"/>
          </w:tcPr>
          <w:p w14:paraId="325C2A68" w14:textId="0F2F1BB7" w:rsidR="00A81997" w:rsidRDefault="00A81997" w:rsidP="00967694">
            <w:pPr>
              <w:rPr>
                <w:rFonts w:asciiTheme="minorHAnsi" w:hAnsiTheme="minorHAnsi" w:cstheme="minorHAnsi" w:hint="eastAsia"/>
                <w:b/>
                <w:sz w:val="22"/>
                <w:szCs w:val="22"/>
              </w:rPr>
            </w:pPr>
            <w:r>
              <w:rPr>
                <w:rFonts w:asciiTheme="minorHAnsi" w:hAnsiTheme="minorHAnsi" w:cstheme="minorHAnsi"/>
                <w:b/>
                <w:sz w:val="22"/>
                <w:szCs w:val="22"/>
              </w:rPr>
              <w:t>TA Email:</w:t>
            </w:r>
          </w:p>
        </w:tc>
        <w:tc>
          <w:tcPr>
            <w:tcW w:w="1182"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577943254"/>
              <w:placeholder>
                <w:docPart w:val="0B65DC8BFE4A48A18DDDA8C7FC7C09F6"/>
              </w:placeholder>
              <w:showingPlcHdr/>
            </w:sdtPr>
            <w:sdtEndPr>
              <w:rPr>
                <w:rStyle w:val="DefaultParagraphFont"/>
                <w:rFonts w:asciiTheme="majorHAnsi" w:hAnsiTheme="majorHAnsi"/>
                <w:color w:val="0070C0"/>
                <w:sz w:val="24"/>
              </w:rPr>
            </w:sdtEndPr>
            <w:sdtContent>
              <w:p w14:paraId="14D3A3C3" w14:textId="1127EB25" w:rsidR="00A81997" w:rsidRDefault="00A81997" w:rsidP="00967694">
                <w:pPr>
                  <w:cnfStyle w:val="000000100000" w:firstRow="0" w:lastRow="0" w:firstColumn="0" w:lastColumn="0" w:oddVBand="0" w:evenVBand="0" w:oddHBand="1" w:evenHBand="0" w:firstRowFirstColumn="0" w:firstRowLastColumn="0" w:lastRowFirstColumn="0" w:lastRowLastColumn="0"/>
                  <w:rPr>
                    <w:rStyle w:val="TableFontc"/>
                    <w:rFonts w:cstheme="minorHAnsi" w:hint="eastAsia"/>
                    <w:szCs w:val="22"/>
                  </w:rPr>
                </w:pPr>
                <w:r w:rsidRPr="00840644">
                  <w:rPr>
                    <w:rStyle w:val="PlaceholderText"/>
                    <w:rFonts w:asciiTheme="minorHAnsi" w:hAnsiTheme="minorHAnsi" w:cstheme="minorHAnsi"/>
                    <w:sz w:val="22"/>
                    <w:szCs w:val="22"/>
                  </w:rPr>
                  <w:t>Click here to enter text.</w:t>
                </w:r>
              </w:p>
            </w:sdtContent>
          </w:sdt>
        </w:tc>
        <w:tc>
          <w:tcPr>
            <w:tcW w:w="1195" w:type="pct"/>
            <w:tcBorders>
              <w:top w:val="none" w:sz="0" w:space="0" w:color="auto"/>
              <w:left w:val="none" w:sz="0" w:space="0" w:color="auto"/>
              <w:bottom w:val="none" w:sz="0" w:space="0" w:color="auto"/>
              <w:right w:val="none" w:sz="0" w:space="0" w:color="auto"/>
            </w:tcBorders>
            <w:shd w:val="clear" w:color="auto" w:fill="FFFFFF" w:themeFill="background1"/>
            <w:vAlign w:val="center"/>
          </w:tcPr>
          <w:sdt>
            <w:sdtPr>
              <w:rPr>
                <w:rStyle w:val="TableFontc"/>
                <w:rFonts w:cstheme="minorHAnsi"/>
                <w:szCs w:val="22"/>
              </w:rPr>
              <w:id w:val="-925797844"/>
              <w:placeholder>
                <w:docPart w:val="84614EF58FD84D4E94408B498BED17E4"/>
              </w:placeholder>
              <w:showingPlcHdr/>
            </w:sdtPr>
            <w:sdtEndPr>
              <w:rPr>
                <w:rStyle w:val="DefaultParagraphFont"/>
                <w:rFonts w:asciiTheme="majorHAnsi" w:hAnsiTheme="majorHAnsi"/>
                <w:color w:val="0070C0"/>
                <w:sz w:val="24"/>
              </w:rPr>
            </w:sdtEndPr>
            <w:sdtContent>
              <w:p w14:paraId="3AFA8FA1" w14:textId="2BAE1D43" w:rsidR="00A81997" w:rsidRPr="00100A1E" w:rsidRDefault="00100A1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tcBorders>
              <w:top w:val="none" w:sz="0" w:space="0" w:color="auto"/>
              <w:left w:val="none" w:sz="0" w:space="0" w:color="auto"/>
              <w:bottom w:val="none" w:sz="0" w:space="0" w:color="auto"/>
            </w:tcBorders>
            <w:shd w:val="clear" w:color="auto" w:fill="FFFFFF" w:themeFill="background1"/>
            <w:vAlign w:val="center"/>
          </w:tcPr>
          <w:sdt>
            <w:sdtPr>
              <w:rPr>
                <w:rStyle w:val="TableFontc"/>
                <w:rFonts w:cstheme="minorHAnsi"/>
                <w:szCs w:val="22"/>
              </w:rPr>
              <w:id w:val="705608352"/>
              <w:placeholder>
                <w:docPart w:val="7AB5308673FD4D59A3ECEC378839ECED"/>
              </w:placeholder>
              <w:showingPlcHdr/>
            </w:sdtPr>
            <w:sdtEndPr>
              <w:rPr>
                <w:rStyle w:val="DefaultParagraphFont"/>
                <w:rFonts w:asciiTheme="majorHAnsi" w:hAnsiTheme="majorHAnsi"/>
                <w:color w:val="0070C0"/>
                <w:sz w:val="24"/>
              </w:rPr>
            </w:sdtEndPr>
            <w:sdtContent>
              <w:p w14:paraId="3964F844" w14:textId="2004DD78" w:rsidR="00A81997" w:rsidRPr="00100A1E" w:rsidRDefault="00100A1E" w:rsidP="00100A1E">
                <w:pPr>
                  <w:cnfStyle w:val="000000100000" w:firstRow="0" w:lastRow="0" w:firstColumn="0" w:lastColumn="0" w:oddVBand="0" w:evenVBand="0" w:oddHBand="1"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r w:rsidR="00A81997" w14:paraId="6EC3A73D" w14:textId="71952E4E" w:rsidTr="00512C07">
        <w:trPr>
          <w:trHeight w:val="450"/>
        </w:trPr>
        <w:tc>
          <w:tcPr>
            <w:cnfStyle w:val="001000000000" w:firstRow="0" w:lastRow="0" w:firstColumn="1" w:lastColumn="0" w:oddVBand="0" w:evenVBand="0" w:oddHBand="0" w:evenHBand="0" w:firstRowFirstColumn="0" w:firstRowLastColumn="0" w:lastRowFirstColumn="0" w:lastRowLastColumn="0"/>
            <w:tcW w:w="1212" w:type="pct"/>
            <w:tcBorders>
              <w:left w:val="none" w:sz="0" w:space="0" w:color="auto"/>
              <w:bottom w:val="none" w:sz="0" w:space="0" w:color="auto"/>
              <w:right w:val="none" w:sz="0" w:space="0" w:color="auto"/>
            </w:tcBorders>
            <w:noWrap/>
            <w:vAlign w:val="center"/>
          </w:tcPr>
          <w:p w14:paraId="69EBDFF0" w14:textId="653EA790" w:rsidR="00A81997" w:rsidRDefault="00A81997" w:rsidP="00967694">
            <w:pPr>
              <w:rPr>
                <w:rFonts w:asciiTheme="minorHAnsi" w:hAnsiTheme="minorHAnsi" w:cstheme="minorHAnsi" w:hint="eastAsia"/>
                <w:b/>
                <w:sz w:val="22"/>
                <w:szCs w:val="22"/>
              </w:rPr>
            </w:pPr>
            <w:r>
              <w:rPr>
                <w:rFonts w:asciiTheme="minorHAnsi" w:hAnsiTheme="minorHAnsi" w:cstheme="minorHAnsi"/>
                <w:b/>
                <w:sz w:val="22"/>
                <w:szCs w:val="22"/>
              </w:rPr>
              <w:t>TA Office Hours:</w:t>
            </w:r>
          </w:p>
        </w:tc>
        <w:tc>
          <w:tcPr>
            <w:tcW w:w="1182" w:type="pct"/>
            <w:shd w:val="clear" w:color="auto" w:fill="FFFFFF" w:themeFill="background1"/>
            <w:vAlign w:val="center"/>
          </w:tcPr>
          <w:sdt>
            <w:sdtPr>
              <w:rPr>
                <w:rStyle w:val="TableFontc"/>
                <w:rFonts w:cstheme="minorHAnsi"/>
                <w:szCs w:val="22"/>
              </w:rPr>
              <w:id w:val="-1655059704"/>
              <w:placeholder>
                <w:docPart w:val="63E903D88E9E46E28AF1882BCA6D1412"/>
              </w:placeholder>
              <w:showingPlcHdr/>
            </w:sdtPr>
            <w:sdtEndPr>
              <w:rPr>
                <w:rStyle w:val="DefaultParagraphFont"/>
                <w:rFonts w:asciiTheme="majorHAnsi" w:hAnsiTheme="majorHAnsi"/>
                <w:color w:val="0070C0"/>
                <w:sz w:val="24"/>
              </w:rPr>
            </w:sdtEndPr>
            <w:sdtContent>
              <w:p w14:paraId="18FAF632" w14:textId="20F925B2" w:rsidR="00A81997" w:rsidRDefault="00A81997" w:rsidP="00967694">
                <w:pPr>
                  <w:cnfStyle w:val="000000000000" w:firstRow="0" w:lastRow="0" w:firstColumn="0" w:lastColumn="0" w:oddVBand="0" w:evenVBand="0" w:oddHBand="0" w:evenHBand="0" w:firstRowFirstColumn="0" w:firstRowLastColumn="0" w:lastRowFirstColumn="0" w:lastRowLastColumn="0"/>
                  <w:rPr>
                    <w:rStyle w:val="TableFontc"/>
                    <w:rFonts w:cstheme="minorHAnsi" w:hint="eastAsia"/>
                    <w:szCs w:val="22"/>
                  </w:rPr>
                </w:pPr>
                <w:r w:rsidRPr="00840644">
                  <w:rPr>
                    <w:rStyle w:val="PlaceholderText"/>
                    <w:rFonts w:asciiTheme="minorHAnsi" w:hAnsiTheme="minorHAnsi" w:cstheme="minorHAnsi"/>
                    <w:sz w:val="22"/>
                    <w:szCs w:val="22"/>
                  </w:rPr>
                  <w:t>Click here to enter text.</w:t>
                </w:r>
              </w:p>
            </w:sdtContent>
          </w:sdt>
        </w:tc>
        <w:tc>
          <w:tcPr>
            <w:tcW w:w="1195" w:type="pct"/>
            <w:shd w:val="clear" w:color="auto" w:fill="FFFFFF" w:themeFill="background1"/>
            <w:vAlign w:val="center"/>
          </w:tcPr>
          <w:sdt>
            <w:sdtPr>
              <w:rPr>
                <w:rStyle w:val="TableFontc"/>
                <w:rFonts w:cstheme="minorHAnsi"/>
                <w:szCs w:val="22"/>
              </w:rPr>
              <w:id w:val="1488130317"/>
              <w:placeholder>
                <w:docPart w:val="DF1C7227803E463384B9755D2B4EFD2B"/>
              </w:placeholder>
              <w:showingPlcHdr/>
            </w:sdtPr>
            <w:sdtEndPr>
              <w:rPr>
                <w:rStyle w:val="DefaultParagraphFont"/>
                <w:rFonts w:asciiTheme="majorHAnsi" w:hAnsiTheme="majorHAnsi"/>
                <w:color w:val="0070C0"/>
                <w:sz w:val="24"/>
              </w:rPr>
            </w:sdtEndPr>
            <w:sdtContent>
              <w:p w14:paraId="031E4BDE" w14:textId="068EB478"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c>
          <w:tcPr>
            <w:tcW w:w="1411" w:type="pct"/>
            <w:shd w:val="clear" w:color="auto" w:fill="FFFFFF" w:themeFill="background1"/>
            <w:vAlign w:val="center"/>
          </w:tcPr>
          <w:sdt>
            <w:sdtPr>
              <w:rPr>
                <w:rStyle w:val="TableFontc"/>
                <w:rFonts w:cstheme="minorHAnsi"/>
                <w:szCs w:val="22"/>
              </w:rPr>
              <w:id w:val="-1471126579"/>
              <w:placeholder>
                <w:docPart w:val="7A2C32B1E3384A31A485CA848949D623"/>
              </w:placeholder>
              <w:showingPlcHdr/>
            </w:sdtPr>
            <w:sdtEndPr>
              <w:rPr>
                <w:rStyle w:val="DefaultParagraphFont"/>
                <w:rFonts w:asciiTheme="majorHAnsi" w:hAnsiTheme="majorHAnsi"/>
                <w:color w:val="0070C0"/>
                <w:sz w:val="24"/>
              </w:rPr>
            </w:sdtEndPr>
            <w:sdtContent>
              <w:p w14:paraId="3C513BEC" w14:textId="75B10268" w:rsidR="00A81997" w:rsidRPr="00100A1E" w:rsidRDefault="00100A1E" w:rsidP="00100A1E">
                <w:pPr>
                  <w:cnfStyle w:val="000000000000" w:firstRow="0" w:lastRow="0" w:firstColumn="0" w:lastColumn="0" w:oddVBand="0" w:evenVBand="0" w:oddHBand="0" w:evenHBand="0" w:firstRowFirstColumn="0" w:firstRowLastColumn="0" w:lastRowFirstColumn="0" w:lastRowLastColumn="0"/>
                  <w:rPr>
                    <w:rStyle w:val="TableFontc"/>
                    <w:rFonts w:eastAsia="Times New Roman" w:cstheme="minorHAnsi"/>
                    <w:szCs w:val="22"/>
                    <w:lang w:eastAsia="en-US"/>
                  </w:rPr>
                </w:pPr>
                <w:r w:rsidRPr="00840644">
                  <w:rPr>
                    <w:rStyle w:val="PlaceholderText"/>
                    <w:rFonts w:asciiTheme="minorHAnsi" w:hAnsiTheme="minorHAnsi" w:cstheme="minorHAnsi"/>
                    <w:sz w:val="22"/>
                    <w:szCs w:val="22"/>
                  </w:rPr>
                  <w:t>Click here to enter text.</w:t>
                </w:r>
              </w:p>
            </w:sdtContent>
          </w:sdt>
        </w:tc>
      </w:tr>
    </w:tbl>
    <w:p w14:paraId="04ED3DF0" w14:textId="0C671CFC" w:rsidR="00AC317D" w:rsidRDefault="00AC317D" w:rsidP="00823B03">
      <w:pPr>
        <w:spacing w:before="120"/>
        <w:rPr>
          <w:rFonts w:asciiTheme="minorHAnsi" w:hAnsiTheme="minorHAnsi" w:cstheme="minorHAnsi"/>
        </w:rPr>
      </w:pPr>
    </w:p>
    <w:p w14:paraId="2C23C32C" w14:textId="2361798D" w:rsidR="00BF4AD7" w:rsidRDefault="00BF4AD7">
      <w:pPr>
        <w:rPr>
          <w:rFonts w:asciiTheme="minorHAnsi" w:hAnsiTheme="minorHAnsi" w:cstheme="minorHAnsi"/>
        </w:rPr>
      </w:pPr>
      <w:r>
        <w:rPr>
          <w:rFonts w:asciiTheme="minorHAnsi" w:hAnsiTheme="minorHAnsi" w:cstheme="minorHAnsi"/>
        </w:rPr>
        <w:br w:type="page"/>
      </w:r>
    </w:p>
    <w:sdt>
      <w:sdtPr>
        <w:rPr>
          <w:rFonts w:asciiTheme="minorHAnsi" w:hAnsiTheme="minorHAnsi" w:cstheme="minorHAnsi"/>
          <w:b/>
          <w:color w:val="808080"/>
        </w:rPr>
        <w:id w:val="116830494"/>
        <w:lock w:val="contentLocked"/>
        <w:placeholder>
          <w:docPart w:val="DefaultPlaceholder_22675703"/>
        </w:placeholder>
        <w:group/>
      </w:sdtPr>
      <w:sdtEndPr/>
      <w:sdtContent>
        <w:p w14:paraId="5F0A879A" w14:textId="77777777" w:rsidR="00061ABD" w:rsidRPr="008F1877" w:rsidRDefault="00061ABD" w:rsidP="00061ABD">
          <w:pPr>
            <w:tabs>
              <w:tab w:val="left" w:pos="480"/>
              <w:tab w:val="left" w:pos="1080"/>
            </w:tabs>
            <w:rPr>
              <w:rFonts w:asciiTheme="minorHAnsi" w:hAnsiTheme="minorHAnsi" w:cstheme="minorHAnsi"/>
            </w:rPr>
          </w:pPr>
          <w:r w:rsidRPr="008F1877">
            <w:rPr>
              <w:rFonts w:asciiTheme="minorHAnsi" w:hAnsiTheme="minorHAnsi" w:cstheme="minorHAnsi"/>
              <w:b/>
            </w:rPr>
            <w:t>I.</w:t>
          </w:r>
          <w:r w:rsidRPr="008F1877">
            <w:rPr>
              <w:rFonts w:asciiTheme="minorHAnsi" w:hAnsiTheme="minorHAnsi" w:cstheme="minorHAnsi"/>
              <w:b/>
            </w:rPr>
            <w:tab/>
            <w:t>(a)</w:t>
          </w:r>
          <w:r w:rsidRPr="008F1877">
            <w:rPr>
              <w:rFonts w:asciiTheme="minorHAnsi" w:hAnsiTheme="minorHAnsi" w:cstheme="minorHAnsi"/>
              <w:b/>
            </w:rPr>
            <w:tab/>
            <w:t>Course Description:</w:t>
          </w:r>
        </w:p>
      </w:sdtContent>
    </w:sdt>
    <w:p w14:paraId="32011988" w14:textId="77777777" w:rsidR="00061ABD" w:rsidRPr="002F7E83" w:rsidRDefault="00061ABD" w:rsidP="00061ABD">
      <w:pPr>
        <w:tabs>
          <w:tab w:val="left" w:pos="480"/>
          <w:tab w:val="left" w:pos="1080"/>
        </w:tabs>
        <w:rPr>
          <w:rFonts w:asciiTheme="minorHAnsi" w:hAnsiTheme="minorHAnsi" w:cstheme="minorHAnsi"/>
        </w:rPr>
      </w:pPr>
    </w:p>
    <w:p w14:paraId="6F3D3BA3" w14:textId="3580090F" w:rsidR="001B02A8" w:rsidRPr="00C17858" w:rsidRDefault="00630EAE" w:rsidP="00512C07">
      <w:pPr>
        <w:tabs>
          <w:tab w:val="left" w:pos="1080"/>
        </w:tabs>
        <w:ind w:firstLine="720"/>
        <w:rPr>
          <w:rFonts w:asciiTheme="minorHAnsi" w:hAnsiTheme="minorHAnsi" w:cstheme="minorHAnsi"/>
          <w:color w:val="0070C0"/>
        </w:rPr>
      </w:pPr>
      <w:sdt>
        <w:sdtPr>
          <w:rPr>
            <w:rStyle w:val="TableFontc"/>
          </w:rPr>
          <w:id w:val="121999013"/>
          <w:placeholder>
            <w:docPart w:val="CC2458AEC6A84EED8F4EB3CF4B88632D"/>
          </w:placeholder>
        </w:sdtPr>
        <w:sdtEndPr>
          <w:rPr>
            <w:rStyle w:val="DefaultParagraphFont"/>
            <w:rFonts w:ascii="Times New Roman" w:hAnsi="Times New Roman" w:cstheme="minorHAnsi"/>
            <w:color w:val="0070C0"/>
            <w:sz w:val="24"/>
          </w:rPr>
        </w:sdtEndPr>
        <w:sdtContent>
          <w:r w:rsidR="001610D3" w:rsidRPr="000A2393">
            <w:rPr>
              <w:szCs w:val="22"/>
            </w:rPr>
            <w:t>This course will cover the basic aspects of nutrition and its relationship to physical activity, and detailed knowledge in energy metabolism and the effects that exercise has on digestion, absorption and storage of nutrients.  The relationship between nutrition, physical activity and aging and various disease states will be explored.</w:t>
          </w:r>
          <w:r w:rsidR="001610D3">
            <w:rPr>
              <w:szCs w:val="22"/>
            </w:rPr>
            <w:t xml:space="preserve"> </w:t>
          </w:r>
        </w:sdtContent>
      </w:sdt>
      <w:r w:rsidR="00CF0718">
        <w:rPr>
          <w:rFonts w:asciiTheme="minorHAnsi" w:hAnsiTheme="minorHAnsi" w:cstheme="minorHAnsi"/>
        </w:rPr>
        <w:tab/>
      </w:r>
    </w:p>
    <w:p w14:paraId="1594517C" w14:textId="6ACFA232" w:rsidR="00061ABD" w:rsidRPr="002F7E83" w:rsidRDefault="00512C07" w:rsidP="00061ABD">
      <w:pPr>
        <w:tabs>
          <w:tab w:val="left" w:pos="480"/>
          <w:tab w:val="left" w:pos="1080"/>
        </w:tabs>
        <w:rPr>
          <w:rFonts w:asciiTheme="minorHAnsi" w:hAnsiTheme="minorHAnsi" w:cstheme="minorHAnsi"/>
          <w:b/>
        </w:rPr>
      </w:pPr>
      <w:r>
        <w:rPr>
          <w:szCs w:val="22"/>
        </w:rPr>
        <w:tab/>
      </w:r>
      <w:r w:rsidR="001610D3" w:rsidRPr="000A2393">
        <w:rPr>
          <w:szCs w:val="22"/>
        </w:rPr>
        <w:t>The students will be able to understand the current research in energy nutrition and exercise nutrition, describe the basics of energy metabolism during rest and exercise, and develop diets based on various goals involving energy metabolism and performance.</w:t>
      </w:r>
    </w:p>
    <w:p w14:paraId="7606BCF0" w14:textId="603DD37B" w:rsidR="00061ABD" w:rsidRPr="002F7E83" w:rsidRDefault="00061ABD" w:rsidP="00C17858">
      <w:pPr>
        <w:tabs>
          <w:tab w:val="left" w:pos="480"/>
          <w:tab w:val="left" w:pos="1080"/>
        </w:tabs>
        <w:ind w:firstLine="480"/>
        <w:rPr>
          <w:rFonts w:asciiTheme="minorHAnsi" w:hAnsiTheme="minorHAnsi" w:cstheme="minorHAnsi"/>
          <w:color w:val="C00000"/>
        </w:rPr>
      </w:pPr>
    </w:p>
    <w:p w14:paraId="284794F0" w14:textId="54122B68" w:rsidR="00703F01" w:rsidRDefault="00703F01" w:rsidP="00F137CF">
      <w:pPr>
        <w:rPr>
          <w:rFonts w:asciiTheme="minorHAnsi" w:hAnsiTheme="minorHAnsi" w:cstheme="minorHAnsi"/>
          <w:b/>
          <w:color w:val="808080"/>
          <w:u w:val="single"/>
        </w:rPr>
      </w:pPr>
      <w:r w:rsidRPr="008F1877">
        <w:rPr>
          <w:rFonts w:asciiTheme="minorHAnsi" w:hAnsiTheme="minorHAnsi" w:cstheme="minorHAnsi"/>
          <w:b/>
        </w:rPr>
        <w:t>II.</w:t>
      </w:r>
      <w:r w:rsidRPr="008F1877">
        <w:rPr>
          <w:rFonts w:asciiTheme="minorHAnsi" w:hAnsiTheme="minorHAnsi" w:cstheme="minorHAnsi"/>
          <w:b/>
        </w:rPr>
        <w:tab/>
      </w:r>
      <w:r w:rsidRPr="004B6A6B">
        <w:rPr>
          <w:rFonts w:asciiTheme="minorHAnsi" w:hAnsiTheme="minorHAnsi" w:cstheme="minorHAnsi"/>
          <w:b/>
          <w:sz w:val="22"/>
          <w:szCs w:val="22"/>
          <w:u w:val="single"/>
        </w:rPr>
        <w:t xml:space="preserve">Course Objectives / Competency / Instructional Method(s) / Assessment </w:t>
      </w:r>
      <w:r w:rsidR="004B6A6B" w:rsidRPr="004B6A6B">
        <w:rPr>
          <w:rFonts w:asciiTheme="minorHAnsi" w:hAnsiTheme="minorHAnsi" w:cstheme="minorHAnsi"/>
          <w:b/>
          <w:sz w:val="22"/>
          <w:szCs w:val="22"/>
          <w:u w:val="single"/>
        </w:rPr>
        <w:t>of Student Learning</w:t>
      </w:r>
    </w:p>
    <w:p w14:paraId="495F7162" w14:textId="77777777" w:rsidR="00703F01" w:rsidRDefault="00703F01">
      <w:pPr>
        <w:rPr>
          <w:rFonts w:asciiTheme="minorHAnsi" w:hAnsiTheme="minorHAnsi" w:cstheme="minorHAnsi"/>
          <w:b/>
          <w:color w:val="C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340"/>
        <w:gridCol w:w="1800"/>
        <w:gridCol w:w="2250"/>
      </w:tblGrid>
      <w:tr w:rsidR="001610D3" w:rsidRPr="001610D3" w14:paraId="25A444C5" w14:textId="77777777" w:rsidTr="00D65B58">
        <w:tc>
          <w:tcPr>
            <w:tcW w:w="3078" w:type="dxa"/>
            <w:tcBorders>
              <w:bottom w:val="single" w:sz="24" w:space="0" w:color="auto"/>
            </w:tcBorders>
          </w:tcPr>
          <w:p w14:paraId="7629B2B4" w14:textId="77777777" w:rsidR="001610D3" w:rsidRPr="001610D3" w:rsidRDefault="001610D3" w:rsidP="001610D3">
            <w:pPr>
              <w:widowControl w:val="0"/>
              <w:ind w:left="360" w:hanging="360"/>
              <w:rPr>
                <w:b/>
                <w:snapToGrid w:val="0"/>
                <w:color w:val="000000"/>
                <w:sz w:val="22"/>
                <w:szCs w:val="22"/>
              </w:rPr>
            </w:pPr>
            <w:r w:rsidRPr="001610D3">
              <w:rPr>
                <w:b/>
                <w:snapToGrid w:val="0"/>
                <w:color w:val="000000"/>
                <w:sz w:val="22"/>
                <w:szCs w:val="22"/>
              </w:rPr>
              <w:t>Competency</w:t>
            </w:r>
            <w:r w:rsidRPr="001610D3">
              <w:rPr>
                <w:b/>
                <w:snapToGrid w:val="0"/>
                <w:color w:val="000000"/>
                <w:sz w:val="22"/>
                <w:szCs w:val="22"/>
              </w:rPr>
              <w:br/>
            </w:r>
            <w:r w:rsidRPr="001610D3">
              <w:rPr>
                <w:snapToGrid w:val="0"/>
                <w:color w:val="000000"/>
                <w:sz w:val="22"/>
                <w:szCs w:val="22"/>
              </w:rPr>
              <w:t>Should be able to:</w:t>
            </w:r>
          </w:p>
        </w:tc>
        <w:tc>
          <w:tcPr>
            <w:tcW w:w="2340" w:type="dxa"/>
            <w:tcBorders>
              <w:bottom w:val="single" w:sz="24" w:space="0" w:color="auto"/>
            </w:tcBorders>
          </w:tcPr>
          <w:p w14:paraId="38B990DD" w14:textId="77777777" w:rsidR="001610D3" w:rsidRPr="001610D3" w:rsidRDefault="001610D3" w:rsidP="001610D3">
            <w:pPr>
              <w:widowControl w:val="0"/>
              <w:ind w:left="360" w:hanging="360"/>
              <w:rPr>
                <w:b/>
                <w:snapToGrid w:val="0"/>
                <w:color w:val="000000"/>
                <w:sz w:val="22"/>
                <w:szCs w:val="22"/>
              </w:rPr>
            </w:pPr>
            <w:r w:rsidRPr="001610D3">
              <w:rPr>
                <w:b/>
                <w:snapToGrid w:val="0"/>
                <w:color w:val="000000"/>
                <w:sz w:val="22"/>
                <w:szCs w:val="22"/>
              </w:rPr>
              <w:t>Objectives:</w:t>
            </w:r>
            <w:r w:rsidRPr="001610D3">
              <w:rPr>
                <w:snapToGrid w:val="0"/>
                <w:color w:val="000000"/>
                <w:sz w:val="22"/>
                <w:szCs w:val="22"/>
              </w:rPr>
              <w:t xml:space="preserve">  knowledge, skills, and behaviors</w:t>
            </w:r>
          </w:p>
        </w:tc>
        <w:tc>
          <w:tcPr>
            <w:tcW w:w="1800" w:type="dxa"/>
            <w:tcBorders>
              <w:bottom w:val="single" w:sz="24" w:space="0" w:color="auto"/>
            </w:tcBorders>
          </w:tcPr>
          <w:p w14:paraId="41F7304C" w14:textId="77777777" w:rsidR="001610D3" w:rsidRPr="001610D3" w:rsidRDefault="001610D3" w:rsidP="001610D3">
            <w:pPr>
              <w:widowControl w:val="0"/>
              <w:ind w:left="360" w:hanging="360"/>
              <w:rPr>
                <w:b/>
                <w:snapToGrid w:val="0"/>
                <w:color w:val="000000"/>
                <w:sz w:val="22"/>
                <w:szCs w:val="22"/>
              </w:rPr>
            </w:pPr>
            <w:r w:rsidRPr="001610D3">
              <w:rPr>
                <w:b/>
                <w:snapToGrid w:val="0"/>
                <w:color w:val="000000"/>
                <w:sz w:val="22"/>
                <w:szCs w:val="22"/>
              </w:rPr>
              <w:t>Instruction method</w:t>
            </w:r>
          </w:p>
        </w:tc>
        <w:tc>
          <w:tcPr>
            <w:tcW w:w="2250" w:type="dxa"/>
            <w:tcBorders>
              <w:bottom w:val="single" w:sz="24" w:space="0" w:color="auto"/>
            </w:tcBorders>
          </w:tcPr>
          <w:p w14:paraId="4304AE6C" w14:textId="77777777" w:rsidR="001610D3" w:rsidRPr="001610D3" w:rsidRDefault="001610D3" w:rsidP="001610D3">
            <w:pPr>
              <w:widowControl w:val="0"/>
              <w:ind w:left="360" w:hanging="360"/>
              <w:rPr>
                <w:b/>
                <w:snapToGrid w:val="0"/>
                <w:color w:val="000000"/>
                <w:sz w:val="22"/>
                <w:szCs w:val="22"/>
              </w:rPr>
            </w:pPr>
            <w:r w:rsidRPr="001610D3">
              <w:rPr>
                <w:b/>
                <w:snapToGrid w:val="0"/>
                <w:color w:val="000000"/>
                <w:sz w:val="22"/>
                <w:szCs w:val="22"/>
              </w:rPr>
              <w:t>Assessment</w:t>
            </w:r>
          </w:p>
        </w:tc>
      </w:tr>
      <w:tr w:rsidR="001610D3" w:rsidRPr="001610D3" w14:paraId="05022A7D" w14:textId="77777777" w:rsidTr="00D65B58">
        <w:tc>
          <w:tcPr>
            <w:tcW w:w="3078" w:type="dxa"/>
            <w:tcBorders>
              <w:top w:val="single" w:sz="24" w:space="0" w:color="auto"/>
            </w:tcBorders>
          </w:tcPr>
          <w:p w14:paraId="29EF03BF" w14:textId="77777777" w:rsidR="001610D3" w:rsidRPr="001610D3" w:rsidRDefault="001610D3" w:rsidP="001610D3">
            <w:pPr>
              <w:widowControl w:val="0"/>
              <w:ind w:left="360" w:hanging="360"/>
              <w:rPr>
                <w:snapToGrid w:val="0"/>
                <w:sz w:val="22"/>
                <w:szCs w:val="22"/>
              </w:rPr>
            </w:pPr>
            <w:r w:rsidRPr="001610D3">
              <w:rPr>
                <w:snapToGrid w:val="0"/>
                <w:sz w:val="22"/>
                <w:szCs w:val="22"/>
              </w:rPr>
              <w:t>Describe the relationship between structure and function of various organ systems as related to movement patterns and exercise responses and adaptations in response to exercise training in healthy and diseased states</w:t>
            </w:r>
          </w:p>
        </w:tc>
        <w:tc>
          <w:tcPr>
            <w:tcW w:w="2340" w:type="dxa"/>
            <w:tcBorders>
              <w:top w:val="single" w:sz="24" w:space="0" w:color="auto"/>
            </w:tcBorders>
          </w:tcPr>
          <w:p w14:paraId="516F897B" w14:textId="77777777" w:rsidR="001610D3" w:rsidRPr="001610D3" w:rsidRDefault="001610D3" w:rsidP="001610D3">
            <w:pPr>
              <w:spacing w:before="60"/>
              <w:ind w:left="144" w:hanging="144"/>
              <w:rPr>
                <w:color w:val="000000"/>
                <w:sz w:val="22"/>
                <w:szCs w:val="22"/>
              </w:rPr>
            </w:pPr>
            <w:r w:rsidRPr="001610D3">
              <w:rPr>
                <w:color w:val="000000"/>
                <w:sz w:val="22"/>
                <w:szCs w:val="22"/>
              </w:rPr>
              <w:t>Discuss the interaction of diet and exercise in energy metabolism and in maintaining a healthy lifestyle</w:t>
            </w:r>
          </w:p>
        </w:tc>
        <w:tc>
          <w:tcPr>
            <w:tcW w:w="1800" w:type="dxa"/>
            <w:tcBorders>
              <w:top w:val="single" w:sz="24" w:space="0" w:color="auto"/>
            </w:tcBorders>
          </w:tcPr>
          <w:p w14:paraId="3EFA1E62" w14:textId="77777777" w:rsidR="001610D3" w:rsidRPr="001610D3" w:rsidRDefault="001610D3" w:rsidP="001610D3">
            <w:pPr>
              <w:widowControl w:val="0"/>
              <w:ind w:left="360" w:hanging="360"/>
              <w:rPr>
                <w:snapToGrid w:val="0"/>
                <w:sz w:val="22"/>
                <w:szCs w:val="22"/>
              </w:rPr>
            </w:pPr>
            <w:r w:rsidRPr="001610D3">
              <w:rPr>
                <w:snapToGrid w:val="0"/>
                <w:sz w:val="22"/>
                <w:szCs w:val="22"/>
              </w:rPr>
              <w:t>Lecture</w:t>
            </w:r>
          </w:p>
        </w:tc>
        <w:tc>
          <w:tcPr>
            <w:tcW w:w="2250" w:type="dxa"/>
            <w:tcBorders>
              <w:top w:val="single" w:sz="24" w:space="0" w:color="auto"/>
            </w:tcBorders>
          </w:tcPr>
          <w:p w14:paraId="1C6C6241" w14:textId="77777777" w:rsidR="001610D3" w:rsidRPr="001610D3" w:rsidRDefault="001610D3" w:rsidP="001610D3">
            <w:pPr>
              <w:widowControl w:val="0"/>
              <w:ind w:left="360" w:hanging="360"/>
              <w:rPr>
                <w:snapToGrid w:val="0"/>
                <w:sz w:val="22"/>
                <w:szCs w:val="22"/>
              </w:rPr>
            </w:pPr>
            <w:r w:rsidRPr="001610D3">
              <w:rPr>
                <w:snapToGrid w:val="0"/>
                <w:sz w:val="22"/>
                <w:szCs w:val="22"/>
              </w:rPr>
              <w:t>Exam</w:t>
            </w:r>
          </w:p>
        </w:tc>
      </w:tr>
      <w:tr w:rsidR="001610D3" w:rsidRPr="001610D3" w14:paraId="60697EF7" w14:textId="77777777" w:rsidTr="00D65B58">
        <w:tc>
          <w:tcPr>
            <w:tcW w:w="3078" w:type="dxa"/>
            <w:tcBorders>
              <w:top w:val="single" w:sz="24" w:space="0" w:color="auto"/>
            </w:tcBorders>
          </w:tcPr>
          <w:p w14:paraId="3F24ACD7" w14:textId="77777777" w:rsidR="001610D3" w:rsidRPr="001610D3" w:rsidRDefault="001610D3" w:rsidP="001610D3">
            <w:pPr>
              <w:widowControl w:val="0"/>
              <w:ind w:left="360" w:hanging="360"/>
              <w:rPr>
                <w:snapToGrid w:val="0"/>
                <w:sz w:val="22"/>
                <w:szCs w:val="22"/>
              </w:rPr>
            </w:pPr>
            <w:r w:rsidRPr="001610D3">
              <w:rPr>
                <w:snapToGrid w:val="0"/>
                <w:sz w:val="22"/>
                <w:szCs w:val="22"/>
              </w:rPr>
              <w:t>Discuss the interaction of diet and exercise in energy metabolism and in maintaining a healthy lifestyle</w:t>
            </w:r>
          </w:p>
        </w:tc>
        <w:tc>
          <w:tcPr>
            <w:tcW w:w="2340" w:type="dxa"/>
            <w:tcBorders>
              <w:top w:val="single" w:sz="24" w:space="0" w:color="auto"/>
            </w:tcBorders>
          </w:tcPr>
          <w:p w14:paraId="7D078D1E" w14:textId="77777777" w:rsidR="001610D3" w:rsidRPr="001610D3" w:rsidRDefault="001610D3" w:rsidP="001610D3">
            <w:pPr>
              <w:spacing w:before="60"/>
              <w:ind w:left="144" w:hanging="144"/>
              <w:rPr>
                <w:color w:val="000000"/>
                <w:sz w:val="22"/>
                <w:szCs w:val="22"/>
              </w:rPr>
            </w:pPr>
            <w:r w:rsidRPr="001610D3">
              <w:rPr>
                <w:color w:val="000000"/>
                <w:sz w:val="22"/>
                <w:szCs w:val="22"/>
              </w:rPr>
              <w:t>Discuss the interaction of diet and exercise in energy metabolism and in maintaining a healthy lifestyle</w:t>
            </w:r>
          </w:p>
        </w:tc>
        <w:tc>
          <w:tcPr>
            <w:tcW w:w="1800" w:type="dxa"/>
            <w:tcBorders>
              <w:top w:val="single" w:sz="24" w:space="0" w:color="auto"/>
            </w:tcBorders>
          </w:tcPr>
          <w:p w14:paraId="25BDB003" w14:textId="77777777" w:rsidR="001610D3" w:rsidRPr="001610D3" w:rsidRDefault="001610D3" w:rsidP="001610D3">
            <w:pPr>
              <w:widowControl w:val="0"/>
              <w:ind w:left="360" w:hanging="360"/>
              <w:rPr>
                <w:snapToGrid w:val="0"/>
                <w:sz w:val="22"/>
                <w:szCs w:val="22"/>
              </w:rPr>
            </w:pPr>
            <w:r w:rsidRPr="001610D3">
              <w:rPr>
                <w:snapToGrid w:val="0"/>
                <w:sz w:val="22"/>
                <w:szCs w:val="22"/>
              </w:rPr>
              <w:t>Lecture</w:t>
            </w:r>
          </w:p>
        </w:tc>
        <w:tc>
          <w:tcPr>
            <w:tcW w:w="2250" w:type="dxa"/>
            <w:tcBorders>
              <w:top w:val="single" w:sz="24" w:space="0" w:color="auto"/>
            </w:tcBorders>
          </w:tcPr>
          <w:p w14:paraId="79161D28" w14:textId="77777777" w:rsidR="001610D3" w:rsidRPr="001610D3" w:rsidRDefault="001610D3" w:rsidP="001610D3">
            <w:pPr>
              <w:widowControl w:val="0"/>
              <w:ind w:left="360" w:hanging="360"/>
              <w:rPr>
                <w:snapToGrid w:val="0"/>
                <w:sz w:val="22"/>
                <w:szCs w:val="22"/>
              </w:rPr>
            </w:pPr>
            <w:r w:rsidRPr="001610D3">
              <w:rPr>
                <w:snapToGrid w:val="0"/>
                <w:sz w:val="22"/>
                <w:szCs w:val="22"/>
              </w:rPr>
              <w:t>Exam</w:t>
            </w:r>
          </w:p>
        </w:tc>
      </w:tr>
      <w:tr w:rsidR="001610D3" w:rsidRPr="001610D3" w14:paraId="67AD273C" w14:textId="77777777" w:rsidTr="00D65B58">
        <w:tc>
          <w:tcPr>
            <w:tcW w:w="3078" w:type="dxa"/>
            <w:tcBorders>
              <w:top w:val="single" w:sz="24" w:space="0" w:color="auto"/>
            </w:tcBorders>
          </w:tcPr>
          <w:p w14:paraId="4A38B840" w14:textId="77777777" w:rsidR="001610D3" w:rsidRPr="001610D3" w:rsidRDefault="001610D3" w:rsidP="001610D3">
            <w:pPr>
              <w:widowControl w:val="0"/>
              <w:ind w:left="360" w:hanging="360"/>
              <w:rPr>
                <w:snapToGrid w:val="0"/>
                <w:sz w:val="22"/>
                <w:szCs w:val="22"/>
              </w:rPr>
            </w:pPr>
            <w:r w:rsidRPr="001610D3">
              <w:rPr>
                <w:snapToGrid w:val="0"/>
                <w:sz w:val="22"/>
                <w:szCs w:val="22"/>
              </w:rPr>
              <w:t>Describe the basic mechanisms that underlie the adaptive response of the various body systems to exercise training</w:t>
            </w:r>
          </w:p>
        </w:tc>
        <w:tc>
          <w:tcPr>
            <w:tcW w:w="2340" w:type="dxa"/>
            <w:tcBorders>
              <w:top w:val="single" w:sz="24" w:space="0" w:color="auto"/>
            </w:tcBorders>
          </w:tcPr>
          <w:p w14:paraId="7D014603" w14:textId="77777777" w:rsidR="001610D3" w:rsidRPr="001610D3" w:rsidRDefault="001610D3" w:rsidP="001610D3">
            <w:pPr>
              <w:spacing w:before="60"/>
              <w:ind w:left="144" w:hanging="144"/>
              <w:rPr>
                <w:color w:val="000000"/>
                <w:sz w:val="22"/>
                <w:szCs w:val="22"/>
              </w:rPr>
            </w:pPr>
            <w:r w:rsidRPr="001610D3">
              <w:rPr>
                <w:color w:val="000000"/>
                <w:sz w:val="22"/>
                <w:szCs w:val="22"/>
              </w:rPr>
              <w:t>Describe the basics of energy metabolism during rest and exercise</w:t>
            </w:r>
          </w:p>
          <w:p w14:paraId="34E7EE55" w14:textId="77777777" w:rsidR="001610D3" w:rsidRPr="001610D3" w:rsidRDefault="001610D3" w:rsidP="001610D3">
            <w:pPr>
              <w:widowControl w:val="0"/>
              <w:ind w:left="360" w:hanging="360"/>
              <w:rPr>
                <w:snapToGrid w:val="0"/>
                <w:sz w:val="22"/>
                <w:szCs w:val="22"/>
              </w:rPr>
            </w:pPr>
          </w:p>
        </w:tc>
        <w:tc>
          <w:tcPr>
            <w:tcW w:w="1800" w:type="dxa"/>
            <w:tcBorders>
              <w:top w:val="single" w:sz="24" w:space="0" w:color="auto"/>
            </w:tcBorders>
          </w:tcPr>
          <w:p w14:paraId="40AEF57E" w14:textId="77777777" w:rsidR="001610D3" w:rsidRPr="001610D3" w:rsidRDefault="001610D3" w:rsidP="001610D3">
            <w:pPr>
              <w:widowControl w:val="0"/>
              <w:ind w:left="360" w:hanging="360"/>
              <w:rPr>
                <w:snapToGrid w:val="0"/>
                <w:sz w:val="22"/>
                <w:szCs w:val="22"/>
              </w:rPr>
            </w:pPr>
            <w:r w:rsidRPr="001610D3">
              <w:rPr>
                <w:snapToGrid w:val="0"/>
                <w:sz w:val="22"/>
                <w:szCs w:val="22"/>
              </w:rPr>
              <w:t>Lecture</w:t>
            </w:r>
          </w:p>
        </w:tc>
        <w:tc>
          <w:tcPr>
            <w:tcW w:w="2250" w:type="dxa"/>
            <w:tcBorders>
              <w:top w:val="single" w:sz="24" w:space="0" w:color="auto"/>
            </w:tcBorders>
          </w:tcPr>
          <w:p w14:paraId="130CA89C" w14:textId="77777777" w:rsidR="001610D3" w:rsidRPr="001610D3" w:rsidRDefault="001610D3" w:rsidP="001610D3">
            <w:pPr>
              <w:widowControl w:val="0"/>
              <w:ind w:left="360" w:hanging="360"/>
              <w:rPr>
                <w:snapToGrid w:val="0"/>
                <w:sz w:val="22"/>
                <w:szCs w:val="22"/>
              </w:rPr>
            </w:pPr>
            <w:r w:rsidRPr="001610D3">
              <w:rPr>
                <w:snapToGrid w:val="0"/>
                <w:sz w:val="22"/>
                <w:szCs w:val="22"/>
              </w:rPr>
              <w:t>Exam</w:t>
            </w:r>
          </w:p>
        </w:tc>
      </w:tr>
      <w:tr w:rsidR="001610D3" w:rsidRPr="001610D3" w14:paraId="0A84043B" w14:textId="77777777" w:rsidTr="00D65B58">
        <w:tc>
          <w:tcPr>
            <w:tcW w:w="3078" w:type="dxa"/>
            <w:tcBorders>
              <w:top w:val="single" w:sz="24" w:space="0" w:color="auto"/>
            </w:tcBorders>
          </w:tcPr>
          <w:p w14:paraId="78C71C55" w14:textId="77777777" w:rsidR="001610D3" w:rsidRPr="001610D3" w:rsidRDefault="001610D3" w:rsidP="001610D3">
            <w:pPr>
              <w:spacing w:before="60"/>
              <w:ind w:left="144" w:hanging="144"/>
              <w:rPr>
                <w:color w:val="000000"/>
                <w:sz w:val="22"/>
                <w:szCs w:val="22"/>
              </w:rPr>
            </w:pPr>
            <w:r w:rsidRPr="001610D3">
              <w:rPr>
                <w:color w:val="000000"/>
                <w:sz w:val="22"/>
                <w:szCs w:val="22"/>
              </w:rPr>
              <w:t>Describe the basic mechanisms of common sport- or exercise-related injuries and repair.</w:t>
            </w:r>
          </w:p>
        </w:tc>
        <w:tc>
          <w:tcPr>
            <w:tcW w:w="2340" w:type="dxa"/>
            <w:tcBorders>
              <w:top w:val="single" w:sz="24" w:space="0" w:color="auto"/>
            </w:tcBorders>
          </w:tcPr>
          <w:p w14:paraId="0996EC88" w14:textId="77777777" w:rsidR="001610D3" w:rsidRPr="001610D3" w:rsidRDefault="001610D3" w:rsidP="001610D3">
            <w:pPr>
              <w:rPr>
                <w:color w:val="000000"/>
                <w:sz w:val="22"/>
                <w:szCs w:val="22"/>
              </w:rPr>
            </w:pPr>
            <w:r w:rsidRPr="001610D3">
              <w:rPr>
                <w:color w:val="000000"/>
                <w:sz w:val="22"/>
                <w:szCs w:val="22"/>
              </w:rPr>
              <w:t>Describe the basics of energy metabolism during rest and exercise.</w:t>
            </w:r>
          </w:p>
        </w:tc>
        <w:tc>
          <w:tcPr>
            <w:tcW w:w="1800" w:type="dxa"/>
            <w:tcBorders>
              <w:top w:val="single" w:sz="24" w:space="0" w:color="auto"/>
            </w:tcBorders>
          </w:tcPr>
          <w:p w14:paraId="7DFCD66C" w14:textId="77777777" w:rsidR="001610D3" w:rsidRPr="001610D3" w:rsidRDefault="001610D3" w:rsidP="001610D3">
            <w:pPr>
              <w:spacing w:before="60"/>
              <w:ind w:left="144" w:hanging="144"/>
              <w:rPr>
                <w:color w:val="000000"/>
                <w:sz w:val="22"/>
                <w:szCs w:val="22"/>
              </w:rPr>
            </w:pPr>
            <w:r w:rsidRPr="001610D3">
              <w:rPr>
                <w:color w:val="000000"/>
                <w:sz w:val="22"/>
                <w:szCs w:val="22"/>
              </w:rPr>
              <w:t>Lecture</w:t>
            </w:r>
          </w:p>
        </w:tc>
        <w:tc>
          <w:tcPr>
            <w:tcW w:w="2250" w:type="dxa"/>
            <w:tcBorders>
              <w:top w:val="single" w:sz="24" w:space="0" w:color="auto"/>
            </w:tcBorders>
          </w:tcPr>
          <w:p w14:paraId="67BAF634" w14:textId="77777777" w:rsidR="001610D3" w:rsidRPr="001610D3" w:rsidRDefault="001610D3" w:rsidP="001610D3">
            <w:pPr>
              <w:spacing w:before="60"/>
              <w:ind w:left="144" w:hanging="144"/>
              <w:rPr>
                <w:color w:val="000000"/>
                <w:sz w:val="22"/>
                <w:szCs w:val="22"/>
              </w:rPr>
            </w:pPr>
            <w:r w:rsidRPr="001610D3">
              <w:rPr>
                <w:color w:val="000000"/>
                <w:sz w:val="22"/>
                <w:szCs w:val="22"/>
              </w:rPr>
              <w:t>Exam</w:t>
            </w:r>
          </w:p>
        </w:tc>
      </w:tr>
      <w:tr w:rsidR="001610D3" w:rsidRPr="001610D3" w14:paraId="01B81F79" w14:textId="77777777" w:rsidTr="00D65B58">
        <w:tc>
          <w:tcPr>
            <w:tcW w:w="3078" w:type="dxa"/>
            <w:tcBorders>
              <w:top w:val="single" w:sz="24" w:space="0" w:color="auto"/>
            </w:tcBorders>
          </w:tcPr>
          <w:p w14:paraId="05A30F06" w14:textId="280D1B53" w:rsidR="001610D3" w:rsidRPr="001610D3" w:rsidRDefault="001610D3" w:rsidP="001610D3">
            <w:pPr>
              <w:spacing w:before="60"/>
              <w:ind w:left="144" w:hanging="144"/>
              <w:rPr>
                <w:color w:val="000000"/>
                <w:sz w:val="22"/>
                <w:szCs w:val="22"/>
              </w:rPr>
            </w:pPr>
            <w:r w:rsidRPr="001610D3">
              <w:rPr>
                <w:color w:val="000000"/>
                <w:sz w:val="22"/>
                <w:szCs w:val="22"/>
              </w:rPr>
              <w:t xml:space="preserve">Discuss the interaction between </w:t>
            </w:r>
            <w:r w:rsidR="00512C07" w:rsidRPr="001610D3">
              <w:rPr>
                <w:color w:val="000000"/>
                <w:sz w:val="22"/>
                <w:szCs w:val="22"/>
              </w:rPr>
              <w:t>exercises</w:t>
            </w:r>
            <w:r w:rsidRPr="001610D3">
              <w:rPr>
                <w:color w:val="000000"/>
                <w:sz w:val="22"/>
                <w:szCs w:val="22"/>
              </w:rPr>
              <w:t xml:space="preserve"> and various diseases or conditions through the lifespan.</w:t>
            </w:r>
          </w:p>
        </w:tc>
        <w:tc>
          <w:tcPr>
            <w:tcW w:w="2340" w:type="dxa"/>
            <w:tcBorders>
              <w:top w:val="single" w:sz="24" w:space="0" w:color="auto"/>
            </w:tcBorders>
          </w:tcPr>
          <w:p w14:paraId="5B840683" w14:textId="77777777" w:rsidR="001610D3" w:rsidRPr="001610D3" w:rsidRDefault="001610D3" w:rsidP="001610D3">
            <w:pPr>
              <w:rPr>
                <w:color w:val="000000"/>
                <w:sz w:val="22"/>
                <w:szCs w:val="22"/>
              </w:rPr>
            </w:pPr>
            <w:r w:rsidRPr="001610D3">
              <w:rPr>
                <w:color w:val="000000"/>
                <w:sz w:val="22"/>
                <w:szCs w:val="22"/>
              </w:rPr>
              <w:t>Apply the principles of exercise science to adult exercise training and evaluation.</w:t>
            </w:r>
          </w:p>
        </w:tc>
        <w:tc>
          <w:tcPr>
            <w:tcW w:w="1800" w:type="dxa"/>
            <w:tcBorders>
              <w:top w:val="single" w:sz="24" w:space="0" w:color="auto"/>
            </w:tcBorders>
          </w:tcPr>
          <w:p w14:paraId="72FAA54E" w14:textId="77777777" w:rsidR="001610D3" w:rsidRPr="001610D3" w:rsidRDefault="001610D3" w:rsidP="001610D3">
            <w:pPr>
              <w:spacing w:before="60"/>
              <w:ind w:left="144" w:hanging="144"/>
              <w:rPr>
                <w:color w:val="000000"/>
                <w:sz w:val="22"/>
                <w:szCs w:val="22"/>
              </w:rPr>
            </w:pPr>
            <w:r w:rsidRPr="001610D3">
              <w:rPr>
                <w:color w:val="000000"/>
                <w:sz w:val="22"/>
                <w:szCs w:val="22"/>
              </w:rPr>
              <w:t xml:space="preserve">Textbook readings. </w:t>
            </w:r>
          </w:p>
          <w:p w14:paraId="14A499C0" w14:textId="77777777" w:rsidR="001610D3" w:rsidRPr="001610D3" w:rsidRDefault="001610D3" w:rsidP="001610D3">
            <w:pPr>
              <w:rPr>
                <w:color w:val="000000"/>
                <w:sz w:val="22"/>
                <w:szCs w:val="22"/>
              </w:rPr>
            </w:pPr>
          </w:p>
        </w:tc>
        <w:tc>
          <w:tcPr>
            <w:tcW w:w="2250" w:type="dxa"/>
            <w:tcBorders>
              <w:top w:val="single" w:sz="24" w:space="0" w:color="auto"/>
            </w:tcBorders>
          </w:tcPr>
          <w:p w14:paraId="09AB0A55" w14:textId="77777777" w:rsidR="001610D3" w:rsidRPr="001610D3" w:rsidRDefault="001610D3" w:rsidP="001610D3">
            <w:pPr>
              <w:spacing w:before="60"/>
              <w:ind w:left="144" w:hanging="144"/>
              <w:rPr>
                <w:color w:val="000000"/>
                <w:sz w:val="22"/>
                <w:szCs w:val="22"/>
              </w:rPr>
            </w:pPr>
            <w:r w:rsidRPr="001610D3">
              <w:rPr>
                <w:color w:val="000000"/>
                <w:sz w:val="22"/>
                <w:szCs w:val="22"/>
              </w:rPr>
              <w:t>Multiple choice examination.</w:t>
            </w:r>
          </w:p>
        </w:tc>
      </w:tr>
      <w:tr w:rsidR="001610D3" w:rsidRPr="001610D3" w14:paraId="7378400D" w14:textId="77777777" w:rsidTr="00D65B58">
        <w:tc>
          <w:tcPr>
            <w:tcW w:w="3078" w:type="dxa"/>
            <w:tcBorders>
              <w:top w:val="single" w:sz="24" w:space="0" w:color="auto"/>
            </w:tcBorders>
          </w:tcPr>
          <w:p w14:paraId="0F9C081A" w14:textId="77777777" w:rsidR="001610D3" w:rsidRPr="001610D3" w:rsidRDefault="001610D3" w:rsidP="001610D3">
            <w:pPr>
              <w:spacing w:before="60"/>
              <w:ind w:left="144" w:hanging="144"/>
              <w:rPr>
                <w:color w:val="000000"/>
                <w:sz w:val="22"/>
                <w:szCs w:val="22"/>
              </w:rPr>
            </w:pPr>
            <w:r w:rsidRPr="001610D3">
              <w:rPr>
                <w:color w:val="000000"/>
                <w:sz w:val="22"/>
                <w:szCs w:val="22"/>
              </w:rPr>
              <w:t>Demonstrate proficiency in the use of various information systems to search and retrieve scientific and non-scientific literature.</w:t>
            </w:r>
          </w:p>
        </w:tc>
        <w:tc>
          <w:tcPr>
            <w:tcW w:w="2340" w:type="dxa"/>
            <w:tcBorders>
              <w:top w:val="single" w:sz="24" w:space="0" w:color="auto"/>
            </w:tcBorders>
          </w:tcPr>
          <w:p w14:paraId="6FEF8830" w14:textId="77777777" w:rsidR="001610D3" w:rsidRPr="001610D3" w:rsidRDefault="001610D3" w:rsidP="001610D3">
            <w:pPr>
              <w:rPr>
                <w:color w:val="000000"/>
                <w:sz w:val="22"/>
                <w:szCs w:val="22"/>
              </w:rPr>
            </w:pPr>
            <w:r w:rsidRPr="001610D3">
              <w:rPr>
                <w:color w:val="000000"/>
                <w:sz w:val="22"/>
                <w:szCs w:val="22"/>
              </w:rPr>
              <w:t>Apply current research findings to the existing knowledge base in energy nutrition and exercise nutrition.</w:t>
            </w:r>
          </w:p>
        </w:tc>
        <w:tc>
          <w:tcPr>
            <w:tcW w:w="1800" w:type="dxa"/>
            <w:tcBorders>
              <w:top w:val="single" w:sz="24" w:space="0" w:color="auto"/>
            </w:tcBorders>
          </w:tcPr>
          <w:p w14:paraId="534899DD" w14:textId="77777777" w:rsidR="001610D3" w:rsidRPr="001610D3" w:rsidRDefault="001610D3" w:rsidP="001610D3">
            <w:pPr>
              <w:rPr>
                <w:color w:val="000000"/>
                <w:sz w:val="22"/>
                <w:szCs w:val="22"/>
              </w:rPr>
            </w:pPr>
            <w:r w:rsidRPr="001610D3">
              <w:rPr>
                <w:color w:val="000000"/>
                <w:sz w:val="22"/>
                <w:szCs w:val="22"/>
              </w:rPr>
              <w:t>Lectures and class discussions</w:t>
            </w:r>
          </w:p>
        </w:tc>
        <w:tc>
          <w:tcPr>
            <w:tcW w:w="2250" w:type="dxa"/>
            <w:tcBorders>
              <w:top w:val="single" w:sz="24" w:space="0" w:color="auto"/>
            </w:tcBorders>
          </w:tcPr>
          <w:p w14:paraId="23439A04" w14:textId="77777777" w:rsidR="001610D3" w:rsidRPr="001610D3" w:rsidRDefault="001610D3" w:rsidP="001610D3">
            <w:pPr>
              <w:rPr>
                <w:color w:val="000000"/>
                <w:sz w:val="22"/>
                <w:szCs w:val="22"/>
              </w:rPr>
            </w:pPr>
            <w:r w:rsidRPr="001610D3">
              <w:rPr>
                <w:color w:val="000000"/>
                <w:sz w:val="22"/>
                <w:szCs w:val="22"/>
              </w:rPr>
              <w:t>Review paper</w:t>
            </w:r>
          </w:p>
        </w:tc>
      </w:tr>
      <w:tr w:rsidR="001610D3" w:rsidRPr="001610D3" w14:paraId="06F33B25" w14:textId="77777777" w:rsidTr="00D65B58">
        <w:tc>
          <w:tcPr>
            <w:tcW w:w="3078" w:type="dxa"/>
            <w:tcBorders>
              <w:top w:val="single" w:sz="24" w:space="0" w:color="auto"/>
            </w:tcBorders>
          </w:tcPr>
          <w:p w14:paraId="673E2031" w14:textId="77777777" w:rsidR="001610D3" w:rsidRPr="001610D3" w:rsidRDefault="001610D3" w:rsidP="001610D3">
            <w:pPr>
              <w:rPr>
                <w:color w:val="000000"/>
                <w:sz w:val="22"/>
                <w:szCs w:val="22"/>
              </w:rPr>
            </w:pPr>
            <w:r w:rsidRPr="001610D3">
              <w:rPr>
                <w:color w:val="000000"/>
                <w:sz w:val="22"/>
                <w:szCs w:val="22"/>
              </w:rPr>
              <w:lastRenderedPageBreak/>
              <w:t>Explain the role of physical activity and diet in the prevention and management of chronic disease.</w:t>
            </w:r>
          </w:p>
        </w:tc>
        <w:tc>
          <w:tcPr>
            <w:tcW w:w="2340" w:type="dxa"/>
            <w:tcBorders>
              <w:top w:val="single" w:sz="24" w:space="0" w:color="auto"/>
            </w:tcBorders>
          </w:tcPr>
          <w:p w14:paraId="5565E02D" w14:textId="77777777" w:rsidR="001610D3" w:rsidRPr="001610D3" w:rsidRDefault="001610D3" w:rsidP="001610D3">
            <w:pPr>
              <w:rPr>
                <w:color w:val="000000"/>
                <w:sz w:val="22"/>
                <w:szCs w:val="22"/>
              </w:rPr>
            </w:pPr>
            <w:r w:rsidRPr="001610D3">
              <w:rPr>
                <w:color w:val="000000"/>
                <w:sz w:val="22"/>
                <w:szCs w:val="22"/>
              </w:rPr>
              <w:t>Apply current research findings to the existing knowledge base in energy nutrition and exercise nutrition.</w:t>
            </w:r>
          </w:p>
        </w:tc>
        <w:tc>
          <w:tcPr>
            <w:tcW w:w="1800" w:type="dxa"/>
            <w:tcBorders>
              <w:top w:val="single" w:sz="24" w:space="0" w:color="auto"/>
            </w:tcBorders>
          </w:tcPr>
          <w:p w14:paraId="4055F929" w14:textId="77777777" w:rsidR="001610D3" w:rsidRPr="001610D3" w:rsidRDefault="001610D3" w:rsidP="001610D3">
            <w:pPr>
              <w:rPr>
                <w:color w:val="000000"/>
                <w:sz w:val="22"/>
                <w:szCs w:val="22"/>
              </w:rPr>
            </w:pPr>
            <w:r w:rsidRPr="001610D3">
              <w:rPr>
                <w:color w:val="000000"/>
                <w:sz w:val="22"/>
                <w:szCs w:val="22"/>
              </w:rPr>
              <w:t xml:space="preserve">Lectures </w:t>
            </w:r>
          </w:p>
        </w:tc>
        <w:tc>
          <w:tcPr>
            <w:tcW w:w="2250" w:type="dxa"/>
            <w:tcBorders>
              <w:top w:val="single" w:sz="24" w:space="0" w:color="auto"/>
            </w:tcBorders>
          </w:tcPr>
          <w:p w14:paraId="3D44796E" w14:textId="77777777" w:rsidR="001610D3" w:rsidRPr="001610D3" w:rsidRDefault="001610D3" w:rsidP="001610D3">
            <w:pPr>
              <w:rPr>
                <w:color w:val="000000"/>
                <w:sz w:val="22"/>
                <w:szCs w:val="22"/>
              </w:rPr>
            </w:pPr>
            <w:r w:rsidRPr="001610D3">
              <w:rPr>
                <w:color w:val="000000"/>
                <w:sz w:val="22"/>
                <w:szCs w:val="22"/>
              </w:rPr>
              <w:t>Exam, class discussions and review paper</w:t>
            </w:r>
          </w:p>
        </w:tc>
      </w:tr>
      <w:tr w:rsidR="001610D3" w:rsidRPr="001610D3" w14:paraId="40602158" w14:textId="77777777" w:rsidTr="00D65B58">
        <w:trPr>
          <w:trHeight w:val="1088"/>
        </w:trPr>
        <w:tc>
          <w:tcPr>
            <w:tcW w:w="3078" w:type="dxa"/>
          </w:tcPr>
          <w:p w14:paraId="3C30A72D" w14:textId="77777777" w:rsidR="001610D3" w:rsidRPr="001610D3" w:rsidRDefault="001610D3" w:rsidP="001610D3">
            <w:pPr>
              <w:spacing w:before="60"/>
              <w:ind w:left="144" w:hanging="144"/>
              <w:rPr>
                <w:color w:val="000000"/>
                <w:sz w:val="22"/>
                <w:szCs w:val="22"/>
              </w:rPr>
            </w:pPr>
            <w:r w:rsidRPr="001610D3">
              <w:rPr>
                <w:color w:val="000000"/>
                <w:sz w:val="22"/>
                <w:szCs w:val="22"/>
              </w:rPr>
              <w:t>Demonstrate effective oral and written communication, problem solving and personal interaction skills.</w:t>
            </w:r>
          </w:p>
        </w:tc>
        <w:tc>
          <w:tcPr>
            <w:tcW w:w="2340" w:type="dxa"/>
          </w:tcPr>
          <w:p w14:paraId="318A2DAF" w14:textId="77777777" w:rsidR="001610D3" w:rsidRPr="001610D3" w:rsidRDefault="001610D3" w:rsidP="001610D3">
            <w:pPr>
              <w:spacing w:before="60"/>
              <w:rPr>
                <w:color w:val="000000"/>
                <w:sz w:val="22"/>
                <w:szCs w:val="22"/>
              </w:rPr>
            </w:pPr>
            <w:r w:rsidRPr="001610D3">
              <w:rPr>
                <w:color w:val="000000"/>
                <w:sz w:val="22"/>
                <w:szCs w:val="22"/>
              </w:rPr>
              <w:t>Apply current research findings to the existing knowledge base in energy nutrition and exercise nutrition.</w:t>
            </w:r>
          </w:p>
        </w:tc>
        <w:tc>
          <w:tcPr>
            <w:tcW w:w="1800" w:type="dxa"/>
          </w:tcPr>
          <w:p w14:paraId="1D075F3A" w14:textId="77777777" w:rsidR="001610D3" w:rsidRPr="001610D3" w:rsidRDefault="001610D3" w:rsidP="001610D3">
            <w:pPr>
              <w:rPr>
                <w:color w:val="000000"/>
                <w:sz w:val="22"/>
                <w:szCs w:val="22"/>
              </w:rPr>
            </w:pPr>
            <w:r w:rsidRPr="001610D3">
              <w:rPr>
                <w:color w:val="000000"/>
                <w:sz w:val="22"/>
                <w:szCs w:val="22"/>
              </w:rPr>
              <w:t>Lectures</w:t>
            </w:r>
          </w:p>
        </w:tc>
        <w:tc>
          <w:tcPr>
            <w:tcW w:w="2250" w:type="dxa"/>
          </w:tcPr>
          <w:p w14:paraId="3EDD06F1" w14:textId="77777777" w:rsidR="001610D3" w:rsidRPr="001610D3" w:rsidRDefault="001610D3" w:rsidP="001610D3">
            <w:pPr>
              <w:rPr>
                <w:color w:val="000000"/>
                <w:sz w:val="22"/>
                <w:szCs w:val="22"/>
              </w:rPr>
            </w:pPr>
            <w:r w:rsidRPr="001610D3">
              <w:rPr>
                <w:color w:val="000000"/>
                <w:sz w:val="22"/>
                <w:szCs w:val="22"/>
              </w:rPr>
              <w:t>Exam and review paper</w:t>
            </w:r>
          </w:p>
        </w:tc>
      </w:tr>
    </w:tbl>
    <w:p w14:paraId="0C21762F" w14:textId="77777777" w:rsidR="001610D3" w:rsidRDefault="001610D3">
      <w:pPr>
        <w:rPr>
          <w:rFonts w:asciiTheme="minorHAnsi" w:hAnsiTheme="minorHAnsi" w:cstheme="minorHAnsi"/>
          <w:b/>
          <w:color w:val="C00000"/>
        </w:rPr>
      </w:pPr>
    </w:p>
    <w:p w14:paraId="25CEAB3D" w14:textId="048C1968" w:rsidR="00A17FE3" w:rsidRDefault="00A17FE3" w:rsidP="00703F01">
      <w:pPr>
        <w:pStyle w:val="z-TopofForm"/>
        <w:jc w:val="left"/>
      </w:pPr>
      <w:r>
        <w:t>Top of Form</w:t>
      </w:r>
    </w:p>
    <w:p w14:paraId="77BCECA0" w14:textId="77777777" w:rsidR="00A17FE3" w:rsidRDefault="00A17FE3" w:rsidP="00703F01">
      <w:pPr>
        <w:pStyle w:val="z-BottomofForm"/>
        <w:jc w:val="left"/>
      </w:pPr>
      <w:r>
        <w:t>Bottom of Form</w:t>
      </w:r>
    </w:p>
    <w:p w14:paraId="5F24A6CD" w14:textId="77777777" w:rsidR="00345293" w:rsidRPr="00345293" w:rsidRDefault="00345293" w:rsidP="00241EAE">
      <w:pPr>
        <w:tabs>
          <w:tab w:val="left" w:pos="1440"/>
        </w:tabs>
        <w:rPr>
          <w:rFonts w:asciiTheme="minorHAnsi" w:hAnsiTheme="minorHAnsi" w:cstheme="minorHAnsi"/>
          <w:highlight w:val="lightGray"/>
        </w:rPr>
      </w:pPr>
    </w:p>
    <w:p w14:paraId="1C1FF691" w14:textId="5D5252DB" w:rsidR="00FB7F21" w:rsidRPr="00417F7C" w:rsidRDefault="00FB7F21" w:rsidP="00FB7F21">
      <w:pPr>
        <w:tabs>
          <w:tab w:val="left" w:pos="480"/>
          <w:tab w:val="left" w:pos="1080"/>
        </w:tabs>
        <w:rPr>
          <w:rFonts w:asciiTheme="minorHAnsi" w:hAnsiTheme="minorHAnsi" w:cstheme="minorHAnsi"/>
          <w:b/>
          <w:u w:val="single"/>
        </w:rPr>
      </w:pPr>
      <w:r w:rsidRPr="00417F7C">
        <w:rPr>
          <w:rFonts w:asciiTheme="minorHAnsi" w:hAnsiTheme="minorHAnsi" w:cstheme="minorHAnsi"/>
          <w:b/>
        </w:rPr>
        <w:t>III.</w:t>
      </w:r>
      <w:r w:rsidRPr="00417F7C">
        <w:rPr>
          <w:rFonts w:asciiTheme="minorHAnsi" w:hAnsiTheme="minorHAnsi" w:cstheme="minorHAnsi"/>
          <w:b/>
        </w:rPr>
        <w:tab/>
      </w:r>
      <w:r w:rsidR="002E2739" w:rsidRPr="00417F7C">
        <w:rPr>
          <w:rFonts w:asciiTheme="minorHAnsi" w:hAnsiTheme="minorHAnsi" w:cstheme="minorHAnsi"/>
          <w:b/>
          <w:u w:val="single"/>
        </w:rPr>
        <w:t>Textbooks /</w:t>
      </w:r>
      <w:r w:rsidR="00451613" w:rsidRPr="00417F7C">
        <w:rPr>
          <w:rFonts w:asciiTheme="minorHAnsi" w:hAnsiTheme="minorHAnsi" w:cstheme="minorHAnsi"/>
          <w:b/>
          <w:u w:val="single"/>
        </w:rPr>
        <w:t>Equipment</w:t>
      </w:r>
      <w:r w:rsidR="002000AC" w:rsidRPr="00417F7C">
        <w:rPr>
          <w:rFonts w:asciiTheme="minorHAnsi" w:hAnsiTheme="minorHAnsi" w:cstheme="minorHAnsi"/>
          <w:b/>
          <w:u w:val="single"/>
        </w:rPr>
        <w:t xml:space="preserve"> /Required Technologies</w:t>
      </w:r>
    </w:p>
    <w:p w14:paraId="1142E854" w14:textId="77777777" w:rsidR="009113F2" w:rsidRDefault="009113F2" w:rsidP="00FB7F21">
      <w:pPr>
        <w:tabs>
          <w:tab w:val="left" w:pos="480"/>
          <w:tab w:val="left" w:pos="1080"/>
        </w:tabs>
        <w:rPr>
          <w:rFonts w:asciiTheme="minorHAnsi" w:hAnsiTheme="minorHAnsi" w:cstheme="minorHAnsi"/>
          <w:b/>
          <w:color w:val="C00000"/>
          <w:u w:val="single"/>
        </w:rPr>
      </w:pPr>
    </w:p>
    <w:tbl>
      <w:tblPr>
        <w:tblStyle w:val="TableList5"/>
        <w:tblW w:w="0" w:type="auto"/>
        <w:tblLook w:val="04A0" w:firstRow="1" w:lastRow="0" w:firstColumn="1" w:lastColumn="0" w:noHBand="0" w:noVBand="1"/>
      </w:tblPr>
      <w:tblGrid>
        <w:gridCol w:w="5584"/>
        <w:gridCol w:w="1900"/>
        <w:gridCol w:w="1866"/>
      </w:tblGrid>
      <w:tr w:rsidR="002F0242" w14:paraId="2F60F2A0" w14:textId="77777777" w:rsidTr="008D1A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45" w:type="dxa"/>
            <w:tcBorders>
              <w:right w:val="single" w:sz="4" w:space="0" w:color="auto"/>
            </w:tcBorders>
          </w:tcPr>
          <w:p w14:paraId="7D0E6737" w14:textId="04D03CD1" w:rsidR="002F0242" w:rsidRPr="00840644" w:rsidRDefault="002F0242" w:rsidP="008D1A65">
            <w:pPr>
              <w:rPr>
                <w:rFonts w:asciiTheme="minorHAnsi" w:hAnsiTheme="minorHAnsi" w:cstheme="minorHAnsi"/>
                <w:sz w:val="22"/>
                <w:szCs w:val="22"/>
              </w:rPr>
            </w:pPr>
            <w:r w:rsidRPr="00840644">
              <w:rPr>
                <w:rFonts w:asciiTheme="minorHAnsi" w:hAnsiTheme="minorHAnsi" w:cstheme="minorHAnsi"/>
                <w:sz w:val="22"/>
                <w:szCs w:val="22"/>
              </w:rPr>
              <w:t>Resource</w:t>
            </w:r>
          </w:p>
        </w:tc>
        <w:tc>
          <w:tcPr>
            <w:tcW w:w="1915" w:type="dxa"/>
            <w:tcBorders>
              <w:left w:val="single" w:sz="4" w:space="0" w:color="auto"/>
              <w:right w:val="single" w:sz="4" w:space="0" w:color="auto"/>
            </w:tcBorders>
          </w:tcPr>
          <w:p w14:paraId="2C9AA450" w14:textId="3AD5E137" w:rsidR="002F0242" w:rsidRPr="00840644" w:rsidRDefault="002F0242" w:rsidP="008D1A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Required</w:t>
            </w:r>
          </w:p>
        </w:tc>
        <w:tc>
          <w:tcPr>
            <w:tcW w:w="1916" w:type="dxa"/>
            <w:tcBorders>
              <w:left w:val="single" w:sz="4" w:space="0" w:color="auto"/>
            </w:tcBorders>
          </w:tcPr>
          <w:p w14:paraId="439E6A4D" w14:textId="6F1EE1C0" w:rsidR="002F0242" w:rsidRPr="00840644" w:rsidRDefault="002F0242" w:rsidP="008D1A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40644">
              <w:rPr>
                <w:rFonts w:asciiTheme="minorHAnsi" w:hAnsiTheme="minorHAnsi" w:cstheme="minorHAnsi"/>
                <w:sz w:val="22"/>
                <w:szCs w:val="22"/>
              </w:rPr>
              <w:t>Note</w:t>
            </w:r>
            <w:r w:rsidR="005B29DC" w:rsidRPr="00840644">
              <w:rPr>
                <w:rFonts w:asciiTheme="minorHAnsi" w:hAnsiTheme="minorHAnsi" w:cstheme="minorHAnsi"/>
                <w:sz w:val="22"/>
                <w:szCs w:val="22"/>
              </w:rPr>
              <w:t>s</w:t>
            </w:r>
          </w:p>
        </w:tc>
      </w:tr>
      <w:tr w:rsidR="002F0242" w14:paraId="7F46B951" w14:textId="77777777" w:rsidTr="008D1A65">
        <w:tc>
          <w:tcPr>
            <w:cnfStyle w:val="001000000000" w:firstRow="0" w:lastRow="0" w:firstColumn="1" w:lastColumn="0" w:oddVBand="0" w:evenVBand="0" w:oddHBand="0" w:evenHBand="0" w:firstRowFirstColumn="0" w:firstRowLastColumn="0" w:lastRowFirstColumn="0" w:lastRowLastColumn="0"/>
            <w:tcW w:w="5745" w:type="dxa"/>
            <w:tcBorders>
              <w:bottom w:val="single" w:sz="4" w:space="0" w:color="auto"/>
              <w:right w:val="single" w:sz="4" w:space="0" w:color="auto"/>
            </w:tcBorders>
          </w:tcPr>
          <w:sdt>
            <w:sdtPr>
              <w:rPr>
                <w:i/>
                <w:iCs/>
                <w:snapToGrid w:val="0"/>
                <w:szCs w:val="22"/>
              </w:rPr>
              <w:id w:val="1055511607"/>
              <w:placeholder>
                <w:docPart w:val="19EEA6C1F94848F18BEF80D1B67F20E2"/>
              </w:placeholder>
              <w:text/>
            </w:sdtPr>
            <w:sdtEndPr/>
            <w:sdtContent>
              <w:p w14:paraId="5505CB56" w14:textId="182E893A" w:rsidR="002F0242" w:rsidRPr="00840644" w:rsidRDefault="001610D3" w:rsidP="005B29DC">
                <w:pPr>
                  <w:tabs>
                    <w:tab w:val="left" w:pos="480"/>
                    <w:tab w:val="left" w:pos="1080"/>
                  </w:tabs>
                  <w:rPr>
                    <w:rStyle w:val="TableFontc"/>
                    <w:rFonts w:cstheme="minorHAnsi"/>
                    <w:szCs w:val="22"/>
                  </w:rPr>
                </w:pPr>
                <w:r w:rsidRPr="001610D3">
                  <w:rPr>
                    <w:i/>
                    <w:iCs/>
                    <w:snapToGrid w:val="0"/>
                    <w:szCs w:val="22"/>
                  </w:rPr>
                  <w:t xml:space="preserve">Practical Applications in Sports Nutrition. Fink, HH, AE </w:t>
                </w:r>
                <w:proofErr w:type="spellStart"/>
                <w:r w:rsidRPr="001610D3">
                  <w:rPr>
                    <w:i/>
                    <w:iCs/>
                    <w:snapToGrid w:val="0"/>
                    <w:szCs w:val="22"/>
                  </w:rPr>
                  <w:t>Mikesky</w:t>
                </w:r>
                <w:proofErr w:type="spellEnd"/>
                <w:r w:rsidRPr="001610D3">
                  <w:rPr>
                    <w:i/>
                    <w:iCs/>
                    <w:snapToGrid w:val="0"/>
                    <w:szCs w:val="22"/>
                  </w:rPr>
                  <w:t xml:space="preserve">, and LA </w:t>
                </w:r>
                <w:proofErr w:type="spellStart"/>
                <w:r w:rsidRPr="001610D3">
                  <w:rPr>
                    <w:i/>
                    <w:iCs/>
                    <w:snapToGrid w:val="0"/>
                    <w:szCs w:val="22"/>
                  </w:rPr>
                  <w:t>Burgoon</w:t>
                </w:r>
                <w:proofErr w:type="spellEnd"/>
                <w:r w:rsidRPr="001610D3">
                  <w:rPr>
                    <w:i/>
                    <w:iCs/>
                    <w:snapToGrid w:val="0"/>
                    <w:szCs w:val="22"/>
                  </w:rPr>
                  <w:t>, 3rd Jones and Bartlett, 2012 (9781449646431)</w:t>
                </w:r>
              </w:p>
            </w:sdtContent>
          </w:sdt>
          <w:p w14:paraId="5A56799B" w14:textId="77777777" w:rsidR="002F0242" w:rsidRPr="00840644" w:rsidRDefault="002F0242" w:rsidP="008D1A65">
            <w:pPr>
              <w:rPr>
                <w:rFonts w:asciiTheme="minorHAnsi" w:hAnsiTheme="minorHAnsi" w:cstheme="minorHAnsi"/>
                <w:b w:val="0"/>
                <w:sz w:val="22"/>
                <w:szCs w:val="22"/>
              </w:rPr>
            </w:pPr>
          </w:p>
        </w:tc>
        <w:sdt>
          <w:sdtPr>
            <w:rPr>
              <w:rFonts w:asciiTheme="minorHAnsi" w:hAnsiTheme="minorHAnsi" w:cstheme="minorHAnsi"/>
              <w:b/>
              <w:sz w:val="22"/>
              <w:szCs w:val="22"/>
            </w:rPr>
            <w:id w:val="-270852351"/>
            <w:placeholder>
              <w:docPart w:val="769562AB88C94A309AA627E059759416"/>
            </w:placeholder>
            <w:text/>
          </w:sdtPr>
          <w:sdtEndPr/>
          <w:sdtContent>
            <w:tc>
              <w:tcPr>
                <w:tcW w:w="1915" w:type="dxa"/>
                <w:tcBorders>
                  <w:top w:val="single" w:sz="12" w:space="0" w:color="000000"/>
                  <w:left w:val="single" w:sz="4" w:space="0" w:color="auto"/>
                  <w:bottom w:val="single" w:sz="4" w:space="0" w:color="auto"/>
                  <w:right w:val="single" w:sz="4" w:space="0" w:color="auto"/>
                </w:tcBorders>
              </w:tcPr>
              <w:p w14:paraId="42842792" w14:textId="7B89A540" w:rsidR="002F0242" w:rsidRPr="00840644" w:rsidRDefault="001610D3" w:rsidP="001610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Yes</w:t>
                </w:r>
              </w:p>
            </w:tc>
          </w:sdtContent>
        </w:sdt>
        <w:sdt>
          <w:sdtPr>
            <w:rPr>
              <w:rFonts w:asciiTheme="minorHAnsi" w:hAnsiTheme="minorHAnsi" w:cstheme="minorHAnsi"/>
              <w:b/>
              <w:sz w:val="22"/>
              <w:szCs w:val="22"/>
            </w:rPr>
            <w:id w:val="725494820"/>
            <w:placeholder>
              <w:docPart w:val="CDD2178C9A0B4C058FFA1F683FA356E2"/>
            </w:placeholder>
            <w:showingPlcHdr/>
            <w:text/>
          </w:sdtPr>
          <w:sdtEndPr/>
          <w:sdtContent>
            <w:tc>
              <w:tcPr>
                <w:tcW w:w="1916" w:type="dxa"/>
                <w:tcBorders>
                  <w:top w:val="single" w:sz="12" w:space="0" w:color="000000"/>
                  <w:left w:val="single" w:sz="4" w:space="0" w:color="auto"/>
                  <w:bottom w:val="single" w:sz="4" w:space="0" w:color="auto"/>
                </w:tcBorders>
              </w:tcPr>
              <w:p w14:paraId="62EED3F8" w14:textId="549AE9AE" w:rsidR="002F0242" w:rsidRPr="00840644" w:rsidRDefault="005B29DC"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0644">
                  <w:rPr>
                    <w:rStyle w:val="PlaceholderText"/>
                    <w:rFonts w:asciiTheme="minorHAnsi" w:hAnsiTheme="minorHAnsi" w:cstheme="minorHAnsi"/>
                    <w:color w:val="7F7F7F" w:themeColor="text1" w:themeTint="80"/>
                    <w:sz w:val="22"/>
                    <w:szCs w:val="22"/>
                  </w:rPr>
                  <w:t>Click here to enter text.</w:t>
                </w:r>
              </w:p>
            </w:tc>
          </w:sdtContent>
        </w:sdt>
      </w:tr>
      <w:tr w:rsidR="002F0242" w14:paraId="2398B5FB" w14:textId="77777777" w:rsidTr="008D1A65">
        <w:tc>
          <w:tcPr>
            <w:cnfStyle w:val="001000000000" w:firstRow="0" w:lastRow="0" w:firstColumn="1" w:lastColumn="0" w:oddVBand="0" w:evenVBand="0" w:oddHBand="0" w:evenHBand="0" w:firstRowFirstColumn="0" w:firstRowLastColumn="0" w:lastRowFirstColumn="0" w:lastRowLastColumn="0"/>
            <w:tcW w:w="5745" w:type="dxa"/>
            <w:tcBorders>
              <w:top w:val="single" w:sz="4" w:space="0" w:color="auto"/>
              <w:left w:val="single" w:sz="4" w:space="0" w:color="auto"/>
              <w:bottom w:val="single" w:sz="4" w:space="0" w:color="auto"/>
              <w:right w:val="single" w:sz="4" w:space="0" w:color="auto"/>
            </w:tcBorders>
          </w:tcPr>
          <w:p w14:paraId="185830F1" w14:textId="43215A55" w:rsidR="002F0242" w:rsidRPr="00840644" w:rsidRDefault="001610D3" w:rsidP="008D1A65">
            <w:pPr>
              <w:rPr>
                <w:rFonts w:asciiTheme="minorHAnsi" w:hAnsiTheme="minorHAnsi" w:cstheme="minorHAnsi"/>
                <w:bCs w:val="0"/>
                <w:sz w:val="22"/>
                <w:szCs w:val="22"/>
              </w:rPr>
            </w:pPr>
            <w:r w:rsidRPr="00A87E15">
              <w:rPr>
                <w:i/>
                <w:iCs/>
                <w:szCs w:val="22"/>
              </w:rPr>
              <w:t>Biochemistry Primer for Exercise Science</w:t>
            </w:r>
            <w:r w:rsidRPr="00A87E15">
              <w:rPr>
                <w:szCs w:val="22"/>
              </w:rPr>
              <w:t>. 3rd Edition, Mich</w:t>
            </w:r>
            <w:r>
              <w:rPr>
                <w:szCs w:val="22"/>
              </w:rPr>
              <w:t>ael Houston, Human Kinetics 2006</w:t>
            </w:r>
            <w:r w:rsidRPr="00A87E15">
              <w:rPr>
                <w:szCs w:val="22"/>
              </w:rPr>
              <w:t xml:space="preserve"> (9780736056120)</w:t>
            </w:r>
          </w:p>
        </w:tc>
        <w:tc>
          <w:tcPr>
            <w:tcW w:w="1915" w:type="dxa"/>
            <w:tcBorders>
              <w:top w:val="single" w:sz="4" w:space="0" w:color="auto"/>
              <w:left w:val="single" w:sz="4" w:space="0" w:color="auto"/>
              <w:bottom w:val="single" w:sz="4" w:space="0" w:color="auto"/>
              <w:right w:val="single" w:sz="4" w:space="0" w:color="auto"/>
            </w:tcBorders>
          </w:tcPr>
          <w:p w14:paraId="0A5A5F73" w14:textId="2320F9F1" w:rsidR="002F0242" w:rsidRPr="00840644" w:rsidRDefault="001610D3"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Recommended</w:t>
            </w:r>
          </w:p>
        </w:tc>
        <w:tc>
          <w:tcPr>
            <w:tcW w:w="1916" w:type="dxa"/>
            <w:tcBorders>
              <w:top w:val="single" w:sz="4" w:space="0" w:color="auto"/>
              <w:left w:val="single" w:sz="4" w:space="0" w:color="auto"/>
              <w:bottom w:val="single" w:sz="4" w:space="0" w:color="auto"/>
              <w:right w:val="single" w:sz="4" w:space="0" w:color="auto"/>
            </w:tcBorders>
          </w:tcPr>
          <w:p w14:paraId="480C86B5" w14:textId="1F0915F9" w:rsidR="002F0242" w:rsidRPr="00840644" w:rsidRDefault="002F0242" w:rsidP="008D1A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380D840A" w14:textId="77777777" w:rsidR="00FB7F21" w:rsidRPr="002F7E83" w:rsidRDefault="00FB7F21" w:rsidP="00FB7F21">
      <w:pPr>
        <w:tabs>
          <w:tab w:val="left" w:pos="480"/>
          <w:tab w:val="left" w:pos="1080"/>
        </w:tabs>
        <w:rPr>
          <w:rFonts w:asciiTheme="minorHAnsi" w:hAnsiTheme="minorHAnsi" w:cstheme="minorHAnsi"/>
          <w:u w:val="single"/>
        </w:rPr>
      </w:pPr>
    </w:p>
    <w:p w14:paraId="798F33C5" w14:textId="77777777" w:rsidR="00FB7F21" w:rsidRPr="002F7E83" w:rsidRDefault="00FB7F21" w:rsidP="00FB7F21">
      <w:pPr>
        <w:tabs>
          <w:tab w:val="left" w:pos="480"/>
          <w:tab w:val="left" w:pos="1080"/>
        </w:tabs>
        <w:rPr>
          <w:rFonts w:asciiTheme="minorHAnsi" w:hAnsiTheme="minorHAnsi" w:cstheme="minorHAnsi"/>
          <w:u w:val="single"/>
        </w:rPr>
      </w:pPr>
    </w:p>
    <w:sdt>
      <w:sdtPr>
        <w:rPr>
          <w:rFonts w:asciiTheme="minorHAnsi" w:hAnsiTheme="minorHAnsi" w:cstheme="minorHAnsi"/>
          <w:b/>
        </w:rPr>
        <w:id w:val="116830498"/>
        <w:lock w:val="contentLocked"/>
        <w:placeholder>
          <w:docPart w:val="DefaultPlaceholder_22675703"/>
        </w:placeholder>
        <w:group/>
      </w:sdtPr>
      <w:sdtEndPr>
        <w:rPr>
          <w:u w:val="single"/>
        </w:rPr>
      </w:sdtEndPr>
      <w:sdtContent>
        <w:p w14:paraId="05C1F8FE" w14:textId="28200A44" w:rsidR="00FB7F21" w:rsidRPr="008F1877" w:rsidRDefault="00FB7F21" w:rsidP="00FB7F21">
          <w:pPr>
            <w:tabs>
              <w:tab w:val="left" w:pos="480"/>
              <w:tab w:val="left" w:pos="1080"/>
            </w:tabs>
            <w:rPr>
              <w:rFonts w:asciiTheme="minorHAnsi" w:hAnsiTheme="minorHAnsi" w:cstheme="minorHAnsi"/>
              <w:b/>
              <w:u w:val="single"/>
            </w:rPr>
          </w:pPr>
          <w:r w:rsidRPr="008F1877">
            <w:rPr>
              <w:rFonts w:asciiTheme="minorHAnsi" w:hAnsiTheme="minorHAnsi" w:cstheme="minorHAnsi"/>
              <w:b/>
            </w:rPr>
            <w:t>IV.</w:t>
          </w:r>
          <w:r w:rsidRPr="008F1877">
            <w:rPr>
              <w:rFonts w:asciiTheme="minorHAnsi" w:hAnsiTheme="minorHAnsi" w:cstheme="minorHAnsi"/>
              <w:b/>
            </w:rPr>
            <w:tab/>
          </w:r>
          <w:r w:rsidRPr="008F1877">
            <w:rPr>
              <w:rFonts w:asciiTheme="minorHAnsi" w:hAnsiTheme="minorHAnsi" w:cstheme="minorHAnsi"/>
              <w:b/>
              <w:u w:val="single"/>
            </w:rPr>
            <w:t xml:space="preserve">Course </w:t>
          </w:r>
          <w:r w:rsidR="0025110B">
            <w:rPr>
              <w:rFonts w:asciiTheme="minorHAnsi" w:hAnsiTheme="minorHAnsi" w:cstheme="minorHAnsi"/>
              <w:b/>
              <w:u w:val="single"/>
            </w:rPr>
            <w:t>Learning Activities</w:t>
          </w:r>
        </w:p>
      </w:sdtContent>
    </w:sdt>
    <w:p w14:paraId="7D79D574" w14:textId="77777777" w:rsidR="00FB7F21" w:rsidRPr="002F7E83" w:rsidRDefault="00FB7F21" w:rsidP="00FB7F21">
      <w:pPr>
        <w:tabs>
          <w:tab w:val="left" w:pos="480"/>
          <w:tab w:val="left" w:pos="1080"/>
        </w:tabs>
        <w:rPr>
          <w:rFonts w:asciiTheme="minorHAnsi" w:hAnsiTheme="minorHAnsi" w:cstheme="minorHAnsi"/>
        </w:rPr>
      </w:pPr>
    </w:p>
    <w:sdt>
      <w:sdtPr>
        <w:rPr>
          <w:rStyle w:val="TableFontc"/>
        </w:rPr>
        <w:id w:val="121999017"/>
        <w:placeholder>
          <w:docPart w:val="C62D09708A584DB4BC0199E36C42229A"/>
        </w:placeholder>
      </w:sdtPr>
      <w:sdtEndPr>
        <w:rPr>
          <w:rStyle w:val="DefaultParagraphFont"/>
          <w:rFonts w:ascii="Times New Roman" w:hAnsi="Times New Roman" w:cstheme="minorHAnsi"/>
          <w:color w:val="0070C0"/>
          <w:sz w:val="24"/>
        </w:rPr>
      </w:sdtEndPr>
      <w:sdtContent>
        <w:p w14:paraId="41896D1A" w14:textId="77777777" w:rsidR="001610D3" w:rsidRPr="000A2393" w:rsidRDefault="001610D3" w:rsidP="001610D3">
          <w:pPr>
            <w:widowControl w:val="0"/>
            <w:numPr>
              <w:ilvl w:val="1"/>
              <w:numId w:val="5"/>
            </w:numPr>
            <w:rPr>
              <w:szCs w:val="22"/>
            </w:rPr>
          </w:pPr>
          <w:r w:rsidRPr="000A2393">
            <w:rPr>
              <w:szCs w:val="22"/>
            </w:rPr>
            <w:t>Students will be required to take two</w:t>
          </w:r>
          <w:r>
            <w:rPr>
              <w:szCs w:val="22"/>
            </w:rPr>
            <w:t xml:space="preserve"> exams, </w:t>
          </w:r>
          <w:r w:rsidRPr="000A2393">
            <w:rPr>
              <w:szCs w:val="22"/>
            </w:rPr>
            <w:t>write a term paper (with a preliminary/draft abstract)</w:t>
          </w:r>
          <w:r>
            <w:rPr>
              <w:szCs w:val="22"/>
            </w:rPr>
            <w:t xml:space="preserve"> and complete a mypryamid.gov assignment.</w:t>
          </w:r>
        </w:p>
        <w:p w14:paraId="502B5AE8" w14:textId="4186B01C" w:rsidR="001610D3" w:rsidRPr="00AF5BD9" w:rsidRDefault="001610D3" w:rsidP="00AF5BD9">
          <w:pPr>
            <w:widowControl w:val="0"/>
            <w:numPr>
              <w:ilvl w:val="1"/>
              <w:numId w:val="5"/>
            </w:numPr>
            <w:rPr>
              <w:szCs w:val="22"/>
            </w:rPr>
          </w:pPr>
          <w:r w:rsidRPr="000A2393">
            <w:rPr>
              <w:szCs w:val="22"/>
            </w:rPr>
            <w:t>Each exam will be multiple-choice.</w:t>
          </w:r>
          <w:r w:rsidR="00AF5BD9" w:rsidRPr="00AF5BD9">
            <w:rPr>
              <w:b/>
              <w:bCs/>
              <w:sz w:val="22"/>
              <w:szCs w:val="22"/>
            </w:rPr>
            <w:t xml:space="preserve"> </w:t>
          </w:r>
          <w:r w:rsidR="00AF5BD9" w:rsidRPr="00AF5BD9">
            <w:rPr>
              <w:szCs w:val="22"/>
            </w:rPr>
            <w:t xml:space="preserve">Exams will be based on lectures. Students will be expected to develop a thorough understanding of the concepts and factual material presented in lecture. Student ID is required for all exams. </w:t>
          </w:r>
        </w:p>
        <w:p w14:paraId="2A4B55AB" w14:textId="77777777" w:rsidR="001610D3" w:rsidRPr="000A2393" w:rsidRDefault="001610D3" w:rsidP="001610D3">
          <w:pPr>
            <w:widowControl w:val="0"/>
            <w:numPr>
              <w:ilvl w:val="1"/>
              <w:numId w:val="5"/>
            </w:numPr>
            <w:rPr>
              <w:szCs w:val="22"/>
            </w:rPr>
          </w:pPr>
          <w:r>
            <w:rPr>
              <w:szCs w:val="22"/>
            </w:rPr>
            <w:t>Paper will be</w:t>
          </w:r>
          <w:r w:rsidRPr="000A2393">
            <w:rPr>
              <w:szCs w:val="22"/>
            </w:rPr>
            <w:t xml:space="preserve"> </w:t>
          </w:r>
          <w:r>
            <w:rPr>
              <w:szCs w:val="22"/>
            </w:rPr>
            <w:t>a review paper (</w:t>
          </w:r>
          <w:r w:rsidRPr="000A2393">
            <w:rPr>
              <w:szCs w:val="22"/>
            </w:rPr>
            <w:t>10 page</w:t>
          </w:r>
          <w:r>
            <w:rPr>
              <w:szCs w:val="22"/>
            </w:rPr>
            <w:t>s, double spaced)</w:t>
          </w:r>
          <w:r w:rsidRPr="000A2393">
            <w:rPr>
              <w:szCs w:val="22"/>
            </w:rPr>
            <w:t xml:space="preserve"> of a current topic in the areas covered in the course.  The topic must be approved by the instructor (there is a posting on UBLearns of some “suggested” topics, but this is a not restrictive list). A detailed description of format is provided online in UBlearns.  Endnote </w:t>
          </w:r>
          <w:r w:rsidRPr="000A2393">
            <w:rPr>
              <w:b/>
              <w:szCs w:val="22"/>
            </w:rPr>
            <w:t>must</w:t>
          </w:r>
          <w:r w:rsidRPr="000A2393">
            <w:rPr>
              <w:szCs w:val="22"/>
            </w:rPr>
            <w:t xml:space="preserve"> be used for the references.  </w:t>
          </w:r>
        </w:p>
        <w:p w14:paraId="27223D5E" w14:textId="5AEB7250" w:rsidR="001610D3" w:rsidRPr="000A2393" w:rsidRDefault="001610D3" w:rsidP="001610D3">
          <w:pPr>
            <w:widowControl w:val="0"/>
            <w:numPr>
              <w:ilvl w:val="1"/>
              <w:numId w:val="5"/>
            </w:numPr>
            <w:rPr>
              <w:szCs w:val="22"/>
            </w:rPr>
          </w:pPr>
          <w:r w:rsidRPr="000A2393">
            <w:rPr>
              <w:szCs w:val="22"/>
            </w:rPr>
            <w:t>The paper</w:t>
          </w:r>
          <w:r>
            <w:rPr>
              <w:szCs w:val="22"/>
            </w:rPr>
            <w:t xml:space="preserve"> and draft</w:t>
          </w:r>
          <w:r w:rsidRPr="000A2393">
            <w:rPr>
              <w:szCs w:val="22"/>
            </w:rPr>
            <w:t xml:space="preserve"> is submitted through UBLearns.  It may be checked for </w:t>
          </w:r>
          <w:r>
            <w:rPr>
              <w:szCs w:val="22"/>
            </w:rPr>
            <w:t>originality/</w:t>
          </w:r>
          <w:r w:rsidRPr="000A2393">
            <w:rPr>
              <w:szCs w:val="22"/>
            </w:rPr>
            <w:t>plagiarism</w:t>
          </w:r>
          <w:r>
            <w:rPr>
              <w:szCs w:val="22"/>
            </w:rPr>
            <w:t>/proper citations</w:t>
          </w:r>
          <w:r w:rsidRPr="000A2393">
            <w:rPr>
              <w:szCs w:val="22"/>
            </w:rPr>
            <w:t xml:space="preserve"> by a software package (</w:t>
          </w:r>
          <w:proofErr w:type="spellStart"/>
          <w:r>
            <w:rPr>
              <w:szCs w:val="22"/>
            </w:rPr>
            <w:t>safeassignment</w:t>
          </w:r>
          <w:proofErr w:type="spellEnd"/>
          <w:r w:rsidRPr="000A2393">
            <w:rPr>
              <w:szCs w:val="22"/>
            </w:rPr>
            <w:t>).  This is available for student submission prior to being submitted.</w:t>
          </w:r>
        </w:p>
        <w:p w14:paraId="45FEB149" w14:textId="4ED44C8C" w:rsidR="002E2739" w:rsidRPr="002F7E83" w:rsidRDefault="00630EAE" w:rsidP="00C13829">
          <w:pPr>
            <w:tabs>
              <w:tab w:val="left" w:pos="480"/>
              <w:tab w:val="left" w:pos="1080"/>
            </w:tabs>
            <w:rPr>
              <w:rFonts w:asciiTheme="minorHAnsi" w:hAnsiTheme="minorHAnsi" w:cstheme="minorHAnsi"/>
              <w:color w:val="0070C0"/>
            </w:rPr>
          </w:pPr>
        </w:p>
      </w:sdtContent>
    </w:sdt>
    <w:p w14:paraId="20011F3C" w14:textId="0EA92866" w:rsidR="00B34178" w:rsidRPr="008F1877" w:rsidRDefault="00B34178" w:rsidP="00B34178">
      <w:pPr>
        <w:tabs>
          <w:tab w:val="left" w:pos="480"/>
          <w:tab w:val="left" w:pos="1080"/>
        </w:tabs>
        <w:rPr>
          <w:rFonts w:asciiTheme="minorHAnsi" w:hAnsiTheme="minorHAnsi" w:cstheme="minorHAnsi"/>
          <w:b/>
          <w:u w:val="single"/>
        </w:rPr>
      </w:pPr>
      <w:r w:rsidRPr="008F1877">
        <w:rPr>
          <w:rFonts w:asciiTheme="minorHAnsi" w:hAnsiTheme="minorHAnsi" w:cstheme="minorHAnsi"/>
          <w:b/>
        </w:rPr>
        <w:t>V.</w:t>
      </w:r>
      <w:r w:rsidRPr="008F1877">
        <w:rPr>
          <w:rFonts w:asciiTheme="minorHAnsi" w:hAnsiTheme="minorHAnsi" w:cstheme="minorHAnsi"/>
          <w:b/>
        </w:rPr>
        <w:tab/>
      </w:r>
      <w:r w:rsidRPr="008F1877">
        <w:rPr>
          <w:rFonts w:asciiTheme="minorHAnsi" w:hAnsiTheme="minorHAnsi" w:cstheme="minorHAnsi"/>
          <w:b/>
          <w:u w:val="single"/>
        </w:rPr>
        <w:t xml:space="preserve">Course </w:t>
      </w:r>
      <w:r w:rsidR="004B6A6B">
        <w:rPr>
          <w:rFonts w:asciiTheme="minorHAnsi" w:hAnsiTheme="minorHAnsi" w:cstheme="minorHAnsi"/>
          <w:b/>
          <w:u w:val="single"/>
        </w:rPr>
        <w:t xml:space="preserve">and Instructor </w:t>
      </w:r>
      <w:proofErr w:type="spellStart"/>
      <w:r w:rsidRPr="008F1877">
        <w:rPr>
          <w:rFonts w:asciiTheme="minorHAnsi" w:hAnsiTheme="minorHAnsi" w:cstheme="minorHAnsi"/>
          <w:b/>
          <w:u w:val="single"/>
        </w:rPr>
        <w:t>Eval</w:t>
      </w:r>
      <w:proofErr w:type="spellEnd"/>
    </w:p>
    <w:p w14:paraId="66181204" w14:textId="77777777" w:rsidR="00B34178" w:rsidRDefault="00B34178">
      <w:pPr>
        <w:rPr>
          <w:rFonts w:asciiTheme="minorHAnsi" w:hAnsiTheme="minorHAnsi" w:cs="Arial"/>
        </w:rPr>
      </w:pPr>
    </w:p>
    <w:sdt>
      <w:sdtPr>
        <w:rPr>
          <w:rStyle w:val="TableFontc"/>
          <w:rFonts w:cstheme="minorHAnsi"/>
          <w:szCs w:val="22"/>
        </w:rPr>
        <w:id w:val="121999020"/>
        <w:placeholder>
          <w:docPart w:val="1AD011F3AA7E427D9A4F672C0499CFDB"/>
        </w:placeholder>
      </w:sdtPr>
      <w:sdtEndPr>
        <w:rPr>
          <w:rStyle w:val="DefaultParagraphFont"/>
          <w:rFonts w:ascii="Times New Roman" w:hAnsi="Times New Roman" w:cs="Arial"/>
          <w:sz w:val="24"/>
          <w:szCs w:val="24"/>
        </w:rPr>
      </w:sdtEndPr>
      <w:sdtContent>
        <w:p w14:paraId="30BFE5D9" w14:textId="77777777" w:rsidR="001610D3" w:rsidRPr="002E1D52" w:rsidRDefault="001610D3" w:rsidP="001610D3">
          <w:pPr>
            <w:ind w:left="540"/>
            <w:rPr>
              <w:szCs w:val="22"/>
            </w:rPr>
          </w:pPr>
          <w:r w:rsidRPr="002E1D52">
            <w:rPr>
              <w:szCs w:val="22"/>
            </w:rPr>
            <w:t xml:space="preserve">Each student who submits a completed online evaluation as reported to the Course Coordinator by the SPHHP CoursEval Administrator will be awarded a 1% increase in his/her overall course average.  </w:t>
          </w:r>
          <w:proofErr w:type="spellStart"/>
          <w:r w:rsidRPr="002E1D52">
            <w:rPr>
              <w:szCs w:val="22"/>
            </w:rPr>
            <w:t>CourseEval</w:t>
          </w:r>
          <w:proofErr w:type="spellEnd"/>
          <w:r w:rsidRPr="002E1D52">
            <w:rPr>
              <w:szCs w:val="22"/>
            </w:rPr>
            <w:t xml:space="preserve"> procedures protect the anonymity of student respondents – the Course Coordinator will receive a list of names of students who have </w:t>
          </w:r>
          <w:r w:rsidRPr="002E1D52">
            <w:rPr>
              <w:szCs w:val="22"/>
            </w:rPr>
            <w:lastRenderedPageBreak/>
            <w:t>submitted evaluations, but no faculty member receives evaluation reports (ratings and comments) before grades are submitted, and student names are not included on evaluation reports.</w:t>
          </w:r>
        </w:p>
        <w:p w14:paraId="44781FC2" w14:textId="6086DC57" w:rsidR="00681CBD" w:rsidRDefault="00630EAE" w:rsidP="00C13829">
          <w:pPr>
            <w:rPr>
              <w:rFonts w:asciiTheme="minorHAnsi" w:hAnsiTheme="minorHAnsi" w:cs="Arial"/>
            </w:rPr>
          </w:pPr>
        </w:p>
      </w:sdtContent>
    </w:sdt>
    <w:sdt>
      <w:sdtPr>
        <w:rPr>
          <w:rFonts w:asciiTheme="minorHAnsi" w:hAnsiTheme="minorHAnsi" w:cstheme="minorHAnsi"/>
          <w:b/>
          <w:color w:val="808080"/>
        </w:rPr>
        <w:id w:val="116830500"/>
        <w:lock w:val="contentLocked"/>
        <w:placeholder>
          <w:docPart w:val="DefaultPlaceholder_22675703"/>
        </w:placeholder>
        <w:group/>
      </w:sdtPr>
      <w:sdtEndPr>
        <w:rPr>
          <w:u w:val="single"/>
        </w:rPr>
      </w:sdtEndPr>
      <w:sdtContent>
        <w:p w14:paraId="2058E357" w14:textId="77777777" w:rsidR="00FB7F21" w:rsidRPr="008F1877" w:rsidRDefault="00FB7F21" w:rsidP="0053320A">
          <w:pPr>
            <w:tabs>
              <w:tab w:val="left" w:pos="480"/>
              <w:tab w:val="left" w:pos="1080"/>
            </w:tabs>
            <w:rPr>
              <w:rFonts w:asciiTheme="minorHAnsi" w:hAnsiTheme="minorHAnsi" w:cstheme="minorHAnsi"/>
            </w:rPr>
          </w:pPr>
          <w:r w:rsidRPr="008F1877">
            <w:rPr>
              <w:rFonts w:asciiTheme="minorHAnsi" w:hAnsiTheme="minorHAnsi" w:cstheme="minorHAnsi"/>
              <w:b/>
            </w:rPr>
            <w:t>V</w:t>
          </w:r>
          <w:r w:rsidR="00B34178" w:rsidRPr="008F1877">
            <w:rPr>
              <w:rFonts w:asciiTheme="minorHAnsi" w:hAnsiTheme="minorHAnsi" w:cstheme="minorHAnsi"/>
              <w:b/>
            </w:rPr>
            <w:t>I</w:t>
          </w:r>
          <w:r w:rsidRPr="008F1877">
            <w:rPr>
              <w:rFonts w:asciiTheme="minorHAnsi" w:hAnsiTheme="minorHAnsi" w:cstheme="minorHAnsi"/>
              <w:b/>
            </w:rPr>
            <w:t>.</w:t>
          </w:r>
          <w:r w:rsidRPr="008F1877">
            <w:rPr>
              <w:rFonts w:asciiTheme="minorHAnsi" w:hAnsiTheme="minorHAnsi" w:cstheme="minorHAnsi"/>
              <w:b/>
            </w:rPr>
            <w:tab/>
          </w:r>
          <w:r w:rsidRPr="008F1877">
            <w:rPr>
              <w:rFonts w:asciiTheme="minorHAnsi" w:hAnsiTheme="minorHAnsi" w:cstheme="minorHAnsi"/>
              <w:b/>
              <w:u w:val="single"/>
            </w:rPr>
            <w:t>Gradin</w:t>
          </w:r>
          <w:r w:rsidR="009B6986" w:rsidRPr="008F1877">
            <w:rPr>
              <w:rFonts w:asciiTheme="minorHAnsi" w:hAnsiTheme="minorHAnsi" w:cstheme="minorHAnsi"/>
              <w:b/>
              <w:u w:val="single"/>
            </w:rPr>
            <w:t>g</w:t>
          </w:r>
        </w:p>
      </w:sdtContent>
    </w:sdt>
    <w:p w14:paraId="0D1643AB" w14:textId="77777777" w:rsidR="00C13829" w:rsidRDefault="00C13829" w:rsidP="00C13829">
      <w:pPr>
        <w:tabs>
          <w:tab w:val="left" w:pos="480"/>
          <w:tab w:val="left" w:pos="1080"/>
        </w:tabs>
        <w:rPr>
          <w:rFonts w:asciiTheme="minorHAnsi" w:hAnsiTheme="minorHAnsi" w:cstheme="minorHAnsi"/>
        </w:rPr>
      </w:pPr>
    </w:p>
    <w:sdt>
      <w:sdtPr>
        <w:rPr>
          <w:rStyle w:val="TableFontc"/>
        </w:rPr>
        <w:id w:val="121999024"/>
        <w:placeholder>
          <w:docPart w:val="4E93499B76FC45A6B86E751E2175704E"/>
        </w:placeholder>
      </w:sdtPr>
      <w:sdtEndPr>
        <w:rPr>
          <w:rStyle w:val="DefaultParagraphFont"/>
          <w:rFonts w:ascii="Times New Roman" w:hAnsi="Times New Roman" w:cstheme="minorHAnsi"/>
          <w:color w:val="0070C0"/>
          <w:sz w:val="24"/>
        </w:rPr>
      </w:sdtEndPr>
      <w:sdtContent>
        <w:p w14:paraId="3900821A" w14:textId="5D154F0A" w:rsidR="002F0242" w:rsidRPr="001610D3" w:rsidRDefault="001610D3" w:rsidP="001610D3">
          <w:pPr>
            <w:ind w:left="540"/>
            <w:rPr>
              <w:szCs w:val="22"/>
            </w:rPr>
          </w:pPr>
          <w:r>
            <w:rPr>
              <w:szCs w:val="22"/>
            </w:rPr>
            <w:t>Each exam is worth 30</w:t>
          </w:r>
          <w:r w:rsidRPr="000A2393">
            <w:rPr>
              <w:szCs w:val="22"/>
            </w:rPr>
            <w:t xml:space="preserve"> </w:t>
          </w:r>
          <w:r>
            <w:rPr>
              <w:szCs w:val="22"/>
            </w:rPr>
            <w:t xml:space="preserve">%, </w:t>
          </w:r>
          <w:r w:rsidR="00512C07">
            <w:rPr>
              <w:szCs w:val="22"/>
            </w:rPr>
            <w:t>term paper 30%</w:t>
          </w:r>
          <w:r>
            <w:rPr>
              <w:szCs w:val="22"/>
            </w:rPr>
            <w:t xml:space="preserve">, </w:t>
          </w:r>
          <w:r w:rsidR="00512C07">
            <w:rPr>
              <w:szCs w:val="22"/>
            </w:rPr>
            <w:t>submission of draft 1%</w:t>
          </w:r>
          <w:r>
            <w:rPr>
              <w:szCs w:val="22"/>
            </w:rPr>
            <w:t xml:space="preserve">, </w:t>
          </w:r>
          <w:r w:rsidR="00512C07">
            <w:rPr>
              <w:szCs w:val="22"/>
            </w:rPr>
            <w:t xml:space="preserve">abstract </w:t>
          </w:r>
          <w:r>
            <w:rPr>
              <w:szCs w:val="22"/>
            </w:rPr>
            <w:t>1</w:t>
          </w:r>
          <w:r w:rsidR="00512C07">
            <w:rPr>
              <w:szCs w:val="22"/>
            </w:rPr>
            <w:t xml:space="preserve">%, topic approval </w:t>
          </w:r>
          <w:r>
            <w:rPr>
              <w:szCs w:val="22"/>
            </w:rPr>
            <w:t>1</w:t>
          </w:r>
          <w:r w:rsidR="00512C07">
            <w:rPr>
              <w:szCs w:val="22"/>
            </w:rPr>
            <w:t>%</w:t>
          </w:r>
          <w:r w:rsidRPr="000A2393">
            <w:rPr>
              <w:szCs w:val="22"/>
            </w:rPr>
            <w:t>,</w:t>
          </w:r>
          <w:r w:rsidR="00512C07">
            <w:rPr>
              <w:szCs w:val="22"/>
            </w:rPr>
            <w:t xml:space="preserve"> mypyamid.gov assignment </w:t>
          </w:r>
          <w:r>
            <w:rPr>
              <w:szCs w:val="22"/>
            </w:rPr>
            <w:t>1</w:t>
          </w:r>
          <w:r w:rsidR="00512C07">
            <w:rPr>
              <w:szCs w:val="22"/>
            </w:rPr>
            <w:t>%</w:t>
          </w:r>
          <w:r>
            <w:rPr>
              <w:szCs w:val="22"/>
            </w:rPr>
            <w:t>, Research Day Report 1</w:t>
          </w:r>
          <w:r w:rsidR="00512C07">
            <w:rPr>
              <w:szCs w:val="22"/>
            </w:rPr>
            <w:t xml:space="preserve">% and </w:t>
          </w:r>
          <w:r>
            <w:rPr>
              <w:szCs w:val="22"/>
            </w:rPr>
            <w:t>Pre-lecture quizzes (5%). See schedule for due dates.</w:t>
          </w:r>
        </w:p>
      </w:sdtContent>
    </w:sdt>
    <w:p w14:paraId="503B0BF5" w14:textId="77777777" w:rsidR="002F0242" w:rsidRDefault="002F0242" w:rsidP="002E2739">
      <w:pPr>
        <w:tabs>
          <w:tab w:val="left" w:pos="480"/>
          <w:tab w:val="left" w:pos="1080"/>
        </w:tabs>
        <w:ind w:left="480"/>
        <w:rPr>
          <w:rFonts w:asciiTheme="minorHAnsi" w:hAnsiTheme="minorHAnsi" w:cstheme="minorHAnsi"/>
          <w:color w:val="0070C0"/>
        </w:rPr>
      </w:pPr>
    </w:p>
    <w:p w14:paraId="54D73DA8" w14:textId="2DFFE6DE" w:rsidR="00060403" w:rsidRDefault="00092C63" w:rsidP="009C2F16">
      <w:pPr>
        <w:rPr>
          <w:rFonts w:asciiTheme="minorHAnsi" w:hAnsiTheme="minorHAnsi" w:cstheme="minorHAnsi"/>
        </w:rPr>
      </w:pPr>
      <w:r>
        <w:rPr>
          <w:rFonts w:asciiTheme="minorHAnsi" w:hAnsiTheme="minorHAnsi" w:cstheme="minorHAnsi"/>
          <w:color w:val="C00000"/>
        </w:rPr>
        <w:tab/>
      </w:r>
      <w:sdt>
        <w:sdtPr>
          <w:rPr>
            <w:rFonts w:asciiTheme="minorHAnsi" w:hAnsiTheme="minorHAnsi" w:cstheme="minorHAnsi"/>
          </w:rPr>
          <w:id w:val="116830501"/>
          <w:lock w:val="contentLocked"/>
          <w:placeholder>
            <w:docPart w:val="DefaultPlaceholder_22675703"/>
          </w:placeholder>
          <w:group/>
        </w:sdtPr>
        <w:sdtEndPr>
          <w:rPr>
            <w:b/>
          </w:rPr>
        </w:sdtEndPr>
        <w:sdtContent>
          <w:r w:rsidR="00A1193A" w:rsidRPr="008F1877">
            <w:rPr>
              <w:rFonts w:asciiTheme="minorHAnsi" w:hAnsiTheme="minorHAnsi" w:cstheme="minorHAnsi"/>
              <w:b/>
            </w:rPr>
            <w:t>Final</w:t>
          </w:r>
          <w:r w:rsidR="00C62894" w:rsidRPr="008F1877">
            <w:rPr>
              <w:rFonts w:asciiTheme="minorHAnsi" w:hAnsiTheme="minorHAnsi" w:cstheme="minorHAnsi"/>
              <w:b/>
            </w:rPr>
            <w:t xml:space="preserve"> Grade Determination</w:t>
          </w:r>
        </w:sdtContent>
      </w:sdt>
      <w:r w:rsidR="00C62894" w:rsidRPr="008F1877">
        <w:rPr>
          <w:rFonts w:asciiTheme="minorHAnsi" w:hAnsiTheme="minorHAnsi" w:cstheme="minorHAnsi"/>
        </w:rPr>
        <w:tab/>
      </w:r>
    </w:p>
    <w:p w14:paraId="60653C28" w14:textId="0DFC0142" w:rsidR="00BB3D8A" w:rsidRDefault="00BB3D8A" w:rsidP="00C62894">
      <w:pPr>
        <w:tabs>
          <w:tab w:val="left" w:pos="480"/>
          <w:tab w:val="left" w:pos="9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pPr w:leftFromText="180" w:rightFromText="180" w:vertAnchor="text" w:horzAnchor="margin" w:tblpY="-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530"/>
        <w:gridCol w:w="1170"/>
        <w:gridCol w:w="1620"/>
        <w:gridCol w:w="900"/>
        <w:gridCol w:w="1260"/>
      </w:tblGrid>
      <w:tr w:rsidR="001610D3" w:rsidRPr="000A2393" w14:paraId="2A8F32E6" w14:textId="77777777" w:rsidTr="001610D3">
        <w:tc>
          <w:tcPr>
            <w:tcW w:w="990" w:type="dxa"/>
          </w:tcPr>
          <w:p w14:paraId="6AD9BE77" w14:textId="77777777" w:rsidR="001610D3" w:rsidRPr="000A2393" w:rsidRDefault="001610D3" w:rsidP="001610D3">
            <w:pPr>
              <w:rPr>
                <w:szCs w:val="22"/>
              </w:rPr>
            </w:pPr>
            <w:r w:rsidRPr="000A2393">
              <w:rPr>
                <w:szCs w:val="22"/>
              </w:rPr>
              <w:t>A</w:t>
            </w:r>
          </w:p>
        </w:tc>
        <w:tc>
          <w:tcPr>
            <w:tcW w:w="1530" w:type="dxa"/>
          </w:tcPr>
          <w:p w14:paraId="3E6CD43D" w14:textId="77777777" w:rsidR="001610D3" w:rsidRPr="000A2393" w:rsidRDefault="001610D3" w:rsidP="001610D3">
            <w:pPr>
              <w:rPr>
                <w:szCs w:val="22"/>
              </w:rPr>
            </w:pPr>
            <w:r w:rsidRPr="000A2393">
              <w:rPr>
                <w:szCs w:val="22"/>
              </w:rPr>
              <w:t>93</w:t>
            </w:r>
            <w:r>
              <w:rPr>
                <w:szCs w:val="22"/>
              </w:rPr>
              <w:t xml:space="preserve"> or greater</w:t>
            </w:r>
          </w:p>
        </w:tc>
        <w:tc>
          <w:tcPr>
            <w:tcW w:w="1170" w:type="dxa"/>
          </w:tcPr>
          <w:p w14:paraId="70170F7C" w14:textId="77777777" w:rsidR="001610D3" w:rsidRPr="000A2393" w:rsidRDefault="001610D3" w:rsidP="001610D3">
            <w:pPr>
              <w:rPr>
                <w:szCs w:val="22"/>
              </w:rPr>
            </w:pPr>
            <w:r w:rsidRPr="000A2393">
              <w:rPr>
                <w:szCs w:val="22"/>
              </w:rPr>
              <w:t>B-</w:t>
            </w:r>
          </w:p>
        </w:tc>
        <w:tc>
          <w:tcPr>
            <w:tcW w:w="1620" w:type="dxa"/>
          </w:tcPr>
          <w:p w14:paraId="3FB9F465" w14:textId="77777777" w:rsidR="001610D3" w:rsidRPr="000A2393" w:rsidRDefault="001610D3" w:rsidP="001610D3">
            <w:pPr>
              <w:rPr>
                <w:szCs w:val="22"/>
              </w:rPr>
            </w:pPr>
            <w:r>
              <w:rPr>
                <w:szCs w:val="22"/>
              </w:rPr>
              <w:t>80 &gt;</w:t>
            </w:r>
            <w:r w:rsidRPr="000A2393">
              <w:rPr>
                <w:szCs w:val="22"/>
              </w:rPr>
              <w:t xml:space="preserve"> 83</w:t>
            </w:r>
          </w:p>
        </w:tc>
        <w:tc>
          <w:tcPr>
            <w:tcW w:w="900" w:type="dxa"/>
          </w:tcPr>
          <w:p w14:paraId="5BE19357" w14:textId="77777777" w:rsidR="001610D3" w:rsidRPr="000A2393" w:rsidRDefault="001610D3" w:rsidP="001610D3">
            <w:pPr>
              <w:rPr>
                <w:szCs w:val="22"/>
              </w:rPr>
            </w:pPr>
            <w:r w:rsidRPr="000A2393">
              <w:rPr>
                <w:szCs w:val="22"/>
              </w:rPr>
              <w:t>D+</w:t>
            </w:r>
          </w:p>
        </w:tc>
        <w:tc>
          <w:tcPr>
            <w:tcW w:w="1260" w:type="dxa"/>
          </w:tcPr>
          <w:p w14:paraId="77DE69D6" w14:textId="77777777" w:rsidR="001610D3" w:rsidRPr="000A2393" w:rsidRDefault="001610D3" w:rsidP="001610D3">
            <w:pPr>
              <w:rPr>
                <w:szCs w:val="22"/>
              </w:rPr>
            </w:pPr>
            <w:r>
              <w:rPr>
                <w:szCs w:val="22"/>
              </w:rPr>
              <w:t>65 &gt;</w:t>
            </w:r>
            <w:r w:rsidRPr="000A2393">
              <w:rPr>
                <w:szCs w:val="22"/>
              </w:rPr>
              <w:t xml:space="preserve"> 70</w:t>
            </w:r>
          </w:p>
        </w:tc>
      </w:tr>
      <w:tr w:rsidR="001610D3" w:rsidRPr="000A2393" w14:paraId="5BFD5DCE" w14:textId="77777777" w:rsidTr="001610D3">
        <w:tc>
          <w:tcPr>
            <w:tcW w:w="990" w:type="dxa"/>
          </w:tcPr>
          <w:p w14:paraId="52A07AA5" w14:textId="77777777" w:rsidR="001610D3" w:rsidRPr="000A2393" w:rsidRDefault="001610D3" w:rsidP="001610D3">
            <w:pPr>
              <w:rPr>
                <w:szCs w:val="22"/>
              </w:rPr>
            </w:pPr>
            <w:r w:rsidRPr="000A2393">
              <w:rPr>
                <w:szCs w:val="22"/>
              </w:rPr>
              <w:t>A-</w:t>
            </w:r>
          </w:p>
        </w:tc>
        <w:tc>
          <w:tcPr>
            <w:tcW w:w="1530" w:type="dxa"/>
          </w:tcPr>
          <w:p w14:paraId="718DE4A7" w14:textId="77777777" w:rsidR="001610D3" w:rsidRPr="000A2393" w:rsidRDefault="001610D3" w:rsidP="001610D3">
            <w:pPr>
              <w:pStyle w:val="Heading5"/>
              <w:rPr>
                <w:rFonts w:ascii="Times New Roman" w:hAnsi="Times New Roman"/>
                <w:szCs w:val="22"/>
              </w:rPr>
            </w:pPr>
            <w:r>
              <w:rPr>
                <w:rFonts w:ascii="Times New Roman" w:hAnsi="Times New Roman"/>
                <w:szCs w:val="22"/>
              </w:rPr>
              <w:t>90 &gt;</w:t>
            </w:r>
            <w:r w:rsidRPr="000A2393">
              <w:rPr>
                <w:rFonts w:ascii="Times New Roman" w:hAnsi="Times New Roman"/>
                <w:szCs w:val="22"/>
              </w:rPr>
              <w:t xml:space="preserve"> 93</w:t>
            </w:r>
          </w:p>
        </w:tc>
        <w:tc>
          <w:tcPr>
            <w:tcW w:w="1170" w:type="dxa"/>
          </w:tcPr>
          <w:p w14:paraId="6B89DD44" w14:textId="77777777" w:rsidR="001610D3" w:rsidRPr="000A2393" w:rsidRDefault="001610D3" w:rsidP="001610D3">
            <w:pPr>
              <w:rPr>
                <w:szCs w:val="22"/>
              </w:rPr>
            </w:pPr>
            <w:r w:rsidRPr="000A2393">
              <w:rPr>
                <w:szCs w:val="22"/>
              </w:rPr>
              <w:t>C+</w:t>
            </w:r>
          </w:p>
        </w:tc>
        <w:tc>
          <w:tcPr>
            <w:tcW w:w="1620" w:type="dxa"/>
          </w:tcPr>
          <w:p w14:paraId="22FA6A9F" w14:textId="77777777" w:rsidR="001610D3" w:rsidRPr="000A2393" w:rsidRDefault="001610D3" w:rsidP="001610D3">
            <w:pPr>
              <w:rPr>
                <w:szCs w:val="22"/>
              </w:rPr>
            </w:pPr>
            <w:r>
              <w:rPr>
                <w:szCs w:val="22"/>
              </w:rPr>
              <w:t>77 &gt;</w:t>
            </w:r>
            <w:r w:rsidRPr="000A2393">
              <w:rPr>
                <w:szCs w:val="22"/>
              </w:rPr>
              <w:t xml:space="preserve"> 80</w:t>
            </w:r>
          </w:p>
        </w:tc>
        <w:tc>
          <w:tcPr>
            <w:tcW w:w="900" w:type="dxa"/>
          </w:tcPr>
          <w:p w14:paraId="7BD92568" w14:textId="77777777" w:rsidR="001610D3" w:rsidRPr="000A2393" w:rsidRDefault="001610D3" w:rsidP="001610D3">
            <w:pPr>
              <w:rPr>
                <w:szCs w:val="22"/>
              </w:rPr>
            </w:pPr>
            <w:r w:rsidRPr="000A2393">
              <w:rPr>
                <w:szCs w:val="22"/>
              </w:rPr>
              <w:t>D</w:t>
            </w:r>
          </w:p>
        </w:tc>
        <w:tc>
          <w:tcPr>
            <w:tcW w:w="1260" w:type="dxa"/>
          </w:tcPr>
          <w:p w14:paraId="547D0A34" w14:textId="77777777" w:rsidR="001610D3" w:rsidRPr="000A2393" w:rsidRDefault="001610D3" w:rsidP="001610D3">
            <w:pPr>
              <w:rPr>
                <w:szCs w:val="22"/>
              </w:rPr>
            </w:pPr>
            <w:r>
              <w:rPr>
                <w:szCs w:val="22"/>
              </w:rPr>
              <w:t>60 &gt;</w:t>
            </w:r>
            <w:r w:rsidRPr="000A2393">
              <w:rPr>
                <w:szCs w:val="22"/>
              </w:rPr>
              <w:t xml:space="preserve"> 65</w:t>
            </w:r>
          </w:p>
        </w:tc>
      </w:tr>
      <w:tr w:rsidR="001610D3" w:rsidRPr="000A2393" w14:paraId="2DE6BC10" w14:textId="77777777" w:rsidTr="001610D3">
        <w:tc>
          <w:tcPr>
            <w:tcW w:w="990" w:type="dxa"/>
          </w:tcPr>
          <w:p w14:paraId="22049DC6" w14:textId="77777777" w:rsidR="001610D3" w:rsidRPr="000A2393" w:rsidRDefault="001610D3" w:rsidP="001610D3">
            <w:pPr>
              <w:rPr>
                <w:szCs w:val="22"/>
              </w:rPr>
            </w:pPr>
            <w:r w:rsidRPr="000A2393">
              <w:rPr>
                <w:szCs w:val="22"/>
              </w:rPr>
              <w:t>B+</w:t>
            </w:r>
          </w:p>
        </w:tc>
        <w:tc>
          <w:tcPr>
            <w:tcW w:w="1530" w:type="dxa"/>
          </w:tcPr>
          <w:p w14:paraId="26258B06" w14:textId="77777777" w:rsidR="001610D3" w:rsidRPr="000A2393" w:rsidRDefault="001610D3" w:rsidP="001610D3">
            <w:pPr>
              <w:rPr>
                <w:szCs w:val="22"/>
              </w:rPr>
            </w:pPr>
            <w:r>
              <w:rPr>
                <w:szCs w:val="22"/>
              </w:rPr>
              <w:t>87 &gt;</w:t>
            </w:r>
            <w:r w:rsidRPr="000A2393">
              <w:rPr>
                <w:szCs w:val="22"/>
              </w:rPr>
              <w:t xml:space="preserve"> 90</w:t>
            </w:r>
          </w:p>
        </w:tc>
        <w:tc>
          <w:tcPr>
            <w:tcW w:w="1170" w:type="dxa"/>
          </w:tcPr>
          <w:p w14:paraId="095333B5" w14:textId="77777777" w:rsidR="001610D3" w:rsidRPr="000A2393" w:rsidRDefault="001610D3" w:rsidP="001610D3">
            <w:pPr>
              <w:rPr>
                <w:szCs w:val="22"/>
              </w:rPr>
            </w:pPr>
            <w:r w:rsidRPr="000A2393">
              <w:rPr>
                <w:szCs w:val="22"/>
              </w:rPr>
              <w:t>C</w:t>
            </w:r>
          </w:p>
        </w:tc>
        <w:tc>
          <w:tcPr>
            <w:tcW w:w="1620" w:type="dxa"/>
          </w:tcPr>
          <w:p w14:paraId="57F36804" w14:textId="77777777" w:rsidR="001610D3" w:rsidRPr="000A2393" w:rsidRDefault="001610D3" w:rsidP="001610D3">
            <w:pPr>
              <w:rPr>
                <w:szCs w:val="22"/>
              </w:rPr>
            </w:pPr>
            <w:r>
              <w:rPr>
                <w:szCs w:val="22"/>
              </w:rPr>
              <w:t>73 &gt;</w:t>
            </w:r>
            <w:r w:rsidRPr="000A2393">
              <w:rPr>
                <w:szCs w:val="22"/>
              </w:rPr>
              <w:t xml:space="preserve"> 77</w:t>
            </w:r>
          </w:p>
        </w:tc>
        <w:tc>
          <w:tcPr>
            <w:tcW w:w="900" w:type="dxa"/>
          </w:tcPr>
          <w:p w14:paraId="2FEA4350" w14:textId="77777777" w:rsidR="001610D3" w:rsidRPr="000A2393" w:rsidRDefault="001610D3" w:rsidP="001610D3">
            <w:pPr>
              <w:rPr>
                <w:szCs w:val="22"/>
              </w:rPr>
            </w:pPr>
            <w:r w:rsidRPr="000A2393">
              <w:rPr>
                <w:szCs w:val="22"/>
              </w:rPr>
              <w:t>F</w:t>
            </w:r>
          </w:p>
        </w:tc>
        <w:tc>
          <w:tcPr>
            <w:tcW w:w="1260" w:type="dxa"/>
          </w:tcPr>
          <w:p w14:paraId="49251014" w14:textId="77777777" w:rsidR="001610D3" w:rsidRPr="000A2393" w:rsidRDefault="001610D3" w:rsidP="001610D3">
            <w:pPr>
              <w:rPr>
                <w:szCs w:val="22"/>
              </w:rPr>
            </w:pPr>
            <w:r>
              <w:rPr>
                <w:szCs w:val="22"/>
              </w:rPr>
              <w:t xml:space="preserve">  </w:t>
            </w:r>
            <w:r w:rsidRPr="000A2393">
              <w:rPr>
                <w:szCs w:val="22"/>
              </w:rPr>
              <w:t>&lt;</w:t>
            </w:r>
            <w:r>
              <w:rPr>
                <w:szCs w:val="22"/>
              </w:rPr>
              <w:t xml:space="preserve">  </w:t>
            </w:r>
            <w:r w:rsidRPr="000A2393">
              <w:rPr>
                <w:szCs w:val="22"/>
              </w:rPr>
              <w:t>60</w:t>
            </w:r>
          </w:p>
        </w:tc>
      </w:tr>
      <w:tr w:rsidR="001610D3" w:rsidRPr="000A2393" w14:paraId="5B09472A" w14:textId="77777777" w:rsidTr="001610D3">
        <w:tc>
          <w:tcPr>
            <w:tcW w:w="990" w:type="dxa"/>
          </w:tcPr>
          <w:p w14:paraId="07C981C4" w14:textId="77777777" w:rsidR="001610D3" w:rsidRPr="000A2393" w:rsidRDefault="001610D3" w:rsidP="001610D3">
            <w:pPr>
              <w:rPr>
                <w:szCs w:val="22"/>
              </w:rPr>
            </w:pPr>
            <w:r w:rsidRPr="000A2393">
              <w:rPr>
                <w:szCs w:val="22"/>
              </w:rPr>
              <w:t>B</w:t>
            </w:r>
          </w:p>
        </w:tc>
        <w:tc>
          <w:tcPr>
            <w:tcW w:w="1530" w:type="dxa"/>
          </w:tcPr>
          <w:p w14:paraId="5883E869" w14:textId="77777777" w:rsidR="001610D3" w:rsidRPr="000A2393" w:rsidRDefault="001610D3" w:rsidP="001610D3">
            <w:pPr>
              <w:rPr>
                <w:szCs w:val="22"/>
              </w:rPr>
            </w:pPr>
            <w:r>
              <w:rPr>
                <w:szCs w:val="22"/>
              </w:rPr>
              <w:t>83 &gt;</w:t>
            </w:r>
            <w:r w:rsidRPr="000A2393">
              <w:rPr>
                <w:szCs w:val="22"/>
              </w:rPr>
              <w:t xml:space="preserve"> 87</w:t>
            </w:r>
          </w:p>
        </w:tc>
        <w:tc>
          <w:tcPr>
            <w:tcW w:w="1170" w:type="dxa"/>
          </w:tcPr>
          <w:p w14:paraId="5777E46D" w14:textId="77777777" w:rsidR="001610D3" w:rsidRPr="000A2393" w:rsidRDefault="001610D3" w:rsidP="001610D3">
            <w:pPr>
              <w:rPr>
                <w:szCs w:val="22"/>
              </w:rPr>
            </w:pPr>
            <w:r w:rsidRPr="000A2393">
              <w:rPr>
                <w:szCs w:val="22"/>
              </w:rPr>
              <w:t>C-</w:t>
            </w:r>
          </w:p>
        </w:tc>
        <w:tc>
          <w:tcPr>
            <w:tcW w:w="1620" w:type="dxa"/>
          </w:tcPr>
          <w:p w14:paraId="2D831319" w14:textId="77777777" w:rsidR="001610D3" w:rsidRPr="000A2393" w:rsidRDefault="001610D3" w:rsidP="001610D3">
            <w:pPr>
              <w:rPr>
                <w:szCs w:val="22"/>
              </w:rPr>
            </w:pPr>
            <w:r>
              <w:rPr>
                <w:szCs w:val="22"/>
              </w:rPr>
              <w:t>70 &gt;</w:t>
            </w:r>
            <w:r w:rsidRPr="000A2393">
              <w:rPr>
                <w:szCs w:val="22"/>
              </w:rPr>
              <w:t xml:space="preserve"> 73</w:t>
            </w:r>
          </w:p>
        </w:tc>
        <w:tc>
          <w:tcPr>
            <w:tcW w:w="900" w:type="dxa"/>
          </w:tcPr>
          <w:p w14:paraId="18807655" w14:textId="77777777" w:rsidR="001610D3" w:rsidRPr="000A2393" w:rsidRDefault="001610D3" w:rsidP="001610D3">
            <w:pPr>
              <w:rPr>
                <w:szCs w:val="22"/>
              </w:rPr>
            </w:pPr>
          </w:p>
        </w:tc>
        <w:tc>
          <w:tcPr>
            <w:tcW w:w="1260" w:type="dxa"/>
          </w:tcPr>
          <w:p w14:paraId="134862F7" w14:textId="77777777" w:rsidR="001610D3" w:rsidRPr="000A2393" w:rsidRDefault="001610D3" w:rsidP="001610D3">
            <w:pPr>
              <w:rPr>
                <w:szCs w:val="22"/>
              </w:rPr>
            </w:pPr>
          </w:p>
        </w:tc>
      </w:tr>
    </w:tbl>
    <w:p w14:paraId="26C1BA7A" w14:textId="77777777" w:rsidR="00060403" w:rsidRDefault="00060403" w:rsidP="00C62894">
      <w:pPr>
        <w:tabs>
          <w:tab w:val="left" w:pos="480"/>
          <w:tab w:val="left" w:pos="960"/>
        </w:tabs>
        <w:rPr>
          <w:rFonts w:asciiTheme="minorHAnsi" w:hAnsiTheme="minorHAnsi" w:cstheme="minorHAnsi"/>
        </w:rPr>
      </w:pPr>
    </w:p>
    <w:p w14:paraId="33E8153D" w14:textId="77777777" w:rsidR="00C62894" w:rsidRPr="00C17858" w:rsidRDefault="00C62894" w:rsidP="00C17858">
      <w:pPr>
        <w:tabs>
          <w:tab w:val="left" w:pos="480"/>
          <w:tab w:val="left" w:pos="960"/>
        </w:tabs>
        <w:rPr>
          <w:rFonts w:asciiTheme="minorHAnsi" w:hAnsiTheme="minorHAnsi" w:cstheme="minorHAnsi"/>
        </w:rPr>
      </w:pPr>
    </w:p>
    <w:p w14:paraId="69839C73" w14:textId="77777777" w:rsidR="00FB7F21" w:rsidRDefault="00FB7F21" w:rsidP="00FB7F21">
      <w:pPr>
        <w:tabs>
          <w:tab w:val="left" w:pos="480"/>
          <w:tab w:val="left" w:pos="1080"/>
        </w:tabs>
        <w:rPr>
          <w:rFonts w:asciiTheme="minorHAnsi" w:hAnsiTheme="minorHAnsi" w:cstheme="minorHAnsi"/>
        </w:rPr>
      </w:pPr>
    </w:p>
    <w:p w14:paraId="7915D911" w14:textId="77777777" w:rsidR="00C62894" w:rsidRDefault="00C62894" w:rsidP="00FB7F21">
      <w:pPr>
        <w:tabs>
          <w:tab w:val="left" w:pos="480"/>
          <w:tab w:val="left" w:pos="1080"/>
        </w:tabs>
        <w:rPr>
          <w:rFonts w:asciiTheme="minorHAnsi" w:hAnsiTheme="minorHAnsi" w:cstheme="minorHAnsi"/>
        </w:rPr>
      </w:pPr>
    </w:p>
    <w:p w14:paraId="17C90324" w14:textId="77777777" w:rsidR="001610D3" w:rsidRPr="002F7E83" w:rsidRDefault="001610D3" w:rsidP="00FB7F21">
      <w:pPr>
        <w:tabs>
          <w:tab w:val="left" w:pos="480"/>
          <w:tab w:val="left" w:pos="1080"/>
        </w:tabs>
        <w:rPr>
          <w:rFonts w:asciiTheme="minorHAnsi" w:hAnsiTheme="minorHAnsi" w:cstheme="minorHAnsi"/>
        </w:rPr>
      </w:pPr>
    </w:p>
    <w:sdt>
      <w:sdtPr>
        <w:rPr>
          <w:rFonts w:asciiTheme="minorHAnsi" w:hAnsiTheme="minorHAnsi" w:cstheme="minorHAnsi"/>
          <w:b/>
        </w:rPr>
        <w:id w:val="116830502"/>
        <w:lock w:val="contentLocked"/>
        <w:placeholder>
          <w:docPart w:val="DefaultPlaceholder_22675703"/>
        </w:placeholder>
        <w:group/>
      </w:sdtPr>
      <w:sdtEndPr>
        <w:rPr>
          <w:u w:val="single"/>
        </w:rPr>
      </w:sdtEndPr>
      <w:sdtContent>
        <w:p w14:paraId="56355397" w14:textId="77777777" w:rsidR="00E33895" w:rsidRPr="008F1877" w:rsidRDefault="00E33895" w:rsidP="00FB7F21">
          <w:pPr>
            <w:tabs>
              <w:tab w:val="left" w:pos="480"/>
              <w:tab w:val="left" w:pos="1080"/>
            </w:tabs>
            <w:rPr>
              <w:rFonts w:asciiTheme="minorHAnsi" w:hAnsiTheme="minorHAnsi" w:cstheme="minorHAnsi"/>
              <w:b/>
              <w:u w:val="single"/>
            </w:rPr>
          </w:pPr>
          <w:r w:rsidRPr="008F1877">
            <w:rPr>
              <w:rFonts w:asciiTheme="minorHAnsi" w:hAnsiTheme="minorHAnsi" w:cstheme="minorHAnsi"/>
              <w:b/>
            </w:rPr>
            <w:t xml:space="preserve">VII.   </w:t>
          </w:r>
          <w:r w:rsidRPr="008F1877">
            <w:rPr>
              <w:rFonts w:asciiTheme="minorHAnsi" w:hAnsiTheme="minorHAnsi" w:cstheme="minorHAnsi"/>
              <w:b/>
              <w:u w:val="single"/>
            </w:rPr>
            <w:t>Other course related information</w:t>
          </w:r>
        </w:p>
      </w:sdtContent>
    </w:sdt>
    <w:p w14:paraId="56D4AFC8" w14:textId="77777777" w:rsidR="00C13829" w:rsidRDefault="00C13829" w:rsidP="00C17858">
      <w:pPr>
        <w:tabs>
          <w:tab w:val="left" w:pos="480"/>
          <w:tab w:val="left" w:pos="960"/>
        </w:tabs>
        <w:rPr>
          <w:rFonts w:asciiTheme="minorHAnsi" w:hAnsiTheme="minorHAnsi" w:cstheme="minorHAnsi"/>
          <w:highlight w:val="lightGray"/>
        </w:rPr>
      </w:pPr>
    </w:p>
    <w:sdt>
      <w:sdtPr>
        <w:rPr>
          <w:rStyle w:val="TableFontc"/>
          <w:rFonts w:eastAsia="Times New Roman" w:cs="Times New Roman"/>
          <w:szCs w:val="24"/>
          <w:highlight w:val="lightGray"/>
        </w:rPr>
        <w:id w:val="-2141411895"/>
        <w:placeholder>
          <w:docPart w:val="FA4C005299C14DF5B4A72BD75B9A6A0D"/>
        </w:placeholder>
      </w:sdtPr>
      <w:sdtEndPr>
        <w:rPr>
          <w:rStyle w:val="DefaultParagraphFont"/>
          <w:rFonts w:ascii="Times New Roman" w:hAnsi="Times New Roman" w:cstheme="minorHAnsi"/>
          <w:sz w:val="24"/>
        </w:rPr>
      </w:sdtEndPr>
      <w:sdtContent>
        <w:p w14:paraId="2B7E3351" w14:textId="5A668729" w:rsidR="00AF5BD9" w:rsidRDefault="00AF5BD9" w:rsidP="00AF5BD9">
          <w:pPr>
            <w:pStyle w:val="EnvelopeReturn"/>
            <w:numPr>
              <w:ilvl w:val="0"/>
              <w:numId w:val="8"/>
            </w:numPr>
            <w:spacing w:after="120"/>
            <w:rPr>
              <w:sz w:val="22"/>
              <w:szCs w:val="22"/>
            </w:rPr>
          </w:pPr>
          <w:r w:rsidRPr="000A2393">
            <w:rPr>
              <w:sz w:val="22"/>
              <w:szCs w:val="22"/>
            </w:rPr>
            <w:t xml:space="preserve">Make-up exams will be scheduled </w:t>
          </w:r>
          <w:proofErr w:type="gramStart"/>
          <w:r w:rsidRPr="000A2393">
            <w:rPr>
              <w:b/>
              <w:i/>
              <w:sz w:val="22"/>
              <w:szCs w:val="22"/>
            </w:rPr>
            <w:t>ONLY</w:t>
          </w:r>
          <w:r w:rsidRPr="000A2393">
            <w:rPr>
              <w:sz w:val="22"/>
              <w:szCs w:val="22"/>
            </w:rPr>
            <w:t xml:space="preserve"> </w:t>
          </w:r>
          <w:r>
            <w:rPr>
              <w:sz w:val="22"/>
              <w:szCs w:val="22"/>
            </w:rPr>
            <w:t xml:space="preserve"> </w:t>
          </w:r>
          <w:r w:rsidRPr="000A2393">
            <w:rPr>
              <w:sz w:val="22"/>
              <w:szCs w:val="22"/>
            </w:rPr>
            <w:t>for</w:t>
          </w:r>
          <w:proofErr w:type="gramEnd"/>
          <w:r w:rsidRPr="000A2393">
            <w:rPr>
              <w:sz w:val="22"/>
              <w:szCs w:val="22"/>
            </w:rPr>
            <w:t xml:space="preserve"> valid reasons, i.e. a </w:t>
          </w:r>
          <w:r w:rsidRPr="000A2393">
            <w:rPr>
              <w:b/>
              <w:sz w:val="22"/>
              <w:szCs w:val="22"/>
              <w:u w:val="single"/>
            </w:rPr>
            <w:t>DOCUMENTED</w:t>
          </w:r>
          <w:r w:rsidRPr="000A2393">
            <w:rPr>
              <w:sz w:val="22"/>
              <w:szCs w:val="22"/>
            </w:rPr>
            <w:t xml:space="preserve"> medical or family emergency. </w:t>
          </w:r>
        </w:p>
        <w:p w14:paraId="0A455DAF" w14:textId="279A02B4" w:rsidR="00AF5BD9" w:rsidRDefault="00AF5BD9" w:rsidP="00AF5BD9">
          <w:pPr>
            <w:pStyle w:val="EnvelopeReturn"/>
            <w:numPr>
              <w:ilvl w:val="0"/>
              <w:numId w:val="8"/>
            </w:numPr>
            <w:spacing w:after="120"/>
            <w:rPr>
              <w:sz w:val="22"/>
              <w:szCs w:val="22"/>
            </w:rPr>
          </w:pPr>
          <w:r w:rsidRPr="00AF5BD9">
            <w:rPr>
              <w:sz w:val="22"/>
              <w:szCs w:val="22"/>
            </w:rPr>
            <w:t xml:space="preserve">There will be absolutely NO extra credit assignments offered at any time. </w:t>
          </w:r>
        </w:p>
        <w:p w14:paraId="5BAAB252" w14:textId="2227C590" w:rsidR="00AF5BD9" w:rsidRPr="000A2393" w:rsidRDefault="00AF5BD9" w:rsidP="00AF5BD9">
          <w:pPr>
            <w:pStyle w:val="EnvelopeReturn"/>
            <w:numPr>
              <w:ilvl w:val="0"/>
              <w:numId w:val="8"/>
            </w:numPr>
            <w:spacing w:after="120"/>
            <w:rPr>
              <w:sz w:val="22"/>
              <w:szCs w:val="22"/>
            </w:rPr>
          </w:pPr>
          <w:r w:rsidRPr="000A2393">
            <w:rPr>
              <w:sz w:val="22"/>
              <w:szCs w:val="22"/>
            </w:rPr>
            <w:t xml:space="preserve">Following exams, grades will be posted on the UBLearns website. </w:t>
          </w:r>
          <w:r w:rsidRPr="000A2393">
            <w:rPr>
              <w:b/>
              <w:i/>
              <w:sz w:val="22"/>
              <w:szCs w:val="22"/>
            </w:rPr>
            <w:t>Grades will not be released by telephone or Email.</w:t>
          </w:r>
        </w:p>
        <w:p w14:paraId="2CB37F1D" w14:textId="7DD2F2D1" w:rsidR="00AF5BD9" w:rsidRPr="00AF5BD9" w:rsidRDefault="00AF5BD9" w:rsidP="00AF5BD9">
          <w:pPr>
            <w:widowControl w:val="0"/>
            <w:ind w:left="1080"/>
            <w:rPr>
              <w:szCs w:val="22"/>
            </w:rPr>
          </w:pPr>
        </w:p>
        <w:p w14:paraId="38686306" w14:textId="236D21B9" w:rsidR="00E33895" w:rsidRPr="00E73BF4" w:rsidRDefault="00630EAE" w:rsidP="00C17858">
          <w:pPr>
            <w:tabs>
              <w:tab w:val="left" w:pos="480"/>
              <w:tab w:val="left" w:pos="960"/>
            </w:tabs>
            <w:rPr>
              <w:rFonts w:asciiTheme="minorHAnsi" w:hAnsiTheme="minorHAnsi" w:cstheme="minorHAnsi"/>
            </w:rPr>
          </w:pPr>
        </w:p>
      </w:sdtContent>
    </w:sdt>
    <w:p w14:paraId="17ABAF14" w14:textId="77777777" w:rsidR="00E33895" w:rsidRDefault="00E33895" w:rsidP="00FB7F21">
      <w:pPr>
        <w:tabs>
          <w:tab w:val="left" w:pos="480"/>
          <w:tab w:val="left" w:pos="1080"/>
        </w:tabs>
        <w:rPr>
          <w:rFonts w:asciiTheme="minorHAnsi" w:hAnsiTheme="minorHAnsi" w:cstheme="minorHAnsi"/>
          <w:b/>
          <w:color w:val="C00000"/>
        </w:rPr>
      </w:pPr>
    </w:p>
    <w:sdt>
      <w:sdtPr>
        <w:rPr>
          <w:rFonts w:asciiTheme="minorHAnsi" w:hAnsiTheme="minorHAnsi" w:cstheme="minorHAnsi"/>
          <w:b/>
          <w:color w:val="808080"/>
        </w:rPr>
        <w:id w:val="116830503"/>
        <w:lock w:val="contentLocked"/>
        <w:placeholder>
          <w:docPart w:val="DefaultPlaceholder_22675703"/>
        </w:placeholder>
        <w:group/>
      </w:sdtPr>
      <w:sdtEndPr>
        <w:rPr>
          <w:b w:val="0"/>
          <w:i/>
        </w:rPr>
      </w:sdtEndPr>
      <w:sdtContent>
        <w:p w14:paraId="30685A33" w14:textId="77777777" w:rsidR="00FB7F21" w:rsidRPr="008F1877" w:rsidRDefault="00FB7F21" w:rsidP="00FB7F21">
          <w:pPr>
            <w:tabs>
              <w:tab w:val="left" w:pos="480"/>
              <w:tab w:val="left" w:pos="1080"/>
            </w:tabs>
            <w:rPr>
              <w:rFonts w:asciiTheme="minorHAnsi" w:hAnsiTheme="minorHAnsi" w:cstheme="minorHAnsi"/>
              <w:b/>
              <w:u w:val="single"/>
            </w:rPr>
          </w:pPr>
          <w:r w:rsidRPr="008F1877">
            <w:rPr>
              <w:rFonts w:asciiTheme="minorHAnsi" w:hAnsiTheme="minorHAnsi" w:cstheme="minorHAnsi"/>
              <w:b/>
            </w:rPr>
            <w:t>VI</w:t>
          </w:r>
          <w:r w:rsidR="00E33895" w:rsidRPr="008F1877">
            <w:rPr>
              <w:rFonts w:asciiTheme="minorHAnsi" w:hAnsiTheme="minorHAnsi" w:cstheme="minorHAnsi"/>
              <w:b/>
            </w:rPr>
            <w:t>I</w:t>
          </w:r>
          <w:r w:rsidR="00B34178" w:rsidRPr="008F1877">
            <w:rPr>
              <w:rFonts w:asciiTheme="minorHAnsi" w:hAnsiTheme="minorHAnsi" w:cstheme="minorHAnsi"/>
              <w:b/>
            </w:rPr>
            <w:t>I</w:t>
          </w:r>
          <w:r w:rsidRPr="008F1877">
            <w:rPr>
              <w:rFonts w:asciiTheme="minorHAnsi" w:hAnsiTheme="minorHAnsi" w:cstheme="minorHAnsi"/>
              <w:b/>
            </w:rPr>
            <w:t>.</w:t>
          </w:r>
          <w:r w:rsidRPr="008F1877">
            <w:rPr>
              <w:rFonts w:asciiTheme="minorHAnsi" w:hAnsiTheme="minorHAnsi" w:cstheme="minorHAnsi"/>
              <w:b/>
            </w:rPr>
            <w:tab/>
          </w:r>
          <w:r w:rsidRPr="008F1877">
            <w:rPr>
              <w:rFonts w:asciiTheme="minorHAnsi" w:hAnsiTheme="minorHAnsi" w:cstheme="minorHAnsi"/>
              <w:b/>
              <w:u w:val="single"/>
            </w:rPr>
            <w:t>Communication</w:t>
          </w:r>
          <w:r w:rsidR="00A1193A" w:rsidRPr="008F1877">
            <w:rPr>
              <w:rFonts w:asciiTheme="minorHAnsi" w:hAnsiTheme="minorHAnsi" w:cstheme="minorHAnsi"/>
              <w:i/>
            </w:rPr>
            <w:t xml:space="preserve"> </w:t>
          </w:r>
        </w:p>
      </w:sdtContent>
    </w:sdt>
    <w:p w14:paraId="2E591864" w14:textId="77777777" w:rsidR="00C13829" w:rsidRDefault="00E33895" w:rsidP="00061ABD">
      <w:pPr>
        <w:tabs>
          <w:tab w:val="left" w:pos="480"/>
          <w:tab w:val="left" w:pos="1080"/>
        </w:tabs>
        <w:rPr>
          <w:rFonts w:asciiTheme="minorHAnsi" w:hAnsiTheme="minorHAnsi" w:cstheme="minorHAnsi"/>
        </w:rPr>
      </w:pPr>
      <w:r>
        <w:rPr>
          <w:rFonts w:asciiTheme="minorHAnsi" w:hAnsiTheme="minorHAnsi" w:cstheme="minorHAnsi"/>
        </w:rPr>
        <w:tab/>
      </w:r>
    </w:p>
    <w:p w14:paraId="2B098135" w14:textId="77777777" w:rsidR="00FB7F21" w:rsidRPr="002F7E83" w:rsidRDefault="00630EAE" w:rsidP="00061ABD">
      <w:pPr>
        <w:tabs>
          <w:tab w:val="left" w:pos="480"/>
          <w:tab w:val="left" w:pos="1080"/>
        </w:tabs>
        <w:rPr>
          <w:rFonts w:asciiTheme="minorHAnsi" w:hAnsiTheme="minorHAnsi" w:cstheme="minorHAnsi"/>
        </w:rPr>
      </w:pPr>
      <w:sdt>
        <w:sdtPr>
          <w:rPr>
            <w:rStyle w:val="TableFontc"/>
          </w:rPr>
          <w:id w:val="121999026"/>
          <w:placeholder>
            <w:docPart w:val="DefaultPlaceholder_22675703"/>
          </w:placeholder>
        </w:sdtPr>
        <w:sdtEndPr>
          <w:rPr>
            <w:rStyle w:val="TableFontc"/>
          </w:rPr>
        </w:sdtEndPr>
        <w:sdtContent>
          <w:r w:rsidR="00681CBD" w:rsidRPr="0025110B">
            <w:rPr>
              <w:rStyle w:val="TableFontc"/>
            </w:rPr>
            <w:t xml:space="preserve">If </w:t>
          </w:r>
          <w:r w:rsidR="00E73BF4" w:rsidRPr="0025110B">
            <w:rPr>
              <w:rStyle w:val="TableFontc"/>
            </w:rPr>
            <w:t>you have mul</w:t>
          </w:r>
          <w:r w:rsidR="00681CBD" w:rsidRPr="0025110B">
            <w:rPr>
              <w:rStyle w:val="TableFontc"/>
            </w:rPr>
            <w:t>tiple email accounts, please be sure that you access (or forward) your UB email.  Your UB email is the account I will use to send course-related materials.</w:t>
          </w:r>
        </w:sdtContent>
      </w:sdt>
    </w:p>
    <w:p w14:paraId="11CA5C8E" w14:textId="15862101" w:rsidR="00AF5BD9" w:rsidRDefault="00AF5BD9">
      <w:pPr>
        <w:rPr>
          <w:rFonts w:asciiTheme="minorHAnsi" w:hAnsiTheme="minorHAnsi" w:cstheme="minorHAnsi"/>
        </w:rPr>
      </w:pPr>
    </w:p>
    <w:p w14:paraId="55ACEC31" w14:textId="77777777" w:rsidR="00512C07" w:rsidRDefault="00512C07">
      <w:pPr>
        <w:rPr>
          <w:rFonts w:asciiTheme="minorHAnsi" w:hAnsiTheme="minorHAnsi" w:cstheme="minorHAnsi"/>
        </w:rPr>
      </w:pPr>
    </w:p>
    <w:p w14:paraId="7B41A1DE" w14:textId="77777777" w:rsidR="00451613" w:rsidRPr="002F7E83" w:rsidRDefault="00451613" w:rsidP="00C62894">
      <w:pPr>
        <w:tabs>
          <w:tab w:val="left" w:pos="480"/>
          <w:tab w:val="left" w:pos="960"/>
        </w:tabs>
        <w:rPr>
          <w:rFonts w:asciiTheme="minorHAnsi" w:hAnsiTheme="minorHAnsi" w:cstheme="minorHAnsi"/>
        </w:rPr>
      </w:pPr>
    </w:p>
    <w:sdt>
      <w:sdtPr>
        <w:rPr>
          <w:rFonts w:asciiTheme="minorHAnsi" w:hAnsiTheme="minorHAnsi" w:cstheme="minorHAnsi"/>
          <w:b/>
          <w:sz w:val="22"/>
        </w:rPr>
        <w:id w:val="116830504"/>
        <w:lock w:val="contentLocked"/>
        <w:placeholder>
          <w:docPart w:val="DefaultPlaceholder_22675703"/>
        </w:placeholder>
        <w:group/>
      </w:sdtPr>
      <w:sdtEndPr>
        <w:rPr>
          <w:u w:val="single"/>
        </w:rPr>
      </w:sdtEndPr>
      <w:sdtContent>
        <w:p w14:paraId="1B4D675D" w14:textId="77777777" w:rsidR="00451613" w:rsidRPr="008F1877" w:rsidRDefault="00E33895" w:rsidP="002703DD">
          <w:pPr>
            <w:tabs>
              <w:tab w:val="left" w:pos="600"/>
              <w:tab w:val="left" w:pos="960"/>
            </w:tabs>
            <w:rPr>
              <w:rFonts w:asciiTheme="minorHAnsi" w:hAnsiTheme="minorHAnsi" w:cstheme="minorHAnsi"/>
              <w:b/>
              <w:u w:val="single"/>
            </w:rPr>
          </w:pPr>
          <w:r w:rsidRPr="008F1877">
            <w:rPr>
              <w:rFonts w:asciiTheme="minorHAnsi" w:hAnsiTheme="minorHAnsi" w:cstheme="minorHAnsi"/>
              <w:b/>
            </w:rPr>
            <w:t>IX.</w:t>
          </w:r>
          <w:r w:rsidR="002703DD" w:rsidRPr="008F1877">
            <w:rPr>
              <w:rFonts w:asciiTheme="minorHAnsi" w:hAnsiTheme="minorHAnsi" w:cstheme="minorHAnsi"/>
              <w:b/>
            </w:rPr>
            <w:tab/>
          </w:r>
          <w:r w:rsidR="002703DD" w:rsidRPr="008F1877">
            <w:rPr>
              <w:rFonts w:asciiTheme="minorHAnsi" w:hAnsiTheme="minorHAnsi" w:cstheme="minorHAnsi"/>
              <w:b/>
              <w:u w:val="single"/>
            </w:rPr>
            <w:t xml:space="preserve">Policy Regarding Absences, Attendance, Assignments, Exams, and </w:t>
          </w:r>
        </w:p>
        <w:p w14:paraId="038321F9" w14:textId="77777777" w:rsidR="002703DD" w:rsidRPr="002F7E83" w:rsidRDefault="002703DD" w:rsidP="002703DD">
          <w:pPr>
            <w:tabs>
              <w:tab w:val="left" w:pos="600"/>
              <w:tab w:val="left" w:pos="960"/>
            </w:tabs>
            <w:rPr>
              <w:rFonts w:asciiTheme="minorHAnsi" w:hAnsiTheme="minorHAnsi" w:cstheme="minorHAnsi"/>
              <w:color w:val="C00000"/>
            </w:rPr>
          </w:pPr>
          <w:r w:rsidRPr="008F1877">
            <w:rPr>
              <w:rFonts w:asciiTheme="minorHAnsi" w:hAnsiTheme="minorHAnsi" w:cstheme="minorHAnsi"/>
              <w:b/>
            </w:rPr>
            <w:tab/>
          </w:r>
          <w:r w:rsidRPr="008F1877">
            <w:rPr>
              <w:rFonts w:asciiTheme="minorHAnsi" w:hAnsiTheme="minorHAnsi" w:cstheme="minorHAnsi"/>
              <w:b/>
              <w:u w:val="single"/>
            </w:rPr>
            <w:t>University Policy on Incompletes in Courses</w:t>
          </w:r>
        </w:p>
      </w:sdtContent>
    </w:sdt>
    <w:p w14:paraId="58BAEFFF" w14:textId="77777777" w:rsidR="002703DD" w:rsidRPr="002F7E83" w:rsidRDefault="002703DD" w:rsidP="002703DD">
      <w:pPr>
        <w:tabs>
          <w:tab w:val="left" w:pos="600"/>
          <w:tab w:val="left" w:pos="960"/>
        </w:tabs>
        <w:rPr>
          <w:rFonts w:asciiTheme="minorHAnsi" w:hAnsiTheme="minorHAnsi" w:cstheme="minorHAnsi"/>
        </w:rPr>
      </w:pPr>
    </w:p>
    <w:p w14:paraId="1695FFBA" w14:textId="77777777" w:rsidR="002703DD" w:rsidRPr="002F7E83" w:rsidRDefault="002703DD" w:rsidP="002703DD">
      <w:pPr>
        <w:tabs>
          <w:tab w:val="left" w:pos="600"/>
          <w:tab w:val="left" w:pos="960"/>
        </w:tabs>
        <w:rPr>
          <w:rFonts w:asciiTheme="minorHAnsi" w:hAnsiTheme="minorHAnsi" w:cstheme="minorHAnsi"/>
        </w:rPr>
      </w:pPr>
      <w:r w:rsidRPr="002F7E83">
        <w:rPr>
          <w:rFonts w:asciiTheme="minorHAnsi" w:hAnsiTheme="minorHAnsi" w:cstheme="minorHAnsi"/>
        </w:rPr>
        <w:tab/>
        <w:t>•</w:t>
      </w:r>
      <w:r w:rsidRPr="002F7E83">
        <w:rPr>
          <w:rFonts w:asciiTheme="minorHAnsi" w:hAnsiTheme="minorHAnsi" w:cstheme="minorHAnsi"/>
        </w:rPr>
        <w:tab/>
      </w:r>
      <w:sdt>
        <w:sdtPr>
          <w:rPr>
            <w:rFonts w:asciiTheme="minorHAnsi" w:hAnsiTheme="minorHAnsi" w:cstheme="minorHAnsi"/>
          </w:rPr>
          <w:id w:val="116830505"/>
          <w:lock w:val="contentLocked"/>
          <w:placeholder>
            <w:docPart w:val="DefaultPlaceholder_22675703"/>
          </w:placeholder>
          <w:group/>
        </w:sdtPr>
        <w:sdtEndPr>
          <w:rPr>
            <w:b/>
          </w:rPr>
        </w:sdtEndPr>
        <w:sdtContent>
          <w:r w:rsidRPr="008F1877">
            <w:rPr>
              <w:rFonts w:asciiTheme="minorHAnsi" w:hAnsiTheme="minorHAnsi" w:cstheme="minorHAnsi"/>
              <w:b/>
            </w:rPr>
            <w:t>Class Attendance and Absences</w:t>
          </w:r>
        </w:sdtContent>
      </w:sdt>
    </w:p>
    <w:p w14:paraId="1380403D" w14:textId="04D941E6" w:rsidR="002703DD" w:rsidRPr="002F7E83" w:rsidRDefault="002703DD" w:rsidP="002703DD">
      <w:pPr>
        <w:tabs>
          <w:tab w:val="left" w:pos="600"/>
          <w:tab w:val="left" w:pos="960"/>
        </w:tabs>
        <w:ind w:left="960" w:hanging="960"/>
        <w:rPr>
          <w:rFonts w:asciiTheme="minorHAnsi" w:hAnsiTheme="minorHAnsi" w:cstheme="minorHAnsi"/>
          <w:color w:val="0070C0"/>
        </w:rPr>
      </w:pPr>
      <w:r w:rsidRPr="00241EAE">
        <w:rPr>
          <w:rFonts w:asciiTheme="minorHAnsi" w:hAnsiTheme="minorHAnsi" w:cstheme="minorHAnsi"/>
          <w:color w:val="0070C0"/>
        </w:rPr>
        <w:tab/>
      </w:r>
      <w:r w:rsidRPr="00241EAE">
        <w:rPr>
          <w:rFonts w:asciiTheme="minorHAnsi" w:hAnsiTheme="minorHAnsi" w:cstheme="minorHAnsi"/>
          <w:color w:val="0070C0"/>
        </w:rPr>
        <w:tab/>
      </w:r>
      <w:sdt>
        <w:sdtPr>
          <w:rPr>
            <w:rStyle w:val="TableFontc"/>
          </w:rPr>
          <w:id w:val="121999030"/>
          <w:placeholder>
            <w:docPart w:val="DefaultPlaceholder_22675703"/>
          </w:placeholder>
        </w:sdtPr>
        <w:sdtEndPr>
          <w:rPr>
            <w:rStyle w:val="TableFontc"/>
          </w:rPr>
        </w:sdtEndPr>
        <w:sdtContent>
          <w:r w:rsidRPr="0025110B">
            <w:rPr>
              <w:rStyle w:val="TableFontc"/>
            </w:rPr>
            <w:t>As many in-class activities will be completed throughout the semester,</w:t>
          </w:r>
          <w:r w:rsidR="0025110B">
            <w:rPr>
              <w:rStyle w:val="TableFontc"/>
            </w:rPr>
            <w:t xml:space="preserve"> class attendance </w:t>
          </w:r>
          <w:r w:rsidR="00C010D1">
            <w:rPr>
              <w:rStyle w:val="TableFontc"/>
            </w:rPr>
            <w:br/>
          </w:r>
          <w:r w:rsidR="0025110B">
            <w:rPr>
              <w:rStyle w:val="TableFontc"/>
            </w:rPr>
            <w:t xml:space="preserve">is expected. </w:t>
          </w:r>
          <w:r w:rsidRPr="0025110B">
            <w:rPr>
              <w:rStyle w:val="TableFontc"/>
            </w:rPr>
            <w:t xml:space="preserve">In the case of exceptional circumstances that result in you being late or absent, </w:t>
          </w:r>
          <w:r w:rsidR="00C010D1">
            <w:rPr>
              <w:rStyle w:val="TableFontc"/>
            </w:rPr>
            <w:br/>
          </w:r>
          <w:r w:rsidRPr="0025110B">
            <w:rPr>
              <w:rStyle w:val="TableFontc"/>
            </w:rPr>
            <w:t>you must contact me prior to the start of class (either by email or b</w:t>
          </w:r>
          <w:r w:rsidR="0025110B">
            <w:rPr>
              <w:rStyle w:val="TableFontc"/>
            </w:rPr>
            <w:t>y leaving a telephone message).</w:t>
          </w:r>
          <w:r w:rsidRPr="0025110B">
            <w:rPr>
              <w:rStyle w:val="TableFontc"/>
            </w:rPr>
            <w:t xml:space="preserve"> Please be aware that an absence from class under these circumstances does not excuse you from any required assignments.</w:t>
          </w:r>
        </w:sdtContent>
      </w:sdt>
    </w:p>
    <w:p w14:paraId="3A2D2A72" w14:textId="77777777" w:rsidR="002703DD" w:rsidRPr="002F7E83" w:rsidRDefault="002703DD" w:rsidP="002703DD">
      <w:pPr>
        <w:tabs>
          <w:tab w:val="left" w:pos="600"/>
          <w:tab w:val="left" w:pos="960"/>
        </w:tabs>
        <w:ind w:left="960" w:hanging="960"/>
        <w:rPr>
          <w:rFonts w:asciiTheme="minorHAnsi" w:hAnsiTheme="minorHAnsi" w:cstheme="minorHAnsi"/>
        </w:rPr>
      </w:pPr>
    </w:p>
    <w:p w14:paraId="71C2196C" w14:textId="77777777" w:rsidR="002703DD" w:rsidRPr="002F7E83" w:rsidRDefault="002703DD" w:rsidP="002703DD">
      <w:pPr>
        <w:tabs>
          <w:tab w:val="left" w:pos="600"/>
          <w:tab w:val="left" w:pos="960"/>
        </w:tabs>
        <w:ind w:left="960" w:hanging="960"/>
        <w:rPr>
          <w:rFonts w:asciiTheme="minorHAnsi" w:hAnsiTheme="minorHAnsi" w:cstheme="minorHAnsi"/>
        </w:rPr>
      </w:pPr>
      <w:r w:rsidRPr="002F7E83">
        <w:rPr>
          <w:rFonts w:asciiTheme="minorHAnsi" w:hAnsiTheme="minorHAnsi" w:cstheme="minorHAnsi"/>
        </w:rPr>
        <w:lastRenderedPageBreak/>
        <w:tab/>
        <w:t>•</w:t>
      </w:r>
      <w:r w:rsidRPr="002F7E83">
        <w:rPr>
          <w:rFonts w:asciiTheme="minorHAnsi" w:hAnsiTheme="minorHAnsi" w:cstheme="minorHAnsi"/>
        </w:rPr>
        <w:tab/>
      </w:r>
      <w:sdt>
        <w:sdtPr>
          <w:rPr>
            <w:rFonts w:asciiTheme="minorHAnsi" w:hAnsiTheme="minorHAnsi" w:cstheme="minorHAnsi"/>
          </w:rPr>
          <w:id w:val="116830506"/>
          <w:lock w:val="contentLocked"/>
          <w:placeholder>
            <w:docPart w:val="DefaultPlaceholder_22675703"/>
          </w:placeholder>
          <w:group/>
        </w:sdtPr>
        <w:sdtEndPr>
          <w:rPr>
            <w:b/>
          </w:rPr>
        </w:sdtEndPr>
        <w:sdtContent>
          <w:r w:rsidRPr="008F1877">
            <w:rPr>
              <w:rFonts w:asciiTheme="minorHAnsi" w:hAnsiTheme="minorHAnsi" w:cstheme="minorHAnsi"/>
              <w:b/>
            </w:rPr>
            <w:t>Late Assignments</w:t>
          </w:r>
        </w:sdtContent>
      </w:sdt>
    </w:p>
    <w:p w14:paraId="3E564569" w14:textId="6BB8FB54" w:rsidR="002703DD" w:rsidRPr="002F7E83" w:rsidRDefault="002703DD" w:rsidP="002703DD">
      <w:pPr>
        <w:tabs>
          <w:tab w:val="left" w:pos="600"/>
          <w:tab w:val="left" w:pos="960"/>
        </w:tabs>
        <w:ind w:left="960" w:hanging="960"/>
        <w:rPr>
          <w:rFonts w:asciiTheme="minorHAnsi" w:hAnsiTheme="minorHAnsi" w:cstheme="minorHAnsi"/>
          <w:color w:val="0070C0"/>
        </w:rPr>
      </w:pPr>
      <w:r w:rsidRPr="002F7E83">
        <w:rPr>
          <w:rFonts w:asciiTheme="minorHAnsi" w:hAnsiTheme="minorHAnsi" w:cstheme="minorHAnsi"/>
        </w:rPr>
        <w:tab/>
      </w:r>
      <w:r w:rsidRPr="002F7E83">
        <w:rPr>
          <w:rFonts w:asciiTheme="minorHAnsi" w:hAnsiTheme="minorHAnsi" w:cstheme="minorHAnsi"/>
        </w:rPr>
        <w:tab/>
      </w:r>
      <w:sdt>
        <w:sdtPr>
          <w:rPr>
            <w:rStyle w:val="TableFontc"/>
            <w:highlight w:val="yellow"/>
          </w:rPr>
          <w:id w:val="121999031"/>
          <w:placeholder>
            <w:docPart w:val="DefaultPlaceholder_22675703"/>
          </w:placeholder>
        </w:sdtPr>
        <w:sdtEndPr>
          <w:rPr>
            <w:rStyle w:val="TableFontc"/>
            <w:highlight w:val="none"/>
          </w:rPr>
        </w:sdtEndPr>
        <w:sdtContent>
          <w:r w:rsidR="00AF5BD9" w:rsidRPr="00AF5BD9">
            <w:rPr>
              <w:rStyle w:val="TableFontc"/>
            </w:rPr>
            <w:t>Points will be deducted for late paper, abstract and approval of topic (1% off total grade per day).</w:t>
          </w:r>
          <w:r w:rsidR="00AF5BD9">
            <w:rPr>
              <w:szCs w:val="22"/>
            </w:rPr>
            <w:t xml:space="preserve">  </w:t>
          </w:r>
          <w:r w:rsidRPr="0025110B">
            <w:rPr>
              <w:rStyle w:val="TableFontc"/>
            </w:rPr>
            <w:t>If there are circumstances that will preclude you from turning in assignments on the due date, it is imperative that you discuss the situation with the instructor prior to the due date.</w:t>
          </w:r>
        </w:sdtContent>
      </w:sdt>
    </w:p>
    <w:p w14:paraId="56762DEE" w14:textId="422CB237" w:rsidR="008D1A65" w:rsidRDefault="008D1A65">
      <w:pPr>
        <w:rPr>
          <w:rFonts w:asciiTheme="minorHAnsi" w:hAnsiTheme="minorHAnsi" w:cstheme="minorHAnsi"/>
        </w:rPr>
      </w:pPr>
    </w:p>
    <w:p w14:paraId="0ECCF67B" w14:textId="77777777" w:rsidR="002703DD" w:rsidRPr="002F7E83" w:rsidRDefault="002703DD" w:rsidP="002703DD">
      <w:pPr>
        <w:tabs>
          <w:tab w:val="left" w:pos="600"/>
          <w:tab w:val="left" w:pos="960"/>
        </w:tabs>
        <w:ind w:left="960" w:hanging="960"/>
        <w:rPr>
          <w:rFonts w:asciiTheme="minorHAnsi" w:hAnsiTheme="minorHAnsi" w:cstheme="minorHAnsi"/>
          <w:b/>
          <w:color w:val="C00000"/>
        </w:rPr>
      </w:pPr>
      <w:r w:rsidRPr="002F7E83">
        <w:rPr>
          <w:rFonts w:asciiTheme="minorHAnsi" w:hAnsiTheme="minorHAnsi" w:cstheme="minorHAnsi"/>
        </w:rPr>
        <w:tab/>
        <w:t>•</w:t>
      </w:r>
      <w:r w:rsidRPr="002F7E83">
        <w:rPr>
          <w:rFonts w:asciiTheme="minorHAnsi" w:hAnsiTheme="minorHAnsi" w:cstheme="minorHAnsi"/>
        </w:rPr>
        <w:tab/>
      </w:r>
      <w:sdt>
        <w:sdtPr>
          <w:rPr>
            <w:rFonts w:asciiTheme="minorHAnsi" w:hAnsiTheme="minorHAnsi" w:cstheme="minorHAnsi"/>
          </w:rPr>
          <w:id w:val="116830508"/>
          <w:lock w:val="contentLocked"/>
          <w:placeholder>
            <w:docPart w:val="DefaultPlaceholder_22675703"/>
          </w:placeholder>
          <w:group/>
        </w:sdtPr>
        <w:sdtEndPr>
          <w:rPr>
            <w:b/>
            <w:color w:val="C00000"/>
          </w:rPr>
        </w:sdtEndPr>
        <w:sdtContent>
          <w:r w:rsidRPr="008F1877">
            <w:rPr>
              <w:rFonts w:asciiTheme="minorHAnsi" w:hAnsiTheme="minorHAnsi" w:cstheme="minorHAnsi"/>
              <w:b/>
            </w:rPr>
            <w:t>Policy on Incomplete Grades for the Course</w:t>
          </w:r>
        </w:sdtContent>
      </w:sdt>
    </w:p>
    <w:p w14:paraId="68187930" w14:textId="77777777" w:rsidR="002703DD" w:rsidRPr="008F1877" w:rsidRDefault="002703DD" w:rsidP="002703DD">
      <w:pPr>
        <w:tabs>
          <w:tab w:val="left" w:pos="600"/>
          <w:tab w:val="left" w:pos="960"/>
        </w:tabs>
        <w:ind w:left="960" w:hanging="960"/>
        <w:rPr>
          <w:rFonts w:asciiTheme="minorHAnsi" w:hAnsiTheme="minorHAnsi" w:cstheme="minorHAnsi"/>
        </w:rPr>
      </w:pPr>
      <w:r w:rsidRPr="002F7E83">
        <w:rPr>
          <w:rFonts w:asciiTheme="minorHAnsi" w:hAnsiTheme="minorHAnsi" w:cstheme="minorHAnsi"/>
          <w:b/>
          <w:color w:val="C00000"/>
        </w:rPr>
        <w:tab/>
      </w:r>
      <w:r w:rsidRPr="002F7E83">
        <w:rPr>
          <w:rFonts w:asciiTheme="minorHAnsi" w:hAnsiTheme="minorHAnsi" w:cstheme="minorHAnsi"/>
          <w:b/>
          <w:color w:val="C00000"/>
        </w:rPr>
        <w:tab/>
      </w:r>
      <w:sdt>
        <w:sdtPr>
          <w:rPr>
            <w:rFonts w:asciiTheme="minorHAnsi" w:hAnsiTheme="minorHAnsi" w:cstheme="minorHAnsi"/>
            <w:b/>
          </w:rPr>
          <w:id w:val="116830509"/>
          <w:lock w:val="contentLocked"/>
          <w:placeholder>
            <w:docPart w:val="DefaultPlaceholder_22675703"/>
          </w:placeholder>
          <w:group/>
        </w:sdtPr>
        <w:sdtEndPr>
          <w:rPr>
            <w:b w:val="0"/>
          </w:rPr>
        </w:sdtEndPr>
        <w:sdtContent>
          <w:r w:rsidRPr="00C010D1">
            <w:rPr>
              <w:rFonts w:asciiTheme="minorHAnsi" w:hAnsiTheme="minorHAnsi" w:cstheme="minorHAnsi"/>
              <w:sz w:val="22"/>
              <w:szCs w:val="22"/>
            </w:rPr>
            <w:t>Incomplete grades will be given only if there are extenuating circumstances (</w:t>
          </w:r>
          <w:r w:rsidR="009B6986" w:rsidRPr="00C010D1">
            <w:rPr>
              <w:rFonts w:asciiTheme="minorHAnsi" w:hAnsiTheme="minorHAnsi" w:cstheme="minorHAnsi"/>
              <w:sz w:val="22"/>
              <w:szCs w:val="22"/>
            </w:rPr>
            <w:t>i.e. severe illness) that preclu</w:t>
          </w:r>
          <w:r w:rsidRPr="00C010D1">
            <w:rPr>
              <w:rFonts w:asciiTheme="minorHAnsi" w:hAnsiTheme="minorHAnsi" w:cstheme="minorHAnsi"/>
              <w:sz w:val="22"/>
              <w:szCs w:val="22"/>
            </w:rPr>
            <w:t xml:space="preserve">de the student from completing the course.  The student must have satisfactorily completed all course work and successfully passed all exams (B or </w:t>
          </w:r>
          <w:r w:rsidR="008B6517" w:rsidRPr="00C010D1">
            <w:rPr>
              <w:rFonts w:asciiTheme="minorHAnsi" w:hAnsiTheme="minorHAnsi" w:cstheme="minorHAnsi"/>
              <w:sz w:val="22"/>
              <w:szCs w:val="22"/>
            </w:rPr>
            <w:t>better</w:t>
          </w:r>
          <w:r w:rsidRPr="00C010D1">
            <w:rPr>
              <w:rFonts w:asciiTheme="minorHAnsi" w:hAnsiTheme="minorHAnsi" w:cstheme="minorHAnsi"/>
              <w:sz w:val="22"/>
              <w:szCs w:val="22"/>
            </w:rPr>
            <w:t>) up until the time an incomplete is requested.</w:t>
          </w:r>
        </w:sdtContent>
      </w:sdt>
    </w:p>
    <w:p w14:paraId="0DEE2299" w14:textId="77777777" w:rsidR="002703DD" w:rsidRPr="008F1877" w:rsidRDefault="002703DD" w:rsidP="002703DD">
      <w:pPr>
        <w:tabs>
          <w:tab w:val="left" w:pos="600"/>
          <w:tab w:val="left" w:pos="960"/>
        </w:tabs>
        <w:ind w:left="960" w:hanging="960"/>
        <w:rPr>
          <w:rFonts w:asciiTheme="minorHAnsi" w:hAnsiTheme="minorHAnsi" w:cstheme="minorHAnsi"/>
        </w:rPr>
      </w:pPr>
    </w:p>
    <w:p w14:paraId="03B1FA3D" w14:textId="77777777"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t>•</w:t>
      </w:r>
      <w:r w:rsidRPr="008F1877">
        <w:rPr>
          <w:rFonts w:asciiTheme="minorHAnsi" w:hAnsiTheme="minorHAnsi" w:cstheme="minorHAnsi"/>
        </w:rPr>
        <w:tab/>
      </w:r>
      <w:sdt>
        <w:sdtPr>
          <w:rPr>
            <w:rFonts w:asciiTheme="minorHAnsi" w:hAnsiTheme="minorHAnsi" w:cstheme="minorHAnsi"/>
          </w:rPr>
          <w:id w:val="116830510"/>
          <w:lock w:val="contentLocked"/>
          <w:placeholder>
            <w:docPart w:val="DefaultPlaceholder_22675703"/>
          </w:placeholder>
          <w:group/>
        </w:sdtPr>
        <w:sdtEndPr>
          <w:rPr>
            <w:b/>
          </w:rPr>
        </w:sdtEndPr>
        <w:sdtContent>
          <w:r w:rsidR="009B6986" w:rsidRPr="008F1877">
            <w:rPr>
              <w:rFonts w:asciiTheme="minorHAnsi" w:hAnsiTheme="minorHAnsi" w:cstheme="minorHAnsi"/>
              <w:b/>
            </w:rPr>
            <w:t>Unive</w:t>
          </w:r>
          <w:r w:rsidRPr="008F1877">
            <w:rPr>
              <w:rFonts w:asciiTheme="minorHAnsi" w:hAnsiTheme="minorHAnsi" w:cstheme="minorHAnsi"/>
              <w:b/>
            </w:rPr>
            <w:t>rsity Policy on Incomplete Grades</w:t>
          </w:r>
        </w:sdtContent>
      </w:sdt>
    </w:p>
    <w:p w14:paraId="5DD9A18B" w14:textId="476A91F8"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1"/>
          <w:lock w:val="contentLocked"/>
          <w:placeholder>
            <w:docPart w:val="DefaultPlaceholder_22675703"/>
          </w:placeholder>
          <w:group/>
        </w:sdtPr>
        <w:sdtEndPr/>
        <w:sdtContent>
          <w:r w:rsidRPr="00C010D1">
            <w:rPr>
              <w:rFonts w:asciiTheme="minorHAnsi" w:hAnsiTheme="minorHAnsi" w:cstheme="minorHAnsi"/>
              <w:sz w:val="22"/>
              <w:szCs w:val="22"/>
            </w:rPr>
            <w:t xml:space="preserve">A grade of incomplete (“I”) indicate that additional course work is required to fulfill the </w:t>
          </w:r>
          <w:r w:rsidR="00C010D1">
            <w:rPr>
              <w:rFonts w:asciiTheme="minorHAnsi" w:hAnsiTheme="minorHAnsi" w:cstheme="minorHAnsi"/>
              <w:sz w:val="22"/>
              <w:szCs w:val="22"/>
            </w:rPr>
            <w:t>requirements of a given course.</w:t>
          </w:r>
          <w:r w:rsidRPr="00C010D1">
            <w:rPr>
              <w:rFonts w:asciiTheme="minorHAnsi" w:hAnsiTheme="minorHAnsi" w:cstheme="minorHAnsi"/>
              <w:sz w:val="22"/>
              <w:szCs w:val="22"/>
            </w:rPr>
            <w:t xml:space="preserve"> Students may only be given an “I” grade if they have a passing average in coursework that has been completed and have well-defined parameters to complete the course requirements that could result in a grade better than the default grade.  An “I” grade may not be assigned to a student </w:t>
          </w:r>
          <w:r w:rsidR="00C010D1">
            <w:rPr>
              <w:rFonts w:asciiTheme="minorHAnsi" w:hAnsiTheme="minorHAnsi" w:cstheme="minorHAnsi"/>
              <w:sz w:val="22"/>
              <w:szCs w:val="22"/>
            </w:rPr>
            <w:t xml:space="preserve">who did not attend the course. </w:t>
          </w:r>
          <w:r w:rsidRPr="00C010D1">
            <w:rPr>
              <w:rFonts w:asciiTheme="minorHAnsi" w:hAnsiTheme="minorHAnsi" w:cstheme="minorHAnsi"/>
              <w:sz w:val="22"/>
              <w:szCs w:val="22"/>
            </w:rPr>
            <w:t>Prior to the end of the semester, students must initiate the request for an “I” grade and rece</w:t>
          </w:r>
          <w:r w:rsidR="00C010D1">
            <w:rPr>
              <w:rFonts w:asciiTheme="minorHAnsi" w:hAnsiTheme="minorHAnsi" w:cstheme="minorHAnsi"/>
              <w:sz w:val="22"/>
              <w:szCs w:val="22"/>
            </w:rPr>
            <w:t xml:space="preserve">ive the instructor’s approval. </w:t>
          </w:r>
          <w:r w:rsidRPr="00C010D1">
            <w:rPr>
              <w:rFonts w:asciiTheme="minorHAnsi" w:hAnsiTheme="minorHAnsi" w:cstheme="minorHAnsi"/>
              <w:sz w:val="22"/>
              <w:szCs w:val="22"/>
            </w:rPr>
            <w:t>Assignment of an “I” grade is at the discretion of the instructor.</w:t>
          </w:r>
        </w:sdtContent>
      </w:sdt>
    </w:p>
    <w:p w14:paraId="011731DC" w14:textId="77777777"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p>
    <w:p w14:paraId="71E068A9" w14:textId="428FF790"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2"/>
          <w:lock w:val="contentLocked"/>
          <w:placeholder>
            <w:docPart w:val="DefaultPlaceholder_22675703"/>
          </w:placeholder>
          <w:group/>
        </w:sdtPr>
        <w:sdtEndPr/>
        <w:sdtContent>
          <w:r w:rsidRPr="00C010D1">
            <w:rPr>
              <w:rFonts w:asciiTheme="minorHAnsi" w:hAnsiTheme="minorHAnsi" w:cstheme="minorHAnsi"/>
              <w:sz w:val="22"/>
              <w:szCs w:val="22"/>
            </w:rPr>
            <w:t xml:space="preserve">The instructor must specify a default letter at the time the “I” grade is submitted.  </w:t>
          </w:r>
          <w:r w:rsidR="00C010D1">
            <w:rPr>
              <w:rFonts w:asciiTheme="minorHAnsi" w:hAnsiTheme="minorHAnsi" w:cstheme="minorHAnsi"/>
              <w:sz w:val="22"/>
              <w:szCs w:val="22"/>
            </w:rPr>
            <w:br/>
          </w:r>
          <w:r w:rsidRPr="00C010D1">
            <w:rPr>
              <w:rFonts w:asciiTheme="minorHAnsi" w:hAnsiTheme="minorHAnsi" w:cstheme="minorHAnsi"/>
              <w:sz w:val="22"/>
              <w:szCs w:val="22"/>
            </w:rPr>
            <w:t>A default grade is the letter grade the student will receive if no additional coursework is completed and/or a grade change form i</w:t>
          </w:r>
          <w:r w:rsidR="00C010D1">
            <w:rPr>
              <w:rFonts w:asciiTheme="minorHAnsi" w:hAnsiTheme="minorHAnsi" w:cstheme="minorHAnsi"/>
              <w:sz w:val="22"/>
              <w:szCs w:val="22"/>
            </w:rPr>
            <w:t xml:space="preserve">s not filed by the instructor. </w:t>
          </w:r>
          <w:r w:rsidRPr="00C010D1">
            <w:rPr>
              <w:rFonts w:asciiTheme="minorHAnsi" w:hAnsiTheme="minorHAnsi" w:cstheme="minorHAnsi"/>
              <w:sz w:val="22"/>
              <w:szCs w:val="22"/>
            </w:rPr>
            <w:t xml:space="preserve">“I” grades must </w:t>
          </w:r>
          <w:r w:rsidR="00C010D1">
            <w:rPr>
              <w:rFonts w:asciiTheme="minorHAnsi" w:hAnsiTheme="minorHAnsi" w:cstheme="minorHAnsi"/>
              <w:sz w:val="22"/>
              <w:szCs w:val="22"/>
            </w:rPr>
            <w:t xml:space="preserve">be completed within 12 months. </w:t>
          </w:r>
          <w:r w:rsidRPr="00C010D1">
            <w:rPr>
              <w:rFonts w:asciiTheme="minorHAnsi" w:hAnsiTheme="minorHAnsi" w:cstheme="minorHAnsi"/>
              <w:sz w:val="22"/>
              <w:szCs w:val="22"/>
            </w:rPr>
            <w:t>Individual instructors may set shorter time limits for removing an incomplete than the 12-mon</w:t>
          </w:r>
          <w:r w:rsidR="00C010D1">
            <w:rPr>
              <w:rFonts w:asciiTheme="minorHAnsi" w:hAnsiTheme="minorHAnsi" w:cstheme="minorHAnsi"/>
              <w:sz w:val="22"/>
              <w:szCs w:val="22"/>
            </w:rPr>
            <w:t>th time limit.</w:t>
          </w:r>
          <w:r w:rsidRPr="00C010D1">
            <w:rPr>
              <w:rFonts w:asciiTheme="minorHAnsi" w:hAnsiTheme="minorHAnsi" w:cstheme="minorHAnsi"/>
              <w:sz w:val="22"/>
              <w:szCs w:val="22"/>
            </w:rPr>
            <w:t xml:space="preserve"> Upon assigning an “I” grade, the instructor shall provide the student specification, in writing or by electronic mail, of the requirements to be fulfilled, and shall file a copy with the appropriate departmental office.</w:t>
          </w:r>
        </w:sdtContent>
      </w:sdt>
    </w:p>
    <w:p w14:paraId="491C0DE3" w14:textId="77777777" w:rsidR="002703DD" w:rsidRPr="008F1877" w:rsidRDefault="002703DD" w:rsidP="002703DD">
      <w:pPr>
        <w:tabs>
          <w:tab w:val="left" w:pos="600"/>
          <w:tab w:val="left" w:pos="960"/>
        </w:tabs>
        <w:ind w:left="960" w:hanging="960"/>
        <w:rPr>
          <w:rFonts w:asciiTheme="minorHAnsi" w:hAnsiTheme="minorHAnsi" w:cstheme="minorHAnsi"/>
        </w:rPr>
      </w:pPr>
    </w:p>
    <w:p w14:paraId="544D9175" w14:textId="65CDEC22" w:rsidR="002703DD" w:rsidRPr="008F1877" w:rsidRDefault="002703DD" w:rsidP="00A971B8">
      <w:pPr>
        <w:tabs>
          <w:tab w:val="left" w:pos="600"/>
          <w:tab w:val="left" w:pos="960"/>
        </w:tabs>
        <w:ind w:left="1560" w:hanging="96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13"/>
          <w:lock w:val="contentLocked"/>
          <w:placeholder>
            <w:docPart w:val="DefaultPlaceholder_22675703"/>
          </w:placeholder>
          <w:group/>
        </w:sdtPr>
        <w:sdtEndPr/>
        <w:sdtContent>
          <w:r w:rsidRPr="00C010D1">
            <w:rPr>
              <w:rFonts w:asciiTheme="minorHAnsi" w:hAnsiTheme="minorHAnsi" w:cstheme="minorHAnsi"/>
              <w:sz w:val="22"/>
              <w:szCs w:val="22"/>
            </w:rPr>
            <w:t>Students must not re-register for courses for which they have received an “I” grade.</w:t>
          </w:r>
        </w:sdtContent>
      </w:sdt>
      <w:r w:rsidRPr="008F1877">
        <w:rPr>
          <w:rFonts w:asciiTheme="minorHAnsi" w:hAnsiTheme="minorHAnsi" w:cstheme="minorHAnsi"/>
        </w:rPr>
        <w:t xml:space="preserve"> </w:t>
      </w:r>
    </w:p>
    <w:p w14:paraId="3ED22718" w14:textId="77777777"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4"/>
          <w:lock w:val="sdtContentLocked"/>
          <w:placeholder>
            <w:docPart w:val="DefaultPlaceholder_22675703"/>
          </w:placeholder>
          <w:group/>
        </w:sdtPr>
        <w:sdtEndPr/>
        <w:sdtContent>
          <w:r w:rsidRPr="00C010D1">
            <w:rPr>
              <w:rFonts w:asciiTheme="minorHAnsi" w:hAnsiTheme="minorHAnsi" w:cstheme="minorHAnsi"/>
              <w:sz w:val="22"/>
              <w:szCs w:val="22"/>
            </w:rPr>
            <w:t>Applicable dates regarding the 12-month provision:</w:t>
          </w:r>
        </w:sdtContent>
      </w:sdt>
    </w:p>
    <w:p w14:paraId="1F32ABA6" w14:textId="77777777" w:rsidR="002703DD" w:rsidRPr="00A971B8" w:rsidRDefault="002703DD" w:rsidP="002703DD">
      <w:pPr>
        <w:tabs>
          <w:tab w:val="left" w:pos="600"/>
          <w:tab w:val="left" w:pos="960"/>
        </w:tabs>
        <w:ind w:left="960" w:hanging="960"/>
        <w:rPr>
          <w:rFonts w:asciiTheme="minorHAnsi" w:hAnsiTheme="minorHAnsi" w:cstheme="minorHAnsi"/>
          <w:sz w:val="22"/>
        </w:rPr>
      </w:pPr>
      <w:r w:rsidRPr="008F1877">
        <w:rPr>
          <w:rFonts w:asciiTheme="minorHAnsi" w:hAnsiTheme="minorHAnsi" w:cstheme="minorHAnsi"/>
        </w:rPr>
        <w:tab/>
      </w: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5"/>
          <w:lock w:val="contentLocked"/>
          <w:placeholder>
            <w:docPart w:val="DefaultPlaceholder_22675703"/>
          </w:placeholder>
          <w:group/>
        </w:sdtPr>
        <w:sdtEndPr>
          <w:rPr>
            <w:sz w:val="22"/>
          </w:rPr>
        </w:sdtEndPr>
        <w:sdtContent>
          <w:r w:rsidRPr="00A971B8">
            <w:rPr>
              <w:rFonts w:asciiTheme="minorHAnsi" w:hAnsiTheme="minorHAnsi" w:cstheme="minorHAnsi"/>
              <w:sz w:val="22"/>
            </w:rPr>
            <w:t>Courses taken in (semester):</w:t>
          </w:r>
          <w:r w:rsidRPr="00A971B8">
            <w:rPr>
              <w:rFonts w:asciiTheme="minorHAnsi" w:hAnsiTheme="minorHAnsi" w:cstheme="minorHAnsi"/>
              <w:sz w:val="22"/>
            </w:rPr>
            <w:tab/>
          </w:r>
          <w:r w:rsidRPr="00A971B8">
            <w:rPr>
              <w:rFonts w:asciiTheme="minorHAnsi" w:hAnsiTheme="minorHAnsi" w:cstheme="minorHAnsi"/>
              <w:sz w:val="22"/>
            </w:rPr>
            <w:tab/>
            <w:t>Will default in 12 months on:</w:t>
          </w:r>
        </w:sdtContent>
      </w:sdt>
    </w:p>
    <w:p w14:paraId="75EFB04E" w14:textId="77777777" w:rsidR="002703DD" w:rsidRPr="00A971B8" w:rsidRDefault="002703DD" w:rsidP="002703DD">
      <w:pPr>
        <w:tabs>
          <w:tab w:val="left" w:pos="600"/>
          <w:tab w:val="left" w:pos="960"/>
        </w:tabs>
        <w:ind w:left="960" w:hanging="960"/>
        <w:rPr>
          <w:rFonts w:asciiTheme="minorHAnsi" w:hAnsiTheme="minorHAnsi" w:cstheme="minorHAnsi"/>
          <w:sz w:val="22"/>
        </w:rPr>
      </w:pP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sdt>
        <w:sdtPr>
          <w:rPr>
            <w:rFonts w:asciiTheme="minorHAnsi" w:hAnsiTheme="minorHAnsi" w:cstheme="minorHAnsi"/>
            <w:sz w:val="22"/>
          </w:rPr>
          <w:id w:val="116830516"/>
          <w:lock w:val="sdtContentLocked"/>
          <w:placeholder>
            <w:docPart w:val="DefaultPlaceholder_22675703"/>
          </w:placeholder>
          <w:group/>
        </w:sdtPr>
        <w:sdtEndPr/>
        <w:sdtContent>
          <w:r w:rsidRPr="00A971B8">
            <w:rPr>
              <w:rFonts w:asciiTheme="minorHAnsi" w:hAnsiTheme="minorHAnsi" w:cstheme="minorHAnsi"/>
              <w:sz w:val="22"/>
            </w:rPr>
            <w:t>Fall</w:t>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t>December 31</w:t>
          </w:r>
        </w:sdtContent>
      </w:sdt>
    </w:p>
    <w:p w14:paraId="074B989A" w14:textId="77777777" w:rsidR="002703DD" w:rsidRPr="00A971B8" w:rsidRDefault="002703DD" w:rsidP="002703DD">
      <w:pPr>
        <w:tabs>
          <w:tab w:val="left" w:pos="600"/>
          <w:tab w:val="left" w:pos="960"/>
        </w:tabs>
        <w:ind w:left="960" w:hanging="960"/>
        <w:rPr>
          <w:rFonts w:asciiTheme="minorHAnsi" w:hAnsiTheme="minorHAnsi" w:cstheme="minorHAnsi"/>
          <w:sz w:val="22"/>
        </w:rPr>
      </w:pP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sdt>
        <w:sdtPr>
          <w:rPr>
            <w:rFonts w:asciiTheme="minorHAnsi" w:hAnsiTheme="minorHAnsi" w:cstheme="minorHAnsi"/>
            <w:sz w:val="22"/>
          </w:rPr>
          <w:id w:val="116830517"/>
          <w:lock w:val="sdtContentLocked"/>
          <w:placeholder>
            <w:docPart w:val="DefaultPlaceholder_22675703"/>
          </w:placeholder>
          <w:group/>
        </w:sdtPr>
        <w:sdtEndPr/>
        <w:sdtContent>
          <w:r w:rsidRPr="00A971B8">
            <w:rPr>
              <w:rFonts w:asciiTheme="minorHAnsi" w:hAnsiTheme="minorHAnsi" w:cstheme="minorHAnsi"/>
              <w:sz w:val="22"/>
            </w:rPr>
            <w:t>Spring</w:t>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t>May 31</w:t>
          </w:r>
        </w:sdtContent>
      </w:sdt>
    </w:p>
    <w:p w14:paraId="7A29ED96" w14:textId="77777777" w:rsidR="002703DD" w:rsidRPr="00A971B8" w:rsidRDefault="002703DD" w:rsidP="002703DD">
      <w:pPr>
        <w:tabs>
          <w:tab w:val="left" w:pos="600"/>
          <w:tab w:val="left" w:pos="960"/>
        </w:tabs>
        <w:ind w:left="960" w:hanging="960"/>
        <w:rPr>
          <w:rFonts w:asciiTheme="minorHAnsi" w:hAnsiTheme="minorHAnsi" w:cstheme="minorHAnsi"/>
          <w:sz w:val="22"/>
        </w:rPr>
      </w:pP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sdt>
        <w:sdtPr>
          <w:rPr>
            <w:rFonts w:asciiTheme="minorHAnsi" w:hAnsiTheme="minorHAnsi" w:cstheme="minorHAnsi"/>
            <w:sz w:val="22"/>
          </w:rPr>
          <w:id w:val="116830518"/>
          <w:lock w:val="sdtContentLocked"/>
          <w:placeholder>
            <w:docPart w:val="DefaultPlaceholder_22675703"/>
          </w:placeholder>
          <w:group/>
        </w:sdtPr>
        <w:sdtEndPr/>
        <w:sdtContent>
          <w:r w:rsidRPr="00A971B8">
            <w:rPr>
              <w:rFonts w:asciiTheme="minorHAnsi" w:hAnsiTheme="minorHAnsi" w:cstheme="minorHAnsi"/>
              <w:sz w:val="22"/>
            </w:rPr>
            <w:t>Summer</w:t>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r>
          <w:r w:rsidRPr="00A971B8">
            <w:rPr>
              <w:rFonts w:asciiTheme="minorHAnsi" w:hAnsiTheme="minorHAnsi" w:cstheme="minorHAnsi"/>
              <w:sz w:val="22"/>
            </w:rPr>
            <w:tab/>
            <w:t>August 31</w:t>
          </w:r>
        </w:sdtContent>
      </w:sdt>
    </w:p>
    <w:p w14:paraId="358C82B0" w14:textId="77777777" w:rsidR="002703DD" w:rsidRPr="008F1877" w:rsidRDefault="002703DD" w:rsidP="002703DD">
      <w:pPr>
        <w:tabs>
          <w:tab w:val="left" w:pos="600"/>
          <w:tab w:val="left" w:pos="960"/>
        </w:tabs>
        <w:ind w:left="960" w:hanging="960"/>
        <w:rPr>
          <w:rFonts w:asciiTheme="minorHAnsi" w:hAnsiTheme="minorHAnsi" w:cstheme="minorHAnsi"/>
        </w:rPr>
      </w:pPr>
    </w:p>
    <w:p w14:paraId="6A7E62B1" w14:textId="77777777"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19"/>
          <w:lock w:val="contentLocked"/>
          <w:placeholder>
            <w:docPart w:val="DefaultPlaceholder_22675703"/>
          </w:placeholder>
          <w:group/>
        </w:sdtPr>
        <w:sdtEndPr/>
        <w:sdtContent>
          <w:r w:rsidRPr="00C010D1">
            <w:rPr>
              <w:rFonts w:asciiTheme="minorHAnsi" w:hAnsiTheme="minorHAnsi" w:cstheme="minorHAnsi"/>
              <w:sz w:val="22"/>
              <w:szCs w:val="22"/>
            </w:rPr>
            <w:t xml:space="preserve">The “I” must be changed to a grade before the degree conferral date if the students plans to graduate in that semester.  At any time prior to the default date, students may elect to change the “I” grade to the default grade using the </w:t>
          </w:r>
          <w:r w:rsidRPr="00C010D1">
            <w:rPr>
              <w:rFonts w:asciiTheme="minorHAnsi" w:hAnsiTheme="minorHAnsi" w:cstheme="minorHAnsi"/>
              <w:sz w:val="22"/>
              <w:szCs w:val="22"/>
              <w:u w:val="single"/>
            </w:rPr>
            <w:t>Grade Retrieval Form</w:t>
          </w:r>
          <w:r w:rsidRPr="00C010D1">
            <w:rPr>
              <w:rFonts w:asciiTheme="minorHAnsi" w:hAnsiTheme="minorHAnsi" w:cstheme="minorHAnsi"/>
              <w:sz w:val="22"/>
              <w:szCs w:val="22"/>
            </w:rPr>
            <w:t>.</w:t>
          </w:r>
        </w:sdtContent>
      </w:sdt>
    </w:p>
    <w:p w14:paraId="0D9D0874" w14:textId="77777777" w:rsidR="002703DD" w:rsidRPr="008F1877" w:rsidRDefault="002703DD" w:rsidP="002703DD">
      <w:pPr>
        <w:tabs>
          <w:tab w:val="left" w:pos="600"/>
          <w:tab w:val="left" w:pos="960"/>
        </w:tabs>
        <w:ind w:left="960" w:hanging="960"/>
        <w:rPr>
          <w:rFonts w:asciiTheme="minorHAnsi" w:hAnsiTheme="minorHAnsi" w:cstheme="minorHAnsi"/>
        </w:rPr>
      </w:pPr>
      <w:r w:rsidRPr="008F1877">
        <w:rPr>
          <w:rFonts w:asciiTheme="minorHAnsi" w:hAnsiTheme="minorHAnsi" w:cstheme="minorHAnsi"/>
        </w:rPr>
        <w:tab/>
      </w:r>
      <w:r w:rsidRPr="008F1877">
        <w:rPr>
          <w:rFonts w:asciiTheme="minorHAnsi" w:hAnsiTheme="minorHAnsi" w:cstheme="minorHAnsi"/>
        </w:rPr>
        <w:tab/>
      </w:r>
      <w:sdt>
        <w:sdtPr>
          <w:rPr>
            <w:rFonts w:asciiTheme="minorHAnsi" w:hAnsiTheme="minorHAnsi" w:cstheme="minorHAnsi"/>
          </w:rPr>
          <w:id w:val="116830520"/>
          <w:lock w:val="contentLocked"/>
          <w:placeholder>
            <w:docPart w:val="DefaultPlaceholder_22675703"/>
          </w:placeholder>
          <w:group/>
        </w:sdtPr>
        <w:sdtEndPr/>
        <w:sdtContent>
          <w:r w:rsidRPr="00C010D1">
            <w:rPr>
              <w:rFonts w:asciiTheme="minorHAnsi" w:hAnsiTheme="minorHAnsi" w:cstheme="minorHAnsi"/>
              <w:sz w:val="22"/>
              <w:szCs w:val="22"/>
            </w:rPr>
            <w:t xml:space="preserve">A default grade an be “A-,” “B+,” “B-,” “C+,” “C-,” “D+,” “D,” </w:t>
          </w:r>
          <w:r w:rsidR="00605955" w:rsidRPr="00C010D1">
            <w:rPr>
              <w:rFonts w:asciiTheme="minorHAnsi" w:hAnsiTheme="minorHAnsi" w:cstheme="minorHAnsi"/>
              <w:sz w:val="22"/>
              <w:szCs w:val="22"/>
            </w:rPr>
            <w:t>or “F.”  (If a student selected an S/U grading option, it will replace the default letter grade when the grade defaults.)</w:t>
          </w:r>
        </w:sdtContent>
      </w:sdt>
    </w:p>
    <w:p w14:paraId="577440E7" w14:textId="77777777" w:rsidR="008D1A65" w:rsidRDefault="008D1A65">
      <w:pPr>
        <w:rPr>
          <w:rFonts w:asciiTheme="minorHAnsi" w:hAnsiTheme="minorHAnsi" w:cstheme="minorHAnsi"/>
        </w:rPr>
      </w:pPr>
    </w:p>
    <w:p w14:paraId="06268843" w14:textId="77777777" w:rsidR="00605955" w:rsidRPr="008F1877" w:rsidRDefault="00605955" w:rsidP="002703DD">
      <w:pPr>
        <w:tabs>
          <w:tab w:val="left" w:pos="600"/>
          <w:tab w:val="left" w:pos="960"/>
        </w:tabs>
        <w:ind w:left="960" w:hanging="960"/>
        <w:rPr>
          <w:rFonts w:asciiTheme="minorHAnsi" w:hAnsiTheme="minorHAnsi" w:cstheme="minorHAnsi"/>
          <w:u w:val="single"/>
        </w:rPr>
      </w:pPr>
      <w:r w:rsidRPr="008F1877">
        <w:rPr>
          <w:rFonts w:asciiTheme="minorHAnsi" w:hAnsiTheme="minorHAnsi" w:cstheme="minorHAnsi"/>
        </w:rPr>
        <w:tab/>
      </w:r>
      <w:sdt>
        <w:sdtPr>
          <w:rPr>
            <w:rFonts w:asciiTheme="minorHAnsi" w:hAnsiTheme="minorHAnsi" w:cstheme="minorHAnsi"/>
          </w:rPr>
          <w:id w:val="116830521"/>
          <w:lock w:val="contentLocked"/>
          <w:placeholder>
            <w:docPart w:val="DefaultPlaceholder_22675703"/>
          </w:placeholder>
          <w:group/>
        </w:sdtPr>
        <w:sdtEndPr>
          <w:rPr>
            <w:b/>
            <w:u w:val="single"/>
          </w:rPr>
        </w:sdtEndPr>
        <w:sdtContent>
          <w:r w:rsidRPr="008F1877">
            <w:rPr>
              <w:rFonts w:asciiTheme="minorHAnsi" w:hAnsiTheme="minorHAnsi" w:cstheme="minorHAnsi"/>
              <w:b/>
              <w:u w:val="single"/>
            </w:rPr>
            <w:t>Disability Policy</w:t>
          </w:r>
        </w:sdtContent>
      </w:sdt>
    </w:p>
    <w:p w14:paraId="0F461509" w14:textId="5314030D" w:rsidR="00605955" w:rsidRPr="00C010D1" w:rsidRDefault="00605955" w:rsidP="00605955">
      <w:pPr>
        <w:tabs>
          <w:tab w:val="left" w:pos="600"/>
          <w:tab w:val="left" w:pos="960"/>
        </w:tabs>
        <w:ind w:left="600" w:hanging="600"/>
        <w:rPr>
          <w:rFonts w:asciiTheme="minorHAnsi" w:hAnsiTheme="minorHAnsi" w:cstheme="minorHAnsi"/>
          <w:sz w:val="22"/>
          <w:szCs w:val="22"/>
        </w:rPr>
      </w:pPr>
      <w:r w:rsidRPr="008F1877">
        <w:rPr>
          <w:rFonts w:asciiTheme="minorHAnsi" w:hAnsiTheme="minorHAnsi" w:cstheme="minorHAnsi"/>
        </w:rPr>
        <w:tab/>
      </w:r>
      <w:r w:rsidRPr="00C010D1">
        <w:rPr>
          <w:rFonts w:asciiTheme="minorHAnsi" w:hAnsiTheme="minorHAnsi" w:cstheme="minorHAnsi"/>
          <w:sz w:val="22"/>
          <w:szCs w:val="22"/>
        </w:rPr>
        <w:t>If you have any disability which requires reasonable accommodations to enable you to participate in this course</w:t>
      </w:r>
      <w:r w:rsidR="00F52484" w:rsidRPr="00C010D1">
        <w:rPr>
          <w:rFonts w:asciiTheme="minorHAnsi" w:hAnsiTheme="minorHAnsi" w:cstheme="minorHAnsi"/>
          <w:sz w:val="22"/>
          <w:szCs w:val="22"/>
        </w:rPr>
        <w:t>,</w:t>
      </w:r>
      <w:r w:rsidRPr="00C010D1">
        <w:rPr>
          <w:rFonts w:asciiTheme="minorHAnsi" w:hAnsiTheme="minorHAnsi" w:cstheme="minorHAnsi"/>
          <w:sz w:val="22"/>
          <w:szCs w:val="22"/>
        </w:rPr>
        <w:t xml:space="preserve"> please contact the Office of </w:t>
      </w:r>
      <w:r w:rsidR="00C010D1">
        <w:rPr>
          <w:rFonts w:asciiTheme="minorHAnsi" w:hAnsiTheme="minorHAnsi" w:cstheme="minorHAnsi"/>
          <w:sz w:val="22"/>
          <w:szCs w:val="22"/>
        </w:rPr>
        <w:t xml:space="preserve">Accessibility </w:t>
      </w:r>
      <w:r w:rsidR="002E0042" w:rsidRPr="00C010D1">
        <w:rPr>
          <w:rFonts w:asciiTheme="minorHAnsi" w:hAnsiTheme="minorHAnsi" w:cstheme="minorHAnsi"/>
          <w:sz w:val="22"/>
          <w:szCs w:val="22"/>
        </w:rPr>
        <w:t>Resources</w:t>
      </w:r>
      <w:r w:rsidRPr="00C010D1">
        <w:rPr>
          <w:rFonts w:asciiTheme="minorHAnsi" w:hAnsiTheme="minorHAnsi" w:cstheme="minorHAnsi"/>
          <w:sz w:val="22"/>
          <w:szCs w:val="22"/>
        </w:rPr>
        <w:t>, 25 </w:t>
      </w:r>
      <w:proofErr w:type="spellStart"/>
      <w:r w:rsidRPr="00C010D1">
        <w:rPr>
          <w:rFonts w:asciiTheme="minorHAnsi" w:hAnsiTheme="minorHAnsi" w:cstheme="minorHAnsi"/>
          <w:sz w:val="22"/>
          <w:szCs w:val="22"/>
        </w:rPr>
        <w:t>Capen</w:t>
      </w:r>
      <w:proofErr w:type="spellEnd"/>
      <w:r w:rsidRPr="00C010D1">
        <w:rPr>
          <w:rFonts w:asciiTheme="minorHAnsi" w:hAnsiTheme="minorHAnsi" w:cstheme="minorHAnsi"/>
          <w:sz w:val="22"/>
          <w:szCs w:val="22"/>
        </w:rPr>
        <w:t> Hall, 645-2608, and also the instructor of this course during the first week of</w:t>
      </w:r>
      <w:r w:rsidR="00C010D1">
        <w:rPr>
          <w:rFonts w:asciiTheme="minorHAnsi" w:hAnsiTheme="minorHAnsi" w:cstheme="minorHAnsi"/>
          <w:sz w:val="22"/>
          <w:szCs w:val="22"/>
        </w:rPr>
        <w:t xml:space="preserve"> class. The office</w:t>
      </w:r>
      <w:r w:rsidRPr="00C010D1">
        <w:rPr>
          <w:rFonts w:asciiTheme="minorHAnsi" w:hAnsiTheme="minorHAnsi" w:cstheme="minorHAnsi"/>
          <w:sz w:val="22"/>
          <w:szCs w:val="22"/>
        </w:rPr>
        <w:t xml:space="preserve"> will provide you with information and review appropriate arrangements for reasonable accommodations.</w:t>
      </w:r>
      <w:r w:rsidR="002E0042" w:rsidRPr="00C010D1">
        <w:rPr>
          <w:rFonts w:asciiTheme="minorHAnsi" w:hAnsiTheme="minorHAnsi" w:cstheme="minorHAnsi"/>
          <w:sz w:val="22"/>
          <w:szCs w:val="22"/>
        </w:rPr>
        <w:t xml:space="preserve"> </w:t>
      </w:r>
      <w:hyperlink r:id="rId10" w:history="1">
        <w:r w:rsidR="002E0042" w:rsidRPr="00C010D1">
          <w:rPr>
            <w:rStyle w:val="Hyperlink"/>
            <w:rFonts w:asciiTheme="minorHAnsi" w:hAnsiTheme="minorHAnsi" w:cstheme="minorHAnsi"/>
            <w:sz w:val="22"/>
            <w:szCs w:val="22"/>
          </w:rPr>
          <w:t>http://www.ub-disability.buffalo.edu/</w:t>
        </w:r>
      </w:hyperlink>
    </w:p>
    <w:p w14:paraId="6E247CE3" w14:textId="77777777" w:rsidR="0094363A" w:rsidRDefault="0094363A" w:rsidP="0094363A">
      <w:pPr>
        <w:tabs>
          <w:tab w:val="left" w:pos="600"/>
          <w:tab w:val="left" w:pos="960"/>
        </w:tabs>
        <w:ind w:left="600" w:firstLine="30"/>
        <w:rPr>
          <w:rFonts w:asciiTheme="minorHAnsi" w:hAnsiTheme="minorHAnsi" w:cstheme="minorHAnsi"/>
          <w:b/>
          <w:color w:val="FF0000"/>
          <w:u w:val="single"/>
        </w:rPr>
      </w:pPr>
    </w:p>
    <w:p w14:paraId="5B38FFE7" w14:textId="77777777" w:rsidR="0094363A" w:rsidRPr="0094363A" w:rsidRDefault="0094363A" w:rsidP="00CA00F8">
      <w:pPr>
        <w:ind w:left="630"/>
        <w:rPr>
          <w:rFonts w:asciiTheme="minorHAnsi" w:hAnsiTheme="minorHAnsi" w:cstheme="minorHAnsi"/>
          <w:b/>
          <w:u w:val="single"/>
        </w:rPr>
      </w:pPr>
      <w:r w:rsidRPr="0094363A">
        <w:rPr>
          <w:rFonts w:asciiTheme="minorHAnsi" w:hAnsiTheme="minorHAnsi" w:cstheme="minorHAnsi"/>
          <w:b/>
          <w:u w:val="single"/>
        </w:rPr>
        <w:t>Netiquette</w:t>
      </w:r>
    </w:p>
    <w:p w14:paraId="71B017C0" w14:textId="6FDD8597" w:rsidR="00CA00F8" w:rsidRPr="00C010D1" w:rsidRDefault="00424884" w:rsidP="00CA00F8">
      <w:pPr>
        <w:tabs>
          <w:tab w:val="left" w:pos="600"/>
          <w:tab w:val="left" w:pos="960"/>
        </w:tabs>
        <w:ind w:left="630" w:hanging="600"/>
        <w:rPr>
          <w:rFonts w:asciiTheme="minorHAnsi" w:hAnsiTheme="minorHAnsi" w:cstheme="minorHAnsi"/>
          <w:sz w:val="22"/>
          <w:szCs w:val="22"/>
        </w:rPr>
      </w:pPr>
      <w:r>
        <w:rPr>
          <w:rFonts w:asciiTheme="minorHAnsi" w:hAnsiTheme="minorHAnsi" w:cstheme="minorHAnsi"/>
        </w:rPr>
        <w:tab/>
      </w:r>
      <w:r w:rsidRPr="00C010D1">
        <w:rPr>
          <w:rFonts w:asciiTheme="minorHAnsi" w:hAnsiTheme="minorHAnsi" w:cstheme="minorHAnsi"/>
          <w:sz w:val="22"/>
          <w:szCs w:val="22"/>
        </w:rPr>
        <w:t>This course may utilize UBlearns to facilitate online communication between course participants.  Please keep in mind the following “Rules of Netiquette” when communicating online.</w:t>
      </w:r>
    </w:p>
    <w:p w14:paraId="205AF68E" w14:textId="77777777" w:rsidR="00424884" w:rsidRPr="00CA00F8" w:rsidRDefault="00424884" w:rsidP="00CA00F8">
      <w:pPr>
        <w:tabs>
          <w:tab w:val="left" w:pos="600"/>
          <w:tab w:val="left" w:pos="960"/>
        </w:tabs>
        <w:ind w:left="630" w:hanging="600"/>
        <w:rPr>
          <w:rFonts w:asciiTheme="minorHAnsi" w:hAnsiTheme="minorHAnsi" w:cstheme="minorHAnsi"/>
        </w:rPr>
      </w:pPr>
    </w:p>
    <w:p w14:paraId="5F034A3D" w14:textId="425B02F8" w:rsidR="00424884" w:rsidRPr="00424884" w:rsidRDefault="00424884" w:rsidP="00424884">
      <w:pPr>
        <w:numPr>
          <w:ilvl w:val="0"/>
          <w:numId w:val="4"/>
        </w:numPr>
        <w:spacing w:line="276" w:lineRule="auto"/>
        <w:contextualSpacing/>
        <w:rPr>
          <w:rFonts w:ascii="Calibri" w:eastAsia="Calibri" w:hAnsi="Calibri"/>
          <w:sz w:val="22"/>
          <w:szCs w:val="22"/>
        </w:rPr>
      </w:pPr>
      <w:r w:rsidRPr="00424884">
        <w:rPr>
          <w:rFonts w:ascii="Calibri" w:eastAsia="Calibri" w:hAnsi="Calibri"/>
          <w:b/>
          <w:sz w:val="22"/>
          <w:szCs w:val="22"/>
        </w:rPr>
        <w:t>The rules of the classroom are the same regardless of location.</w:t>
      </w:r>
      <w:r w:rsidR="00C010D1">
        <w:rPr>
          <w:rFonts w:ascii="Calibri" w:eastAsia="Calibri" w:hAnsi="Calibri"/>
          <w:sz w:val="22"/>
          <w:szCs w:val="22"/>
        </w:rPr>
        <w:t xml:space="preserve"> </w:t>
      </w:r>
      <w:r w:rsidRPr="00424884">
        <w:rPr>
          <w:rFonts w:ascii="Calibri" w:eastAsia="Calibri" w:hAnsi="Calibri"/>
          <w:sz w:val="22"/>
          <w:szCs w:val="22"/>
        </w:rPr>
        <w:t>Remember just because you’re interacting online, doesn’t mean you stop having respect for your pro</w:t>
      </w:r>
      <w:r w:rsidR="00C010D1">
        <w:rPr>
          <w:rFonts w:ascii="Calibri" w:eastAsia="Calibri" w:hAnsi="Calibri"/>
          <w:sz w:val="22"/>
          <w:szCs w:val="22"/>
        </w:rPr>
        <w:t xml:space="preserve">fessors, and fellow classmates. </w:t>
      </w:r>
      <w:r w:rsidRPr="00424884">
        <w:rPr>
          <w:rFonts w:ascii="Calibri" w:eastAsia="Calibri" w:hAnsi="Calibri"/>
          <w:sz w:val="22"/>
          <w:szCs w:val="22"/>
        </w:rPr>
        <w:t>You’re communicating with a real person, not a computer screen.</w:t>
      </w:r>
      <w:r w:rsidRPr="00424884">
        <w:rPr>
          <w:rFonts w:ascii="Calibri" w:eastAsia="Calibri" w:hAnsi="Calibri"/>
          <w:sz w:val="22"/>
          <w:szCs w:val="22"/>
        </w:rPr>
        <w:br/>
      </w:r>
    </w:p>
    <w:p w14:paraId="1C4401F2" w14:textId="0DD7CC0E" w:rsidR="00424884" w:rsidRPr="00424884" w:rsidRDefault="00424884" w:rsidP="00424884">
      <w:pPr>
        <w:numPr>
          <w:ilvl w:val="0"/>
          <w:numId w:val="4"/>
        </w:numPr>
        <w:spacing w:line="276" w:lineRule="auto"/>
        <w:contextualSpacing/>
        <w:rPr>
          <w:rFonts w:ascii="Calibri" w:eastAsia="Calibri" w:hAnsi="Calibri"/>
          <w:sz w:val="22"/>
          <w:szCs w:val="22"/>
        </w:rPr>
      </w:pPr>
      <w:r w:rsidRPr="00424884">
        <w:rPr>
          <w:rFonts w:ascii="Calibri" w:eastAsia="Calibri" w:hAnsi="Calibri"/>
          <w:b/>
          <w:sz w:val="22"/>
          <w:szCs w:val="22"/>
        </w:rPr>
        <w:t>Remember your audience.</w:t>
      </w:r>
      <w:r w:rsidRPr="00424884">
        <w:rPr>
          <w:rFonts w:ascii="Calibri" w:eastAsia="Calibri" w:hAnsi="Calibri"/>
          <w:sz w:val="22"/>
          <w:szCs w:val="22"/>
        </w:rPr>
        <w:t xml:space="preserve"> When communicating online it’s important to remember who you’re communicating wit</w:t>
      </w:r>
      <w:r w:rsidR="00C010D1">
        <w:rPr>
          <w:rFonts w:ascii="Calibri" w:eastAsia="Calibri" w:hAnsi="Calibri"/>
          <w:sz w:val="22"/>
          <w:szCs w:val="22"/>
        </w:rPr>
        <w:t xml:space="preserve">h. </w:t>
      </w:r>
      <w:r w:rsidRPr="00424884">
        <w:rPr>
          <w:rFonts w:ascii="Calibri" w:eastAsia="Calibri" w:hAnsi="Calibri"/>
          <w:sz w:val="22"/>
          <w:szCs w:val="22"/>
        </w:rPr>
        <w:t>When sending a message to a professor, please re</w:t>
      </w:r>
      <w:r w:rsidR="00C010D1">
        <w:rPr>
          <w:rFonts w:ascii="Calibri" w:eastAsia="Calibri" w:hAnsi="Calibri"/>
          <w:sz w:val="22"/>
          <w:szCs w:val="22"/>
        </w:rPr>
        <w:t xml:space="preserve">frain from using “text speak”. </w:t>
      </w:r>
      <w:r w:rsidRPr="00424884">
        <w:rPr>
          <w:rFonts w:ascii="Calibri" w:eastAsia="Calibri" w:hAnsi="Calibri"/>
          <w:sz w:val="22"/>
          <w:szCs w:val="22"/>
        </w:rPr>
        <w:t>For example, Shakespeare never intended for you to type “2B or not 2B”.  Also, stay away from typing in all capital letters; it will appear as if you’re shouting.</w:t>
      </w:r>
      <w:r w:rsidRPr="00424884">
        <w:rPr>
          <w:rFonts w:ascii="Calibri" w:eastAsia="Calibri" w:hAnsi="Calibri"/>
          <w:sz w:val="22"/>
          <w:szCs w:val="22"/>
        </w:rPr>
        <w:br/>
      </w:r>
    </w:p>
    <w:p w14:paraId="780B5716" w14:textId="3A5D7E25" w:rsidR="00424884" w:rsidRPr="00424884" w:rsidRDefault="00424884" w:rsidP="00424884">
      <w:pPr>
        <w:numPr>
          <w:ilvl w:val="0"/>
          <w:numId w:val="4"/>
        </w:numPr>
        <w:spacing w:line="276" w:lineRule="auto"/>
        <w:contextualSpacing/>
        <w:rPr>
          <w:rFonts w:ascii="Calibri" w:eastAsia="Calibri" w:hAnsi="Calibri"/>
          <w:sz w:val="22"/>
          <w:szCs w:val="22"/>
        </w:rPr>
      </w:pPr>
      <w:r w:rsidRPr="00424884">
        <w:rPr>
          <w:rFonts w:ascii="Calibri" w:eastAsia="Calibri" w:hAnsi="Calibri"/>
          <w:b/>
          <w:sz w:val="22"/>
          <w:szCs w:val="22"/>
        </w:rPr>
        <w:t>Avoid strong language.</w:t>
      </w:r>
      <w:r w:rsidR="00C010D1">
        <w:rPr>
          <w:rFonts w:ascii="Calibri" w:eastAsia="Calibri" w:hAnsi="Calibri"/>
          <w:sz w:val="22"/>
          <w:szCs w:val="22"/>
        </w:rPr>
        <w:t xml:space="preserve"> </w:t>
      </w:r>
      <w:r w:rsidRPr="00424884">
        <w:rPr>
          <w:rFonts w:ascii="Calibri" w:eastAsia="Calibri" w:hAnsi="Calibri"/>
          <w:sz w:val="22"/>
          <w:szCs w:val="22"/>
        </w:rPr>
        <w:t>Language can easily be misint</w:t>
      </w:r>
      <w:r w:rsidR="00C010D1">
        <w:rPr>
          <w:rFonts w:ascii="Calibri" w:eastAsia="Calibri" w:hAnsi="Calibri"/>
          <w:sz w:val="22"/>
          <w:szCs w:val="22"/>
        </w:rPr>
        <w:t xml:space="preserve">erpreted in an online setting. </w:t>
      </w:r>
      <w:r w:rsidRPr="00424884">
        <w:rPr>
          <w:rFonts w:ascii="Calibri" w:eastAsia="Calibri" w:hAnsi="Calibri"/>
          <w:sz w:val="22"/>
          <w:szCs w:val="22"/>
        </w:rPr>
        <w:t xml:space="preserve">Be sure to review your work before submitting, making sure the reader won’t be able to misinterpret it as strong, or offensive. Sarcasm </w:t>
      </w:r>
      <w:r w:rsidR="00C010D1">
        <w:rPr>
          <w:rFonts w:ascii="Calibri" w:eastAsia="Calibri" w:hAnsi="Calibri"/>
          <w:sz w:val="22"/>
          <w:szCs w:val="22"/>
        </w:rPr>
        <w:t xml:space="preserve">doesn’t translate well online. </w:t>
      </w:r>
      <w:r w:rsidRPr="00424884">
        <w:rPr>
          <w:rFonts w:ascii="Calibri" w:eastAsia="Calibri" w:hAnsi="Calibri"/>
          <w:sz w:val="22"/>
          <w:szCs w:val="22"/>
        </w:rPr>
        <w:t>Your audience can’t see your facial</w:t>
      </w:r>
      <w:r w:rsidR="00C010D1">
        <w:rPr>
          <w:rFonts w:ascii="Calibri" w:eastAsia="Calibri" w:hAnsi="Calibri"/>
          <w:sz w:val="22"/>
          <w:szCs w:val="22"/>
        </w:rPr>
        <w:t xml:space="preserve"> expressions, or body language.</w:t>
      </w:r>
      <w:r w:rsidRPr="00424884">
        <w:rPr>
          <w:rFonts w:ascii="Calibri" w:eastAsia="Calibri" w:hAnsi="Calibri"/>
          <w:sz w:val="22"/>
          <w:szCs w:val="22"/>
        </w:rPr>
        <w:t xml:space="preserve"> Try to be as straight forwa</w:t>
      </w:r>
      <w:r w:rsidR="003B0893">
        <w:rPr>
          <w:rFonts w:ascii="Calibri" w:eastAsia="Calibri" w:hAnsi="Calibri"/>
          <w:sz w:val="22"/>
          <w:szCs w:val="22"/>
        </w:rPr>
        <w:t>rd and professional as possible.</w:t>
      </w:r>
      <w:r w:rsidRPr="00424884">
        <w:rPr>
          <w:rFonts w:ascii="Calibri" w:eastAsia="Calibri" w:hAnsi="Calibri"/>
          <w:sz w:val="22"/>
          <w:szCs w:val="22"/>
        </w:rPr>
        <w:br/>
      </w:r>
    </w:p>
    <w:p w14:paraId="6618CD58" w14:textId="04A5B830" w:rsidR="00424884" w:rsidRPr="00424884" w:rsidRDefault="00424884" w:rsidP="00424884">
      <w:pPr>
        <w:numPr>
          <w:ilvl w:val="0"/>
          <w:numId w:val="4"/>
        </w:numPr>
        <w:spacing w:line="276" w:lineRule="auto"/>
        <w:contextualSpacing/>
        <w:rPr>
          <w:rFonts w:ascii="Calibri" w:eastAsia="Calibri" w:hAnsi="Calibri"/>
          <w:sz w:val="22"/>
          <w:szCs w:val="22"/>
        </w:rPr>
      </w:pPr>
      <w:r w:rsidRPr="00424884">
        <w:rPr>
          <w:rFonts w:ascii="Calibri" w:eastAsia="Calibri" w:hAnsi="Calibri"/>
          <w:b/>
          <w:sz w:val="22"/>
          <w:szCs w:val="22"/>
        </w:rPr>
        <w:t>Read everything, twice.</w:t>
      </w:r>
      <w:r w:rsidRPr="00424884">
        <w:rPr>
          <w:rFonts w:ascii="Calibri" w:eastAsia="Calibri" w:hAnsi="Calibri"/>
          <w:sz w:val="22"/>
          <w:szCs w:val="22"/>
        </w:rPr>
        <w:t xml:space="preserve">  Be sure to thoroughly read all course materials before beginnin</w:t>
      </w:r>
      <w:r w:rsidR="00C010D1">
        <w:rPr>
          <w:rFonts w:ascii="Calibri" w:eastAsia="Calibri" w:hAnsi="Calibri"/>
          <w:sz w:val="22"/>
          <w:szCs w:val="22"/>
        </w:rPr>
        <w:t xml:space="preserve">g to work on your assignments. </w:t>
      </w:r>
      <w:r w:rsidRPr="00424884">
        <w:rPr>
          <w:rFonts w:ascii="Calibri" w:eastAsia="Calibri" w:hAnsi="Calibri"/>
          <w:sz w:val="22"/>
          <w:szCs w:val="22"/>
        </w:rPr>
        <w:t>If you have a question, or need clarification, re-read the materials.  You may have glanced over an important detail the first time. If you’re still having difficulties, then e-mail your professor.</w:t>
      </w:r>
      <w:r w:rsidRPr="00424884">
        <w:rPr>
          <w:rFonts w:ascii="Calibri" w:eastAsia="Calibri" w:hAnsi="Calibri"/>
          <w:sz w:val="22"/>
          <w:szCs w:val="22"/>
        </w:rPr>
        <w:br/>
      </w:r>
    </w:p>
    <w:p w14:paraId="608A879A" w14:textId="3A2FF899" w:rsidR="00424884" w:rsidRPr="00424884" w:rsidRDefault="00424884" w:rsidP="00424884">
      <w:pPr>
        <w:numPr>
          <w:ilvl w:val="0"/>
          <w:numId w:val="4"/>
        </w:numPr>
        <w:spacing w:line="276" w:lineRule="auto"/>
        <w:contextualSpacing/>
        <w:rPr>
          <w:rFonts w:ascii="Calibri" w:eastAsia="Calibri" w:hAnsi="Calibri"/>
          <w:sz w:val="22"/>
          <w:szCs w:val="22"/>
        </w:rPr>
      </w:pPr>
      <w:r w:rsidRPr="00424884">
        <w:rPr>
          <w:rFonts w:ascii="Calibri" w:eastAsia="Calibri" w:hAnsi="Calibri"/>
          <w:b/>
          <w:sz w:val="22"/>
          <w:szCs w:val="22"/>
        </w:rPr>
        <w:t>Review all materials before submitting.</w:t>
      </w:r>
      <w:r w:rsidRPr="00424884">
        <w:rPr>
          <w:rFonts w:ascii="Calibri" w:eastAsia="Calibri" w:hAnsi="Calibri"/>
          <w:sz w:val="22"/>
          <w:szCs w:val="22"/>
        </w:rPr>
        <w:t xml:space="preserve">  When responding to discussion board posts,</w:t>
      </w:r>
      <w:r w:rsidR="00C010D1">
        <w:rPr>
          <w:rFonts w:ascii="Calibri" w:eastAsia="Calibri" w:hAnsi="Calibri"/>
          <w:sz w:val="22"/>
          <w:szCs w:val="22"/>
        </w:rPr>
        <w:br/>
      </w:r>
      <w:r w:rsidRPr="00424884">
        <w:rPr>
          <w:rFonts w:ascii="Calibri" w:eastAsia="Calibri" w:hAnsi="Calibri"/>
          <w:sz w:val="22"/>
          <w:szCs w:val="22"/>
        </w:rPr>
        <w:t xml:space="preserve"> be sure to read all previous post</w:t>
      </w:r>
      <w:r w:rsidR="00C010D1">
        <w:rPr>
          <w:rFonts w:ascii="Calibri" w:eastAsia="Calibri" w:hAnsi="Calibri"/>
          <w:sz w:val="22"/>
          <w:szCs w:val="22"/>
        </w:rPr>
        <w:t xml:space="preserve">ings before you post your own. </w:t>
      </w:r>
      <w:r w:rsidRPr="00424884">
        <w:rPr>
          <w:rFonts w:ascii="Calibri" w:eastAsia="Calibri" w:hAnsi="Calibri"/>
          <w:sz w:val="22"/>
          <w:szCs w:val="22"/>
        </w:rPr>
        <w:t>This way you won’t dupl</w:t>
      </w:r>
      <w:r w:rsidR="00C010D1">
        <w:rPr>
          <w:rFonts w:ascii="Calibri" w:eastAsia="Calibri" w:hAnsi="Calibri"/>
          <w:sz w:val="22"/>
          <w:szCs w:val="22"/>
        </w:rPr>
        <w:t xml:space="preserve">icate someone else’s comments. </w:t>
      </w:r>
      <w:r w:rsidRPr="00424884">
        <w:rPr>
          <w:rFonts w:ascii="Calibri" w:eastAsia="Calibri" w:hAnsi="Calibri"/>
          <w:sz w:val="22"/>
          <w:szCs w:val="22"/>
        </w:rPr>
        <w:t>Also, it’s a good idea to write, and save your</w:t>
      </w:r>
      <w:r w:rsidR="00C010D1">
        <w:rPr>
          <w:rFonts w:ascii="Calibri" w:eastAsia="Calibri" w:hAnsi="Calibri"/>
          <w:sz w:val="22"/>
          <w:szCs w:val="22"/>
        </w:rPr>
        <w:t xml:space="preserve"> work in Microsoft Word first. </w:t>
      </w:r>
      <w:r w:rsidRPr="00424884">
        <w:rPr>
          <w:rFonts w:ascii="Calibri" w:eastAsia="Calibri" w:hAnsi="Calibri"/>
          <w:sz w:val="22"/>
          <w:szCs w:val="22"/>
        </w:rPr>
        <w:t>In case of a technical issue, you have a backup copy.</w:t>
      </w:r>
    </w:p>
    <w:p w14:paraId="2ED2640D" w14:textId="77777777" w:rsidR="00605955" w:rsidRPr="008F1877" w:rsidRDefault="00605955" w:rsidP="003B0893">
      <w:pPr>
        <w:tabs>
          <w:tab w:val="left" w:pos="600"/>
          <w:tab w:val="left" w:pos="960"/>
        </w:tabs>
        <w:rPr>
          <w:rFonts w:asciiTheme="minorHAnsi" w:hAnsiTheme="minorHAnsi" w:cstheme="minorHAnsi"/>
        </w:rPr>
      </w:pPr>
    </w:p>
    <w:p w14:paraId="6C25E376" w14:textId="77777777"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3"/>
          <w:lock w:val="contentLocked"/>
          <w:placeholder>
            <w:docPart w:val="DefaultPlaceholder_22675703"/>
          </w:placeholder>
          <w:group/>
        </w:sdtPr>
        <w:sdtEndPr>
          <w:rPr>
            <w:b/>
            <w:u w:val="single"/>
          </w:rPr>
        </w:sdtEndPr>
        <w:sdtContent>
          <w:r w:rsidRPr="008F1877">
            <w:rPr>
              <w:rFonts w:asciiTheme="minorHAnsi" w:hAnsiTheme="minorHAnsi" w:cstheme="minorHAnsi"/>
              <w:b/>
              <w:u w:val="single"/>
            </w:rPr>
            <w:t>Academic Integrity</w:t>
          </w:r>
        </w:sdtContent>
      </w:sdt>
    </w:p>
    <w:p w14:paraId="04941344" w14:textId="1D5F76DF"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4"/>
          <w:lock w:val="contentLocked"/>
          <w:placeholder>
            <w:docPart w:val="DefaultPlaceholder_22675703"/>
          </w:placeholder>
          <w:group/>
        </w:sdtPr>
        <w:sdtEndPr/>
        <w:sdtContent>
          <w:r w:rsidR="008B6517" w:rsidRPr="00C010D1">
            <w:rPr>
              <w:rFonts w:asciiTheme="minorHAnsi" w:hAnsiTheme="minorHAnsi" w:cstheme="minorHAnsi"/>
              <w:sz w:val="22"/>
              <w:szCs w:val="22"/>
            </w:rPr>
            <w:t>Students</w:t>
          </w:r>
          <w:r w:rsidRPr="00C010D1">
            <w:rPr>
              <w:rFonts w:asciiTheme="minorHAnsi" w:hAnsiTheme="minorHAnsi" w:cstheme="minorHAnsi"/>
              <w:sz w:val="22"/>
              <w:szCs w:val="22"/>
            </w:rPr>
            <w:t xml:space="preserve"> who are suspected of academic dishonesty will be dealt with severely in accordance with the </w:t>
          </w:r>
          <w:r w:rsidR="00BB3D8A" w:rsidRPr="00C010D1">
            <w:rPr>
              <w:rFonts w:asciiTheme="minorHAnsi" w:hAnsiTheme="minorHAnsi" w:cstheme="minorHAnsi"/>
              <w:sz w:val="22"/>
              <w:szCs w:val="22"/>
            </w:rPr>
            <w:t xml:space="preserve">Department </w:t>
          </w:r>
          <w:r w:rsidR="00C010D1">
            <w:rPr>
              <w:rFonts w:asciiTheme="minorHAnsi" w:hAnsiTheme="minorHAnsi" w:cstheme="minorHAnsi"/>
              <w:sz w:val="22"/>
              <w:szCs w:val="22"/>
            </w:rPr>
            <w:t xml:space="preserve">and University Policy. </w:t>
          </w:r>
          <w:r w:rsidRPr="00C010D1">
            <w:rPr>
              <w:rFonts w:asciiTheme="minorHAnsi" w:hAnsiTheme="minorHAnsi" w:cstheme="minorHAnsi"/>
              <w:sz w:val="22"/>
              <w:szCs w:val="22"/>
            </w:rPr>
            <w:t>This may include a grade of 0 for an assignment and/or failure in a course.</w:t>
          </w:r>
        </w:sdtContent>
      </w:sdt>
    </w:p>
    <w:p w14:paraId="3FB3D2AC" w14:textId="77777777" w:rsidR="00605955" w:rsidRPr="008F1877" w:rsidRDefault="00605955" w:rsidP="003B0893">
      <w:pPr>
        <w:tabs>
          <w:tab w:val="left" w:pos="600"/>
          <w:tab w:val="left" w:pos="960"/>
        </w:tabs>
        <w:rPr>
          <w:rFonts w:asciiTheme="minorHAnsi" w:hAnsiTheme="minorHAnsi" w:cstheme="minorHAnsi"/>
        </w:rPr>
      </w:pPr>
    </w:p>
    <w:p w14:paraId="70A5E873" w14:textId="77777777" w:rsidR="00605955" w:rsidRPr="008F1877" w:rsidRDefault="00605955" w:rsidP="00605955">
      <w:pPr>
        <w:tabs>
          <w:tab w:val="left" w:pos="600"/>
          <w:tab w:val="left" w:pos="960"/>
        </w:tabs>
        <w:ind w:left="600" w:hanging="600"/>
        <w:rPr>
          <w:rFonts w:asciiTheme="minorHAnsi" w:hAnsiTheme="minorHAnsi" w:cstheme="minorHAnsi"/>
        </w:rPr>
      </w:pPr>
      <w:r w:rsidRPr="008F1877">
        <w:rPr>
          <w:rFonts w:asciiTheme="minorHAnsi" w:hAnsiTheme="minorHAnsi" w:cstheme="minorHAnsi"/>
        </w:rPr>
        <w:tab/>
      </w:r>
      <w:sdt>
        <w:sdtPr>
          <w:rPr>
            <w:rFonts w:asciiTheme="minorHAnsi" w:hAnsiTheme="minorHAnsi" w:cstheme="minorHAnsi"/>
          </w:rPr>
          <w:id w:val="116830525"/>
          <w:lock w:val="contentLocked"/>
          <w:placeholder>
            <w:docPart w:val="DefaultPlaceholder_22675703"/>
          </w:placeholder>
          <w:group/>
        </w:sdtPr>
        <w:sdtEndPr/>
        <w:sdtContent>
          <w:r w:rsidRPr="00A971B8">
            <w:rPr>
              <w:rFonts w:asciiTheme="minorHAnsi" w:hAnsiTheme="minorHAnsi" w:cstheme="minorHAnsi"/>
              <w:b/>
              <w:i/>
              <w:u w:val="single"/>
            </w:rPr>
            <w:t>Academic Dishonesty</w:t>
          </w:r>
          <w:r w:rsidRPr="008F1877">
            <w:rPr>
              <w:rFonts w:asciiTheme="minorHAnsi" w:hAnsiTheme="minorHAnsi" w:cstheme="minorHAnsi"/>
              <w:i/>
            </w:rPr>
            <w:t>:</w:t>
          </w:r>
          <w:r w:rsidRPr="008F1877">
            <w:rPr>
              <w:rFonts w:asciiTheme="minorHAnsi" w:hAnsiTheme="minorHAnsi" w:cstheme="minorHAnsi"/>
            </w:rPr>
            <w:t xml:space="preserve">  </w:t>
          </w:r>
          <w:r w:rsidRPr="00A971B8">
            <w:rPr>
              <w:rFonts w:asciiTheme="minorHAnsi" w:hAnsiTheme="minorHAnsi" w:cstheme="minorHAnsi"/>
              <w:sz w:val="22"/>
              <w:szCs w:val="22"/>
            </w:rPr>
            <w:t>Actions that compromise academic integrity include, but are not limited to the following examples:</w:t>
          </w:r>
        </w:sdtContent>
      </w:sdt>
    </w:p>
    <w:sdt>
      <w:sdtPr>
        <w:rPr>
          <w:rFonts w:asciiTheme="minorHAnsi" w:hAnsiTheme="minorHAnsi" w:cstheme="minorHAnsi"/>
          <w:i/>
        </w:rPr>
        <w:id w:val="116830526"/>
        <w:lock w:val="contentLocked"/>
        <w:placeholder>
          <w:docPart w:val="DefaultPlaceholder_22675703"/>
        </w:placeholder>
        <w:group/>
      </w:sdtPr>
      <w:sdtEndPr>
        <w:rPr>
          <w:i w:val="0"/>
          <w:sz w:val="22"/>
        </w:rPr>
      </w:sdtEndPr>
      <w:sdtContent>
        <w:p w14:paraId="27D3670F" w14:textId="77777777" w:rsidR="00F52484" w:rsidRPr="00A971B8" w:rsidRDefault="00605955"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Previously submitted work:</w:t>
          </w:r>
          <w:r w:rsidRPr="00A971B8">
            <w:rPr>
              <w:rFonts w:asciiTheme="minorHAnsi" w:hAnsiTheme="minorHAnsi" w:cstheme="minorHAnsi"/>
              <w:sz w:val="22"/>
            </w:rPr>
            <w:t xml:space="preserve">  Submitting academically required material that has been previously submitted – in whole or in substantial part – in another course, without prior and expressed consent of the instructor.</w:t>
          </w:r>
        </w:p>
      </w:sdtContent>
    </w:sdt>
    <w:sdt>
      <w:sdtPr>
        <w:rPr>
          <w:rFonts w:asciiTheme="minorHAnsi" w:hAnsiTheme="minorHAnsi" w:cstheme="minorHAnsi"/>
          <w:i/>
          <w:sz w:val="22"/>
        </w:rPr>
        <w:id w:val="116830527"/>
        <w:lock w:val="contentLocked"/>
        <w:placeholder>
          <w:docPart w:val="DefaultPlaceholder_22675703"/>
        </w:placeholder>
        <w:group/>
      </w:sdtPr>
      <w:sdtEndPr>
        <w:rPr>
          <w:i w:val="0"/>
        </w:rPr>
      </w:sdtEndPr>
      <w:sdtContent>
        <w:p w14:paraId="742577D9" w14:textId="1197A35E" w:rsidR="00F52484" w:rsidRPr="00A971B8" w:rsidRDefault="00F52484"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P</w:t>
          </w:r>
          <w:r w:rsidR="00605955" w:rsidRPr="00A971B8">
            <w:rPr>
              <w:rFonts w:asciiTheme="minorHAnsi" w:hAnsiTheme="minorHAnsi" w:cstheme="minorHAnsi"/>
              <w:i/>
              <w:sz w:val="22"/>
            </w:rPr>
            <w:t>lagiarism.</w:t>
          </w:r>
          <w:r w:rsidR="00A971B8">
            <w:rPr>
              <w:rFonts w:asciiTheme="minorHAnsi" w:hAnsiTheme="minorHAnsi" w:cstheme="minorHAnsi"/>
              <w:sz w:val="22"/>
            </w:rPr>
            <w:t xml:space="preserve"> </w:t>
          </w:r>
          <w:r w:rsidR="00605955" w:rsidRPr="00A971B8">
            <w:rPr>
              <w:rFonts w:asciiTheme="minorHAnsi" w:hAnsiTheme="minorHAnsi" w:cstheme="minorHAnsi"/>
              <w:sz w:val="22"/>
            </w:rPr>
            <w:t>Copying or receiving material from any source and submitting that material as one’s own, without acknowledging and citing the particular debts to the source (quotations, paraphrases, basic ideas), or in any other manner representing the work of another as one’s own.</w:t>
          </w:r>
        </w:p>
      </w:sdtContent>
    </w:sdt>
    <w:sdt>
      <w:sdtPr>
        <w:rPr>
          <w:rFonts w:asciiTheme="minorHAnsi" w:hAnsiTheme="minorHAnsi" w:cstheme="minorHAnsi"/>
          <w:i/>
          <w:sz w:val="22"/>
        </w:rPr>
        <w:id w:val="116830528"/>
        <w:lock w:val="contentLocked"/>
        <w:placeholder>
          <w:docPart w:val="DefaultPlaceholder_22675703"/>
        </w:placeholder>
        <w:group/>
      </w:sdtPr>
      <w:sdtEndPr>
        <w:rPr>
          <w:i w:val="0"/>
        </w:rPr>
      </w:sdtEndPr>
      <w:sdtContent>
        <w:p w14:paraId="5C73B205" w14:textId="29622695" w:rsidR="00F52484" w:rsidRPr="00A971B8" w:rsidRDefault="00605955"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Cheating.</w:t>
          </w:r>
          <w:r w:rsidR="00A971B8">
            <w:rPr>
              <w:rFonts w:asciiTheme="minorHAnsi" w:hAnsiTheme="minorHAnsi" w:cstheme="minorHAnsi"/>
              <w:sz w:val="22"/>
            </w:rPr>
            <w:t xml:space="preserve"> </w:t>
          </w:r>
          <w:r w:rsidRPr="00A971B8">
            <w:rPr>
              <w:rFonts w:asciiTheme="minorHAnsi" w:hAnsiTheme="minorHAnsi" w:cstheme="minorHAnsi"/>
              <w:sz w:val="22"/>
            </w:rPr>
            <w:t>Soliciting and/or receiving information from, or providing information to, another student or any other unauthorized source (including electronic sources such as cellular phones and PDAs), with the intent to deceive while completing an examination or individual assignment.</w:t>
          </w:r>
        </w:p>
      </w:sdtContent>
    </w:sdt>
    <w:sdt>
      <w:sdtPr>
        <w:rPr>
          <w:rFonts w:asciiTheme="minorHAnsi" w:hAnsiTheme="minorHAnsi" w:cstheme="minorHAnsi"/>
          <w:i/>
          <w:sz w:val="22"/>
        </w:rPr>
        <w:id w:val="116830529"/>
        <w:lock w:val="contentLocked"/>
        <w:placeholder>
          <w:docPart w:val="DefaultPlaceholder_22675703"/>
        </w:placeholder>
        <w:group/>
      </w:sdtPr>
      <w:sdtEndPr>
        <w:rPr>
          <w:i w:val="0"/>
        </w:rPr>
      </w:sdtEndPr>
      <w:sdtContent>
        <w:p w14:paraId="5D816320" w14:textId="58212132" w:rsidR="00F52484" w:rsidRPr="00A971B8" w:rsidRDefault="00605955"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Falsification of academic materials.</w:t>
          </w:r>
          <w:r w:rsidR="00A971B8">
            <w:rPr>
              <w:rFonts w:asciiTheme="minorHAnsi" w:hAnsiTheme="minorHAnsi" w:cstheme="minorHAnsi"/>
              <w:sz w:val="22"/>
            </w:rPr>
            <w:t xml:space="preserve"> </w:t>
          </w:r>
          <w:r w:rsidRPr="00A971B8">
            <w:rPr>
              <w:rFonts w:asciiTheme="minorHAnsi" w:hAnsiTheme="minorHAnsi" w:cstheme="minorHAnsi"/>
              <w:sz w:val="22"/>
            </w:rPr>
            <w:t>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other than the student responsible for the assignment.</w:t>
          </w:r>
        </w:p>
      </w:sdtContent>
    </w:sdt>
    <w:sdt>
      <w:sdtPr>
        <w:rPr>
          <w:rFonts w:asciiTheme="minorHAnsi" w:hAnsiTheme="minorHAnsi" w:cstheme="minorHAnsi"/>
          <w:i/>
          <w:sz w:val="22"/>
        </w:rPr>
        <w:id w:val="116830530"/>
        <w:lock w:val="contentLocked"/>
        <w:placeholder>
          <w:docPart w:val="DefaultPlaceholder_22675703"/>
        </w:placeholder>
        <w:group/>
      </w:sdtPr>
      <w:sdtEndPr>
        <w:rPr>
          <w:i w:val="0"/>
        </w:rPr>
      </w:sdtEndPr>
      <w:sdtContent>
        <w:p w14:paraId="47C49F63" w14:textId="0DA9B82A" w:rsidR="00F52484" w:rsidRPr="00A971B8" w:rsidRDefault="00605955"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Misrepresentation of documents.</w:t>
          </w:r>
          <w:r w:rsidR="00A971B8">
            <w:rPr>
              <w:rFonts w:asciiTheme="minorHAnsi" w:hAnsiTheme="minorHAnsi" w:cstheme="minorHAnsi"/>
              <w:sz w:val="22"/>
            </w:rPr>
            <w:t xml:space="preserve"> </w:t>
          </w:r>
          <w:r w:rsidRPr="00A971B8">
            <w:rPr>
              <w:rFonts w:asciiTheme="minorHAnsi" w:hAnsiTheme="minorHAnsi" w:cstheme="minorHAnsi"/>
              <w:sz w:val="22"/>
            </w:rPr>
            <w:t>Forgery, alteration, or misuse of any University or Official document, record, or instrument of identification.</w:t>
          </w:r>
        </w:p>
        <w:p w14:paraId="5D236DDB" w14:textId="2B39CA09" w:rsidR="00F52484" w:rsidRPr="00A971B8" w:rsidRDefault="00605955"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Confidential academic materials.</w:t>
          </w:r>
          <w:r w:rsidR="00A971B8">
            <w:rPr>
              <w:rFonts w:asciiTheme="minorHAnsi" w:hAnsiTheme="minorHAnsi" w:cstheme="minorHAnsi"/>
              <w:sz w:val="22"/>
            </w:rPr>
            <w:t xml:space="preserve"> </w:t>
          </w:r>
          <w:r w:rsidRPr="00A971B8">
            <w:rPr>
              <w:rFonts w:asciiTheme="minorHAnsi" w:hAnsiTheme="minorHAnsi" w:cstheme="minorHAnsi"/>
              <w:sz w:val="22"/>
            </w:rPr>
            <w:t>Procurement, distribution or acceptance of examinations or laboratory results without prior and expressed consent of the instructor.</w:t>
          </w:r>
        </w:p>
      </w:sdtContent>
    </w:sdt>
    <w:sdt>
      <w:sdtPr>
        <w:rPr>
          <w:rFonts w:asciiTheme="minorHAnsi" w:hAnsiTheme="minorHAnsi" w:cstheme="minorHAnsi"/>
          <w:i/>
          <w:sz w:val="22"/>
        </w:rPr>
        <w:id w:val="116830531"/>
        <w:lock w:val="contentLocked"/>
        <w:placeholder>
          <w:docPart w:val="DefaultPlaceholder_22675703"/>
        </w:placeholder>
        <w:group/>
      </w:sdtPr>
      <w:sdtEndPr>
        <w:rPr>
          <w:i w:val="0"/>
        </w:rPr>
      </w:sdtEndPr>
      <w:sdtContent>
        <w:p w14:paraId="333A630B" w14:textId="419D5C73" w:rsidR="00F52484" w:rsidRPr="00A971B8" w:rsidRDefault="00605955" w:rsidP="00F52484">
          <w:pPr>
            <w:pStyle w:val="ListParagraph"/>
            <w:numPr>
              <w:ilvl w:val="0"/>
              <w:numId w:val="2"/>
            </w:numPr>
            <w:tabs>
              <w:tab w:val="left" w:pos="1080"/>
            </w:tabs>
            <w:ind w:left="1080" w:hanging="480"/>
            <w:rPr>
              <w:rFonts w:asciiTheme="minorHAnsi" w:hAnsiTheme="minorHAnsi" w:cstheme="minorHAnsi"/>
              <w:sz w:val="22"/>
            </w:rPr>
          </w:pPr>
          <w:r w:rsidRPr="00A971B8">
            <w:rPr>
              <w:rFonts w:asciiTheme="minorHAnsi" w:hAnsiTheme="minorHAnsi" w:cstheme="minorHAnsi"/>
              <w:i/>
              <w:sz w:val="22"/>
            </w:rPr>
            <w:t>Selling academic assignments.</w:t>
          </w:r>
          <w:r w:rsidR="00A971B8">
            <w:rPr>
              <w:rFonts w:asciiTheme="minorHAnsi" w:hAnsiTheme="minorHAnsi" w:cstheme="minorHAnsi"/>
              <w:sz w:val="22"/>
            </w:rPr>
            <w:t xml:space="preserve"> </w:t>
          </w:r>
          <w:r w:rsidRPr="00A971B8">
            <w:rPr>
              <w:rFonts w:asciiTheme="minorHAnsi" w:hAnsiTheme="minorHAnsi" w:cstheme="minorHAnsi"/>
              <w:sz w:val="22"/>
            </w:rPr>
            <w:t>No person shall sell or offer for sale to any person enrolled at the University at Buffalo any academic assignments, or any inappropriate assistance in the preparation, research, or writing of any assignment, which the sellers knows, or has reason to believe, is intended for submission in fulfillment of any course or academic program requirement.</w:t>
          </w:r>
        </w:p>
      </w:sdtContent>
    </w:sdt>
    <w:sdt>
      <w:sdtPr>
        <w:rPr>
          <w:rFonts w:asciiTheme="minorHAnsi" w:hAnsiTheme="minorHAnsi" w:cstheme="minorHAnsi"/>
          <w:i/>
          <w:sz w:val="22"/>
        </w:rPr>
        <w:id w:val="116830532"/>
        <w:lock w:val="contentLocked"/>
        <w:placeholder>
          <w:docPart w:val="DefaultPlaceholder_22675703"/>
        </w:placeholder>
        <w:group/>
      </w:sdtPr>
      <w:sdtEndPr>
        <w:rPr>
          <w:i w:val="0"/>
          <w:sz w:val="24"/>
        </w:rPr>
      </w:sdtEndPr>
      <w:sdtContent>
        <w:p w14:paraId="61F679D5" w14:textId="706ACB7C" w:rsidR="00605955" w:rsidRPr="008F1877" w:rsidRDefault="00605955" w:rsidP="00F52484">
          <w:pPr>
            <w:pStyle w:val="ListParagraph"/>
            <w:numPr>
              <w:ilvl w:val="0"/>
              <w:numId w:val="2"/>
            </w:numPr>
            <w:tabs>
              <w:tab w:val="left" w:pos="1080"/>
            </w:tabs>
            <w:ind w:left="1080" w:hanging="480"/>
            <w:rPr>
              <w:rFonts w:asciiTheme="minorHAnsi" w:hAnsiTheme="minorHAnsi" w:cstheme="minorHAnsi"/>
            </w:rPr>
          </w:pPr>
          <w:r w:rsidRPr="00A971B8">
            <w:rPr>
              <w:rFonts w:asciiTheme="minorHAnsi" w:hAnsiTheme="minorHAnsi" w:cstheme="minorHAnsi"/>
              <w:i/>
              <w:sz w:val="22"/>
            </w:rPr>
            <w:t>Purchasing academic assignments. </w:t>
          </w:r>
          <w:r w:rsidRPr="00A971B8">
            <w:rPr>
              <w:rFonts w:asciiTheme="minorHAnsi" w:hAnsiTheme="minorHAnsi" w:cstheme="minorHAnsi"/>
              <w:sz w:val="22"/>
            </w:rPr>
            <w:t>No person shall purchase an academic assignment intended for submission in fulfillment of any course or academic program requirement.</w:t>
          </w:r>
        </w:p>
      </w:sdtContent>
    </w:sdt>
    <w:p w14:paraId="1D5541E9" w14:textId="77777777" w:rsidR="00AA15C0" w:rsidRDefault="00AA15C0">
      <w:pPr>
        <w:rPr>
          <w:rFonts w:asciiTheme="minorHAnsi" w:hAnsiTheme="minorHAnsi" w:cstheme="minorHAnsi"/>
        </w:rPr>
      </w:pPr>
    </w:p>
    <w:p w14:paraId="47ACBC3E" w14:textId="29723483" w:rsidR="008D1A65" w:rsidRDefault="00630EAE" w:rsidP="00AA15C0">
      <w:pPr>
        <w:ind w:left="600"/>
        <w:rPr>
          <w:rFonts w:asciiTheme="minorHAnsi" w:hAnsiTheme="minorHAnsi" w:cstheme="minorHAnsi"/>
        </w:rPr>
      </w:pPr>
      <w:sdt>
        <w:sdtPr>
          <w:rPr>
            <w:rFonts w:asciiTheme="minorHAnsi" w:hAnsiTheme="minorHAnsi" w:cstheme="minorHAnsi"/>
          </w:rPr>
          <w:id w:val="-1883009464"/>
          <w:lock w:val="contentLocked"/>
          <w:placeholder>
            <w:docPart w:val="E55551ACFB394CE89EB90950222B9C4B"/>
          </w:placeholder>
          <w:group/>
        </w:sdtPr>
        <w:sdtEndPr/>
        <w:sdtContent>
          <w:r w:rsidR="007F1719">
            <w:rPr>
              <w:rFonts w:asciiTheme="minorHAnsi" w:hAnsiTheme="minorHAnsi" w:cstheme="minorHAnsi"/>
              <w:b/>
              <w:i/>
              <w:u w:val="single"/>
            </w:rPr>
            <w:t>Student Handbook</w:t>
          </w:r>
          <w:r w:rsidR="007F1719" w:rsidRPr="008F1877">
            <w:rPr>
              <w:rFonts w:asciiTheme="minorHAnsi" w:hAnsiTheme="minorHAnsi" w:cstheme="minorHAnsi"/>
              <w:i/>
            </w:rPr>
            <w:t>:</w:t>
          </w:r>
          <w:r w:rsidR="007F1719">
            <w:rPr>
              <w:rFonts w:asciiTheme="minorHAnsi" w:hAnsiTheme="minorHAnsi" w:cstheme="minorHAnsi"/>
              <w:sz w:val="22"/>
              <w:szCs w:val="22"/>
            </w:rPr>
            <w:t xml:space="preserve"> All students are required to read the student handbook. An online version is available on the ‘Information For Current Students’ page of your department website.</w:t>
          </w:r>
        </w:sdtContent>
      </w:sdt>
    </w:p>
    <w:p w14:paraId="40B72C5B" w14:textId="77777777" w:rsidR="006B2ECC" w:rsidRDefault="006B2ECC">
      <w:pPr>
        <w:rPr>
          <w:rFonts w:asciiTheme="minorHAnsi" w:hAnsiTheme="minorHAnsi" w:cstheme="minorHAnsi"/>
        </w:rPr>
      </w:pPr>
    </w:p>
    <w:p w14:paraId="422B82CA" w14:textId="58550450" w:rsidR="00AF5BD9" w:rsidRDefault="00AF5BD9">
      <w:pPr>
        <w:rPr>
          <w:rFonts w:asciiTheme="minorHAnsi" w:hAnsiTheme="minorHAnsi" w:cstheme="minorHAnsi"/>
        </w:rPr>
      </w:pPr>
      <w:r>
        <w:rPr>
          <w:rFonts w:asciiTheme="minorHAnsi" w:hAnsiTheme="minorHAnsi" w:cstheme="minorHAnsi"/>
        </w:rPr>
        <w:br w:type="page"/>
      </w:r>
    </w:p>
    <w:p w14:paraId="509356BD" w14:textId="77777777" w:rsidR="006B2ECC" w:rsidRDefault="006B2ECC">
      <w:pPr>
        <w:rPr>
          <w:rFonts w:asciiTheme="minorHAnsi" w:hAnsiTheme="minorHAnsi" w:cstheme="minorHAnsi"/>
        </w:rPr>
      </w:pPr>
    </w:p>
    <w:sdt>
      <w:sdtPr>
        <w:rPr>
          <w:rFonts w:asciiTheme="minorHAnsi" w:hAnsiTheme="minorHAnsi" w:cstheme="minorHAnsi"/>
        </w:rPr>
        <w:id w:val="116830533"/>
        <w:lock w:val="contentLocked"/>
        <w:placeholder>
          <w:docPart w:val="DefaultPlaceholder_22675703"/>
        </w:placeholder>
        <w:group/>
      </w:sdtPr>
      <w:sdtEndPr>
        <w:rPr>
          <w:b/>
          <w:u w:val="single"/>
        </w:rPr>
      </w:sdtEndPr>
      <w:sdtContent>
        <w:p w14:paraId="48BE6486" w14:textId="2AC5901F" w:rsidR="00605955" w:rsidRPr="006B2ECC" w:rsidRDefault="00605955" w:rsidP="006B2ECC">
          <w:pPr>
            <w:tabs>
              <w:tab w:val="left" w:pos="600"/>
              <w:tab w:val="left" w:pos="960"/>
            </w:tabs>
            <w:ind w:left="960" w:hanging="960"/>
            <w:jc w:val="center"/>
            <w:rPr>
              <w:rFonts w:asciiTheme="minorHAnsi" w:hAnsiTheme="minorHAnsi" w:cstheme="minorHAnsi"/>
            </w:rPr>
          </w:pPr>
          <w:r w:rsidRPr="008F1877">
            <w:rPr>
              <w:rFonts w:asciiTheme="minorHAnsi" w:hAnsiTheme="minorHAnsi" w:cstheme="minorHAnsi"/>
              <w:b/>
              <w:u w:val="single"/>
            </w:rPr>
            <w:t>COURSE SCHEDULE</w:t>
          </w:r>
        </w:p>
      </w:sdtContent>
    </w:sdt>
    <w:p w14:paraId="4B2345E4" w14:textId="77777777" w:rsidR="00605955" w:rsidRDefault="00605955" w:rsidP="00605955">
      <w:pPr>
        <w:tabs>
          <w:tab w:val="left" w:pos="600"/>
          <w:tab w:val="left" w:pos="960"/>
        </w:tabs>
        <w:ind w:left="960" w:hanging="960"/>
        <w:jc w:val="center"/>
        <w:rPr>
          <w:rFonts w:asciiTheme="minorHAnsi" w:hAnsiTheme="minorHAnsi" w:cstheme="minorHAnsi"/>
          <w:b/>
        </w:rPr>
      </w:pPr>
    </w:p>
    <w:sdt>
      <w:sdtPr>
        <w:rPr>
          <w:rStyle w:val="TableFontc"/>
          <w:highlight w:val="yellow"/>
        </w:rPr>
        <w:id w:val="161608350"/>
        <w:placeholder>
          <w:docPart w:val="DefaultPlaceholder_22675703"/>
        </w:placeholder>
        <w:text/>
      </w:sdtPr>
      <w:sdtEndPr>
        <w:rPr>
          <w:rStyle w:val="TableFontc"/>
        </w:rPr>
      </w:sdtEndPr>
      <w:sdtContent>
        <w:p w14:paraId="233D142C" w14:textId="7991BF2E" w:rsidR="008046ED" w:rsidRPr="002F7E83" w:rsidRDefault="008046ED" w:rsidP="008046ED">
          <w:pPr>
            <w:rPr>
              <w:b/>
            </w:rPr>
          </w:pPr>
          <w:r w:rsidRPr="00A971B8">
            <w:rPr>
              <w:rStyle w:val="TableFontc"/>
            </w:rPr>
            <w:t>This schedule is subject to revision due to unforeseen events. Any course schedule changes or additional</w:t>
          </w:r>
          <w:r w:rsidR="00AA15C0">
            <w:rPr>
              <w:rStyle w:val="TableFontc"/>
            </w:rPr>
            <w:t xml:space="preserve"> readings will be posted on UBl</w:t>
          </w:r>
          <w:r w:rsidRPr="00A971B8">
            <w:rPr>
              <w:rStyle w:val="TableFontc"/>
            </w:rPr>
            <w:t>earns and will be announced in class as time permits. Note: Additional required readings may be assigned and will be assigned at least one week prior to the class for which they are assigned.</w:t>
          </w:r>
        </w:p>
      </w:sdtContent>
    </w:sdt>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98"/>
        <w:gridCol w:w="990"/>
        <w:gridCol w:w="6030"/>
      </w:tblGrid>
      <w:tr w:rsidR="00512C07" w:rsidRPr="00512C07" w14:paraId="5206946D" w14:textId="77777777" w:rsidTr="00D65B58">
        <w:tc>
          <w:tcPr>
            <w:tcW w:w="1098" w:type="dxa"/>
            <w:tcBorders>
              <w:top w:val="single" w:sz="12" w:space="0" w:color="000000"/>
              <w:left w:val="single" w:sz="12" w:space="0" w:color="000000"/>
              <w:bottom w:val="single" w:sz="6" w:space="0" w:color="000000"/>
              <w:right w:val="single" w:sz="6" w:space="0" w:color="000000"/>
            </w:tcBorders>
            <w:hideMark/>
          </w:tcPr>
          <w:p w14:paraId="63C573DB"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Lecture</w:t>
            </w:r>
          </w:p>
        </w:tc>
        <w:tc>
          <w:tcPr>
            <w:tcW w:w="990" w:type="dxa"/>
            <w:tcBorders>
              <w:top w:val="single" w:sz="12" w:space="0" w:color="000000"/>
              <w:left w:val="single" w:sz="6" w:space="0" w:color="000000"/>
              <w:bottom w:val="single" w:sz="6" w:space="0" w:color="000000"/>
              <w:right w:val="single" w:sz="6" w:space="0" w:color="000000"/>
            </w:tcBorders>
            <w:hideMark/>
          </w:tcPr>
          <w:p w14:paraId="28FA8F8C"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Date</w:t>
            </w:r>
          </w:p>
        </w:tc>
        <w:tc>
          <w:tcPr>
            <w:tcW w:w="6030" w:type="dxa"/>
            <w:tcBorders>
              <w:top w:val="single" w:sz="12" w:space="0" w:color="000000"/>
              <w:left w:val="single" w:sz="6" w:space="0" w:color="000000"/>
              <w:bottom w:val="single" w:sz="6" w:space="0" w:color="000000"/>
              <w:right w:val="single" w:sz="12" w:space="0" w:color="000000"/>
            </w:tcBorders>
            <w:hideMark/>
          </w:tcPr>
          <w:p w14:paraId="2F61B26C"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Topic</w:t>
            </w:r>
          </w:p>
        </w:tc>
      </w:tr>
      <w:tr w:rsidR="00512C07" w:rsidRPr="00512C07" w14:paraId="66C1105D"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61790677"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w:t>
            </w:r>
          </w:p>
        </w:tc>
        <w:tc>
          <w:tcPr>
            <w:tcW w:w="990" w:type="dxa"/>
            <w:tcBorders>
              <w:top w:val="single" w:sz="6" w:space="0" w:color="000000"/>
              <w:left w:val="single" w:sz="6" w:space="0" w:color="000000"/>
              <w:bottom w:val="single" w:sz="6" w:space="0" w:color="000000"/>
              <w:right w:val="single" w:sz="6" w:space="0" w:color="000000"/>
            </w:tcBorders>
            <w:hideMark/>
          </w:tcPr>
          <w:p w14:paraId="7AFA0082" w14:textId="713E0619"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8/2</w:t>
            </w:r>
            <w:r w:rsidR="00AF722C">
              <w:rPr>
                <w:rFonts w:ascii="Arial" w:hAnsi="Arial"/>
                <w:snapToGrid w:val="0"/>
                <w:sz w:val="22"/>
                <w:szCs w:val="20"/>
              </w:rPr>
              <w:t>7</w:t>
            </w:r>
          </w:p>
        </w:tc>
        <w:tc>
          <w:tcPr>
            <w:tcW w:w="6030" w:type="dxa"/>
            <w:tcBorders>
              <w:top w:val="single" w:sz="6" w:space="0" w:color="000000"/>
              <w:left w:val="single" w:sz="6" w:space="0" w:color="000000"/>
              <w:bottom w:val="single" w:sz="6" w:space="0" w:color="000000"/>
              <w:right w:val="single" w:sz="12" w:space="0" w:color="000000"/>
            </w:tcBorders>
            <w:hideMark/>
          </w:tcPr>
          <w:p w14:paraId="63F2700A"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Introduction</w:t>
            </w:r>
          </w:p>
        </w:tc>
      </w:tr>
      <w:tr w:rsidR="00512C07" w:rsidRPr="00512C07" w14:paraId="542A1F6E"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179DACBC"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w:t>
            </w:r>
          </w:p>
        </w:tc>
        <w:tc>
          <w:tcPr>
            <w:tcW w:w="990" w:type="dxa"/>
            <w:tcBorders>
              <w:top w:val="single" w:sz="6" w:space="0" w:color="000000"/>
              <w:left w:val="single" w:sz="6" w:space="0" w:color="000000"/>
              <w:bottom w:val="single" w:sz="6" w:space="0" w:color="000000"/>
              <w:right w:val="single" w:sz="6" w:space="0" w:color="000000"/>
            </w:tcBorders>
            <w:hideMark/>
          </w:tcPr>
          <w:p w14:paraId="16F85FD2" w14:textId="053AA71C" w:rsidR="00512C07" w:rsidRPr="00512C07" w:rsidRDefault="00AF722C" w:rsidP="00512C07">
            <w:pPr>
              <w:widowControl w:val="0"/>
              <w:snapToGrid w:val="0"/>
              <w:spacing w:line="276" w:lineRule="auto"/>
              <w:rPr>
                <w:rFonts w:ascii="Arial" w:hAnsi="Arial"/>
                <w:snapToGrid w:val="0"/>
                <w:sz w:val="22"/>
                <w:szCs w:val="20"/>
              </w:rPr>
            </w:pPr>
            <w:r>
              <w:rPr>
                <w:rFonts w:ascii="Arial" w:hAnsi="Arial"/>
                <w:snapToGrid w:val="0"/>
                <w:sz w:val="22"/>
                <w:szCs w:val="20"/>
              </w:rPr>
              <w:t>8/29</w:t>
            </w:r>
          </w:p>
        </w:tc>
        <w:tc>
          <w:tcPr>
            <w:tcW w:w="6030" w:type="dxa"/>
            <w:tcBorders>
              <w:top w:val="single" w:sz="6" w:space="0" w:color="000000"/>
              <w:left w:val="single" w:sz="6" w:space="0" w:color="000000"/>
              <w:bottom w:val="single" w:sz="6" w:space="0" w:color="000000"/>
              <w:right w:val="single" w:sz="12" w:space="0" w:color="000000"/>
            </w:tcBorders>
            <w:hideMark/>
          </w:tcPr>
          <w:p w14:paraId="5180C59E"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Sports Nutrition</w:t>
            </w:r>
          </w:p>
        </w:tc>
      </w:tr>
      <w:tr w:rsidR="00512C07" w:rsidRPr="00512C07" w14:paraId="20E646CC"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6F04A16A"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3</w:t>
            </w:r>
          </w:p>
        </w:tc>
        <w:tc>
          <w:tcPr>
            <w:tcW w:w="990" w:type="dxa"/>
            <w:tcBorders>
              <w:top w:val="single" w:sz="6" w:space="0" w:color="000000"/>
              <w:left w:val="single" w:sz="6" w:space="0" w:color="000000"/>
              <w:bottom w:val="single" w:sz="6" w:space="0" w:color="000000"/>
              <w:right w:val="single" w:sz="6" w:space="0" w:color="000000"/>
            </w:tcBorders>
            <w:hideMark/>
          </w:tcPr>
          <w:p w14:paraId="1FB15346" w14:textId="3F08B185"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9/</w:t>
            </w:r>
            <w:r w:rsidR="00D65B58">
              <w:rPr>
                <w:rFonts w:ascii="Arial" w:hAnsi="Arial"/>
                <w:snapToGrid w:val="0"/>
                <w:sz w:val="22"/>
                <w:szCs w:val="20"/>
              </w:rPr>
              <w:t>3</w:t>
            </w:r>
          </w:p>
        </w:tc>
        <w:tc>
          <w:tcPr>
            <w:tcW w:w="6030" w:type="dxa"/>
            <w:tcBorders>
              <w:top w:val="single" w:sz="6" w:space="0" w:color="000000"/>
              <w:left w:val="single" w:sz="6" w:space="0" w:color="000000"/>
              <w:bottom w:val="single" w:sz="6" w:space="0" w:color="000000"/>
              <w:right w:val="single" w:sz="12" w:space="0" w:color="000000"/>
            </w:tcBorders>
            <w:hideMark/>
          </w:tcPr>
          <w:p w14:paraId="70D47054" w14:textId="77777777" w:rsidR="00512C07" w:rsidRPr="00512C07" w:rsidRDefault="00512C07" w:rsidP="00512C07">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 xml:space="preserve">Nutrients and Energy Metabolism </w:t>
            </w:r>
          </w:p>
        </w:tc>
      </w:tr>
      <w:tr w:rsidR="00512C07" w:rsidRPr="00512C07" w14:paraId="1C68EA5D"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3D36B263" w14:textId="19726A86" w:rsidR="00512C07" w:rsidRPr="00512C07" w:rsidRDefault="00512C07" w:rsidP="00512C07">
            <w:pPr>
              <w:widowControl w:val="0"/>
              <w:snapToGrid w:val="0"/>
              <w:spacing w:line="276" w:lineRule="auto"/>
              <w:ind w:left="360" w:hanging="360"/>
              <w:rPr>
                <w:rFonts w:ascii="Arial" w:hAnsi="Arial"/>
                <w:snapToGrid w:val="0"/>
                <w:sz w:val="22"/>
                <w:szCs w:val="20"/>
              </w:rPr>
            </w:pPr>
          </w:p>
        </w:tc>
        <w:tc>
          <w:tcPr>
            <w:tcW w:w="990" w:type="dxa"/>
            <w:tcBorders>
              <w:top w:val="single" w:sz="6" w:space="0" w:color="000000"/>
              <w:left w:val="single" w:sz="6" w:space="0" w:color="000000"/>
              <w:bottom w:val="single" w:sz="6" w:space="0" w:color="000000"/>
              <w:right w:val="single" w:sz="6" w:space="0" w:color="000000"/>
            </w:tcBorders>
          </w:tcPr>
          <w:p w14:paraId="7666553B" w14:textId="5BA7C70B" w:rsidR="00512C07" w:rsidRPr="007B032D" w:rsidRDefault="00D65B58" w:rsidP="00512C07">
            <w:pPr>
              <w:widowControl w:val="0"/>
              <w:snapToGrid w:val="0"/>
              <w:spacing w:line="276" w:lineRule="auto"/>
              <w:ind w:left="360" w:hanging="360"/>
              <w:rPr>
                <w:rFonts w:ascii="Arial" w:hAnsi="Arial"/>
                <w:b/>
                <w:snapToGrid w:val="0"/>
                <w:sz w:val="22"/>
                <w:szCs w:val="20"/>
              </w:rPr>
            </w:pPr>
            <w:r w:rsidRPr="007B032D">
              <w:rPr>
                <w:rFonts w:ascii="Arial" w:hAnsi="Arial"/>
                <w:b/>
                <w:snapToGrid w:val="0"/>
                <w:sz w:val="22"/>
                <w:szCs w:val="20"/>
              </w:rPr>
              <w:t>9/5</w:t>
            </w:r>
          </w:p>
        </w:tc>
        <w:tc>
          <w:tcPr>
            <w:tcW w:w="6030" w:type="dxa"/>
            <w:tcBorders>
              <w:top w:val="single" w:sz="6" w:space="0" w:color="000000"/>
              <w:left w:val="single" w:sz="6" w:space="0" w:color="000000"/>
              <w:bottom w:val="single" w:sz="6" w:space="0" w:color="000000"/>
              <w:right w:val="single" w:sz="12" w:space="0" w:color="000000"/>
            </w:tcBorders>
          </w:tcPr>
          <w:p w14:paraId="4EE0AD65" w14:textId="6842BC1D" w:rsidR="00512C07" w:rsidRPr="00512C07" w:rsidRDefault="00D65B58" w:rsidP="00512C07">
            <w:pPr>
              <w:widowControl w:val="0"/>
              <w:snapToGrid w:val="0"/>
              <w:spacing w:line="276" w:lineRule="auto"/>
              <w:ind w:left="360" w:hanging="360"/>
              <w:rPr>
                <w:rFonts w:ascii="Arial" w:hAnsi="Arial"/>
                <w:b/>
                <w:snapToGrid w:val="0"/>
                <w:sz w:val="22"/>
                <w:szCs w:val="20"/>
              </w:rPr>
            </w:pPr>
            <w:r>
              <w:rPr>
                <w:rFonts w:ascii="Arial" w:hAnsi="Arial"/>
                <w:b/>
                <w:snapToGrid w:val="0"/>
                <w:sz w:val="22"/>
                <w:szCs w:val="20"/>
              </w:rPr>
              <w:t>Rosh Hashanah</w:t>
            </w:r>
          </w:p>
        </w:tc>
      </w:tr>
      <w:tr w:rsidR="00D65B58" w:rsidRPr="00512C07" w14:paraId="56444DB3"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798A8620" w14:textId="77777777" w:rsidR="00D65B58" w:rsidRPr="00512C07" w:rsidRDefault="00D65B58" w:rsidP="00D65B58">
            <w:pPr>
              <w:widowControl w:val="0"/>
              <w:snapToGrid w:val="0"/>
              <w:spacing w:line="276" w:lineRule="auto"/>
              <w:ind w:left="360" w:hanging="360"/>
              <w:rPr>
                <w:rFonts w:ascii="Arial" w:hAnsi="Arial"/>
                <w:snapToGrid w:val="0"/>
                <w:sz w:val="22"/>
                <w:szCs w:val="20"/>
              </w:rPr>
            </w:pPr>
          </w:p>
        </w:tc>
        <w:tc>
          <w:tcPr>
            <w:tcW w:w="990" w:type="dxa"/>
            <w:tcBorders>
              <w:top w:val="single" w:sz="6" w:space="0" w:color="000000"/>
              <w:left w:val="single" w:sz="6" w:space="0" w:color="000000"/>
              <w:bottom w:val="single" w:sz="6" w:space="0" w:color="000000"/>
              <w:right w:val="single" w:sz="6" w:space="0" w:color="000000"/>
            </w:tcBorders>
          </w:tcPr>
          <w:p w14:paraId="52488105" w14:textId="1565BA1A" w:rsidR="00D65B58" w:rsidRPr="007B032D" w:rsidRDefault="00D65B58" w:rsidP="00D65B58">
            <w:pPr>
              <w:widowControl w:val="0"/>
              <w:snapToGrid w:val="0"/>
              <w:spacing w:line="276" w:lineRule="auto"/>
              <w:ind w:left="360" w:hanging="360"/>
              <w:rPr>
                <w:rFonts w:ascii="Arial" w:hAnsi="Arial"/>
                <w:b/>
                <w:snapToGrid w:val="0"/>
                <w:sz w:val="22"/>
                <w:szCs w:val="20"/>
              </w:rPr>
            </w:pPr>
            <w:r w:rsidRPr="007B032D">
              <w:rPr>
                <w:rFonts w:ascii="Arial" w:hAnsi="Arial"/>
                <w:b/>
                <w:snapToGrid w:val="0"/>
                <w:sz w:val="22"/>
                <w:szCs w:val="20"/>
              </w:rPr>
              <w:t>9/10</w:t>
            </w:r>
          </w:p>
        </w:tc>
        <w:tc>
          <w:tcPr>
            <w:tcW w:w="6030" w:type="dxa"/>
            <w:tcBorders>
              <w:top w:val="single" w:sz="6" w:space="0" w:color="000000"/>
              <w:left w:val="single" w:sz="6" w:space="0" w:color="000000"/>
              <w:bottom w:val="single" w:sz="6" w:space="0" w:color="000000"/>
              <w:right w:val="single" w:sz="12" w:space="0" w:color="000000"/>
            </w:tcBorders>
          </w:tcPr>
          <w:p w14:paraId="428A7F59" w14:textId="12E44A39" w:rsidR="00D65B58" w:rsidRPr="00512C07" w:rsidRDefault="00D65B58"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No class</w:t>
            </w:r>
            <w:r w:rsidR="00A63EA1">
              <w:rPr>
                <w:rFonts w:ascii="Arial" w:hAnsi="Arial"/>
                <w:snapToGrid w:val="0"/>
                <w:sz w:val="22"/>
                <w:szCs w:val="20"/>
              </w:rPr>
              <w:t xml:space="preserve"> – Mushroom Summit in DC</w:t>
            </w:r>
          </w:p>
        </w:tc>
      </w:tr>
      <w:tr w:rsidR="00D65B58" w:rsidRPr="00512C07" w14:paraId="186D05C4"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76E99601" w14:textId="264C431D"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4</w:t>
            </w:r>
          </w:p>
        </w:tc>
        <w:tc>
          <w:tcPr>
            <w:tcW w:w="990" w:type="dxa"/>
            <w:tcBorders>
              <w:top w:val="single" w:sz="6" w:space="0" w:color="000000"/>
              <w:left w:val="single" w:sz="6" w:space="0" w:color="000000"/>
              <w:bottom w:val="single" w:sz="6" w:space="0" w:color="000000"/>
              <w:right w:val="single" w:sz="6" w:space="0" w:color="000000"/>
            </w:tcBorders>
          </w:tcPr>
          <w:p w14:paraId="7A2CA89C" w14:textId="7A6907FD"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9/</w:t>
            </w:r>
            <w:r>
              <w:rPr>
                <w:rFonts w:ascii="Arial" w:hAnsi="Arial"/>
                <w:snapToGrid w:val="0"/>
                <w:sz w:val="22"/>
                <w:szCs w:val="20"/>
              </w:rPr>
              <w:t>12</w:t>
            </w:r>
          </w:p>
        </w:tc>
        <w:tc>
          <w:tcPr>
            <w:tcW w:w="6030" w:type="dxa"/>
            <w:tcBorders>
              <w:top w:val="single" w:sz="6" w:space="0" w:color="000000"/>
              <w:left w:val="single" w:sz="6" w:space="0" w:color="000000"/>
              <w:bottom w:val="single" w:sz="6" w:space="0" w:color="000000"/>
              <w:right w:val="single" w:sz="12" w:space="0" w:color="000000"/>
            </w:tcBorders>
          </w:tcPr>
          <w:p w14:paraId="1E4D5971" w14:textId="5C32AECA"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Carbohydrates</w:t>
            </w:r>
            <w:r w:rsidRPr="00512C07">
              <w:rPr>
                <w:rFonts w:ascii="Arial" w:hAnsi="Arial"/>
                <w:b/>
                <w:snapToGrid w:val="0"/>
                <w:sz w:val="22"/>
                <w:szCs w:val="20"/>
              </w:rPr>
              <w:t xml:space="preserve"> </w:t>
            </w:r>
            <w:r>
              <w:rPr>
                <w:rFonts w:ascii="Arial" w:hAnsi="Arial"/>
                <w:b/>
                <w:snapToGrid w:val="0"/>
                <w:sz w:val="22"/>
                <w:szCs w:val="20"/>
              </w:rPr>
              <w:t xml:space="preserve">and </w:t>
            </w:r>
            <w:r w:rsidRPr="00512C07">
              <w:rPr>
                <w:rFonts w:ascii="Arial" w:hAnsi="Arial"/>
                <w:b/>
                <w:snapToGrid w:val="0"/>
                <w:sz w:val="22"/>
                <w:szCs w:val="20"/>
              </w:rPr>
              <w:t>MyPyramid.gov due</w:t>
            </w:r>
          </w:p>
        </w:tc>
      </w:tr>
      <w:tr w:rsidR="00D65B58" w:rsidRPr="00512C07" w14:paraId="67811B2E"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7FF3B01F"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5</w:t>
            </w:r>
          </w:p>
        </w:tc>
        <w:tc>
          <w:tcPr>
            <w:tcW w:w="990" w:type="dxa"/>
            <w:tcBorders>
              <w:top w:val="single" w:sz="6" w:space="0" w:color="000000"/>
              <w:left w:val="single" w:sz="6" w:space="0" w:color="000000"/>
              <w:bottom w:val="single" w:sz="6" w:space="0" w:color="000000"/>
              <w:right w:val="single" w:sz="6" w:space="0" w:color="000000"/>
            </w:tcBorders>
            <w:hideMark/>
          </w:tcPr>
          <w:p w14:paraId="42B89A42" w14:textId="6BEA9FE6"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9/1</w:t>
            </w:r>
            <w:r>
              <w:rPr>
                <w:rFonts w:ascii="Arial" w:hAnsi="Arial"/>
                <w:snapToGrid w:val="0"/>
                <w:sz w:val="22"/>
                <w:szCs w:val="20"/>
              </w:rPr>
              <w:t>7</w:t>
            </w:r>
          </w:p>
        </w:tc>
        <w:tc>
          <w:tcPr>
            <w:tcW w:w="6030" w:type="dxa"/>
            <w:tcBorders>
              <w:top w:val="single" w:sz="6" w:space="0" w:color="000000"/>
              <w:left w:val="single" w:sz="6" w:space="0" w:color="000000"/>
              <w:bottom w:val="single" w:sz="6" w:space="0" w:color="000000"/>
              <w:right w:val="single" w:sz="12" w:space="0" w:color="000000"/>
            </w:tcBorders>
            <w:hideMark/>
          </w:tcPr>
          <w:p w14:paraId="3F02BFB3"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w:t>
            </w:r>
          </w:p>
        </w:tc>
      </w:tr>
      <w:tr w:rsidR="00D65B58" w:rsidRPr="00512C07" w14:paraId="31B39DA9"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5EFC95CA"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6</w:t>
            </w:r>
          </w:p>
        </w:tc>
        <w:tc>
          <w:tcPr>
            <w:tcW w:w="990" w:type="dxa"/>
            <w:tcBorders>
              <w:top w:val="single" w:sz="6" w:space="0" w:color="000000"/>
              <w:left w:val="single" w:sz="6" w:space="0" w:color="000000"/>
              <w:bottom w:val="single" w:sz="6" w:space="0" w:color="000000"/>
              <w:right w:val="single" w:sz="6" w:space="0" w:color="000000"/>
            </w:tcBorders>
            <w:hideMark/>
          </w:tcPr>
          <w:p w14:paraId="1B0B5DAC" w14:textId="6C22AD7B" w:rsidR="00D65B58" w:rsidRPr="00512C07" w:rsidRDefault="00D65B58"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9/</w:t>
            </w:r>
            <w:r w:rsidR="00A63EA1">
              <w:rPr>
                <w:rFonts w:ascii="Arial" w:hAnsi="Arial"/>
                <w:snapToGrid w:val="0"/>
                <w:sz w:val="22"/>
                <w:szCs w:val="20"/>
              </w:rPr>
              <w:t>19</w:t>
            </w:r>
          </w:p>
        </w:tc>
        <w:tc>
          <w:tcPr>
            <w:tcW w:w="6030" w:type="dxa"/>
            <w:tcBorders>
              <w:top w:val="single" w:sz="6" w:space="0" w:color="000000"/>
              <w:left w:val="single" w:sz="6" w:space="0" w:color="000000"/>
              <w:bottom w:val="single" w:sz="6" w:space="0" w:color="000000"/>
              <w:right w:val="single" w:sz="12" w:space="0" w:color="000000"/>
            </w:tcBorders>
            <w:hideMark/>
          </w:tcPr>
          <w:p w14:paraId="1E15498E" w14:textId="5D8B9BE9"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w:t>
            </w:r>
            <w:r>
              <w:rPr>
                <w:rFonts w:ascii="Arial" w:hAnsi="Arial"/>
                <w:snapToGrid w:val="0"/>
                <w:sz w:val="22"/>
                <w:szCs w:val="20"/>
              </w:rPr>
              <w:t xml:space="preserve"> </w:t>
            </w:r>
          </w:p>
        </w:tc>
      </w:tr>
      <w:tr w:rsidR="00D65B58" w:rsidRPr="00512C07" w14:paraId="30929A84"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52B42466"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7</w:t>
            </w:r>
          </w:p>
        </w:tc>
        <w:tc>
          <w:tcPr>
            <w:tcW w:w="990" w:type="dxa"/>
            <w:tcBorders>
              <w:top w:val="single" w:sz="6" w:space="0" w:color="000000"/>
              <w:left w:val="single" w:sz="6" w:space="0" w:color="000000"/>
              <w:bottom w:val="single" w:sz="6" w:space="0" w:color="000000"/>
              <w:right w:val="single" w:sz="6" w:space="0" w:color="000000"/>
            </w:tcBorders>
            <w:hideMark/>
          </w:tcPr>
          <w:p w14:paraId="63E54C3F" w14:textId="0D055B70" w:rsidR="00D65B58" w:rsidRPr="00512C07" w:rsidRDefault="00D65B58" w:rsidP="00D65B58">
            <w:pPr>
              <w:widowControl w:val="0"/>
              <w:snapToGrid w:val="0"/>
              <w:spacing w:line="276" w:lineRule="auto"/>
              <w:rPr>
                <w:rFonts w:ascii="Arial" w:hAnsi="Arial"/>
                <w:snapToGrid w:val="0"/>
                <w:sz w:val="22"/>
                <w:szCs w:val="20"/>
              </w:rPr>
            </w:pPr>
            <w:r w:rsidRPr="00512C07">
              <w:rPr>
                <w:rFonts w:ascii="Arial" w:hAnsi="Arial"/>
                <w:snapToGrid w:val="0"/>
                <w:sz w:val="22"/>
                <w:szCs w:val="20"/>
              </w:rPr>
              <w:t>9/</w:t>
            </w:r>
            <w:r w:rsidR="00A63EA1">
              <w:rPr>
                <w:rFonts w:ascii="Arial" w:hAnsi="Arial"/>
                <w:snapToGrid w:val="0"/>
                <w:sz w:val="22"/>
                <w:szCs w:val="20"/>
              </w:rPr>
              <w:t>24</w:t>
            </w:r>
          </w:p>
        </w:tc>
        <w:tc>
          <w:tcPr>
            <w:tcW w:w="6030" w:type="dxa"/>
            <w:tcBorders>
              <w:top w:val="single" w:sz="6" w:space="0" w:color="000000"/>
              <w:left w:val="single" w:sz="6" w:space="0" w:color="000000"/>
              <w:bottom w:val="single" w:sz="6" w:space="0" w:color="000000"/>
              <w:right w:val="single" w:sz="12" w:space="0" w:color="000000"/>
            </w:tcBorders>
            <w:hideMark/>
          </w:tcPr>
          <w:p w14:paraId="6EAAFC01"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w:t>
            </w:r>
          </w:p>
        </w:tc>
      </w:tr>
      <w:tr w:rsidR="00D65B58" w:rsidRPr="00512C07" w14:paraId="377B180A"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033E8004"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8</w:t>
            </w:r>
          </w:p>
        </w:tc>
        <w:tc>
          <w:tcPr>
            <w:tcW w:w="990" w:type="dxa"/>
            <w:tcBorders>
              <w:top w:val="single" w:sz="6" w:space="0" w:color="000000"/>
              <w:left w:val="single" w:sz="6" w:space="0" w:color="000000"/>
              <w:bottom w:val="single" w:sz="6" w:space="0" w:color="000000"/>
              <w:right w:val="single" w:sz="6" w:space="0" w:color="000000"/>
            </w:tcBorders>
            <w:hideMark/>
          </w:tcPr>
          <w:p w14:paraId="0FC1C690" w14:textId="4316CE2B" w:rsidR="00D65B58" w:rsidRPr="00512C07" w:rsidRDefault="00A63EA1" w:rsidP="00D65B58">
            <w:pPr>
              <w:widowControl w:val="0"/>
              <w:snapToGrid w:val="0"/>
              <w:spacing w:line="276" w:lineRule="auto"/>
              <w:rPr>
                <w:rFonts w:ascii="Arial" w:hAnsi="Arial"/>
                <w:snapToGrid w:val="0"/>
                <w:sz w:val="22"/>
                <w:szCs w:val="20"/>
              </w:rPr>
            </w:pPr>
            <w:r>
              <w:rPr>
                <w:rFonts w:ascii="Arial" w:hAnsi="Arial"/>
                <w:snapToGrid w:val="0"/>
                <w:sz w:val="22"/>
                <w:szCs w:val="20"/>
              </w:rPr>
              <w:t>9/26</w:t>
            </w:r>
          </w:p>
        </w:tc>
        <w:tc>
          <w:tcPr>
            <w:tcW w:w="6030" w:type="dxa"/>
            <w:tcBorders>
              <w:top w:val="single" w:sz="6" w:space="0" w:color="000000"/>
              <w:left w:val="single" w:sz="6" w:space="0" w:color="000000"/>
              <w:bottom w:val="single" w:sz="6" w:space="0" w:color="000000"/>
              <w:right w:val="single" w:sz="12" w:space="0" w:color="000000"/>
            </w:tcBorders>
            <w:hideMark/>
          </w:tcPr>
          <w:p w14:paraId="17EB4321"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 xml:space="preserve">“ </w:t>
            </w:r>
          </w:p>
        </w:tc>
      </w:tr>
      <w:tr w:rsidR="00D65B58" w:rsidRPr="00512C07" w14:paraId="60E5E4A4"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08560350"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9</w:t>
            </w:r>
          </w:p>
        </w:tc>
        <w:tc>
          <w:tcPr>
            <w:tcW w:w="990" w:type="dxa"/>
            <w:tcBorders>
              <w:top w:val="single" w:sz="6" w:space="0" w:color="000000"/>
              <w:left w:val="single" w:sz="6" w:space="0" w:color="000000"/>
              <w:bottom w:val="single" w:sz="6" w:space="0" w:color="000000"/>
              <w:right w:val="single" w:sz="6" w:space="0" w:color="000000"/>
            </w:tcBorders>
            <w:hideMark/>
          </w:tcPr>
          <w:p w14:paraId="66C9D912" w14:textId="024668CB" w:rsidR="00D65B58" w:rsidRPr="00512C07" w:rsidRDefault="00D65B58" w:rsidP="00D65B58">
            <w:pPr>
              <w:widowControl w:val="0"/>
              <w:snapToGrid w:val="0"/>
              <w:spacing w:line="276" w:lineRule="auto"/>
              <w:rPr>
                <w:rFonts w:ascii="Arial" w:hAnsi="Arial"/>
                <w:snapToGrid w:val="0"/>
                <w:sz w:val="22"/>
                <w:szCs w:val="20"/>
              </w:rPr>
            </w:pPr>
            <w:r>
              <w:rPr>
                <w:rFonts w:ascii="Arial" w:hAnsi="Arial"/>
                <w:snapToGrid w:val="0"/>
                <w:sz w:val="22"/>
                <w:szCs w:val="20"/>
              </w:rPr>
              <w:t>10/</w:t>
            </w:r>
            <w:r w:rsidR="00A63EA1">
              <w:rPr>
                <w:rFonts w:ascii="Arial" w:hAnsi="Arial"/>
                <w:snapToGrid w:val="0"/>
                <w:sz w:val="22"/>
                <w:szCs w:val="20"/>
              </w:rPr>
              <w:t>1</w:t>
            </w:r>
          </w:p>
        </w:tc>
        <w:tc>
          <w:tcPr>
            <w:tcW w:w="6030" w:type="dxa"/>
            <w:tcBorders>
              <w:top w:val="single" w:sz="6" w:space="0" w:color="000000"/>
              <w:left w:val="single" w:sz="6" w:space="0" w:color="000000"/>
              <w:bottom w:val="single" w:sz="6" w:space="0" w:color="000000"/>
              <w:right w:val="single" w:sz="12" w:space="0" w:color="000000"/>
            </w:tcBorders>
            <w:hideMark/>
          </w:tcPr>
          <w:p w14:paraId="68996C8A" w14:textId="77777777" w:rsidR="00D65B58" w:rsidRPr="00512C07" w:rsidRDefault="00D65B58" w:rsidP="00D65B58">
            <w:pPr>
              <w:widowControl w:val="0"/>
              <w:snapToGrid w:val="0"/>
              <w:spacing w:line="276" w:lineRule="auto"/>
              <w:ind w:left="360" w:hanging="360"/>
              <w:rPr>
                <w:rFonts w:ascii="Arial" w:hAnsi="Arial"/>
                <w:b/>
                <w:bCs/>
                <w:snapToGrid w:val="0"/>
                <w:sz w:val="22"/>
                <w:szCs w:val="20"/>
              </w:rPr>
            </w:pPr>
            <w:r w:rsidRPr="00512C07">
              <w:rPr>
                <w:rFonts w:ascii="Arial" w:hAnsi="Arial"/>
                <w:snapToGrid w:val="0"/>
                <w:sz w:val="22"/>
                <w:szCs w:val="20"/>
              </w:rPr>
              <w:t>Lipids</w:t>
            </w:r>
          </w:p>
        </w:tc>
      </w:tr>
      <w:tr w:rsidR="00A63EA1" w:rsidRPr="00512C07" w14:paraId="14A18D82"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5D2352AF" w14:textId="78D6BD19" w:rsidR="00A63EA1" w:rsidRPr="00512C07" w:rsidRDefault="00A63EA1"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10</w:t>
            </w:r>
          </w:p>
        </w:tc>
        <w:tc>
          <w:tcPr>
            <w:tcW w:w="990" w:type="dxa"/>
            <w:tcBorders>
              <w:top w:val="single" w:sz="6" w:space="0" w:color="000000"/>
              <w:left w:val="single" w:sz="6" w:space="0" w:color="000000"/>
              <w:bottom w:val="single" w:sz="6" w:space="0" w:color="000000"/>
              <w:right w:val="single" w:sz="6" w:space="0" w:color="000000"/>
            </w:tcBorders>
          </w:tcPr>
          <w:p w14:paraId="2F27DBC4" w14:textId="2E48E017" w:rsidR="00A63EA1"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10/3</w:t>
            </w:r>
          </w:p>
        </w:tc>
        <w:tc>
          <w:tcPr>
            <w:tcW w:w="6030" w:type="dxa"/>
            <w:tcBorders>
              <w:top w:val="single" w:sz="6" w:space="0" w:color="000000"/>
              <w:left w:val="single" w:sz="6" w:space="0" w:color="000000"/>
              <w:bottom w:val="single" w:sz="6" w:space="0" w:color="000000"/>
              <w:right w:val="single" w:sz="12" w:space="0" w:color="000000"/>
            </w:tcBorders>
          </w:tcPr>
          <w:p w14:paraId="2726C007" w14:textId="01E9B95B" w:rsidR="00A63EA1"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w:t>
            </w:r>
          </w:p>
        </w:tc>
      </w:tr>
      <w:tr w:rsidR="00D65B58" w:rsidRPr="00512C07" w14:paraId="4B5428CF"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6E8140BE" w14:textId="2AF7A08B" w:rsidR="00D65B58" w:rsidRPr="00512C07" w:rsidRDefault="00D65B58" w:rsidP="00D65B58">
            <w:pPr>
              <w:widowControl w:val="0"/>
              <w:snapToGrid w:val="0"/>
              <w:spacing w:line="276" w:lineRule="auto"/>
              <w:ind w:left="360" w:hanging="360"/>
              <w:rPr>
                <w:rFonts w:ascii="Arial" w:hAnsi="Arial"/>
                <w:snapToGrid w:val="0"/>
                <w:sz w:val="22"/>
                <w:szCs w:val="20"/>
              </w:rPr>
            </w:pPr>
          </w:p>
        </w:tc>
        <w:tc>
          <w:tcPr>
            <w:tcW w:w="990" w:type="dxa"/>
            <w:tcBorders>
              <w:top w:val="single" w:sz="6" w:space="0" w:color="000000"/>
              <w:left w:val="single" w:sz="6" w:space="0" w:color="000000"/>
              <w:bottom w:val="single" w:sz="6" w:space="0" w:color="000000"/>
              <w:right w:val="single" w:sz="6" w:space="0" w:color="000000"/>
            </w:tcBorders>
            <w:hideMark/>
          </w:tcPr>
          <w:p w14:paraId="6F9D98B4" w14:textId="4D816445" w:rsidR="00D65B58" w:rsidRPr="007B032D" w:rsidRDefault="00A63EA1" w:rsidP="00D65B58">
            <w:pPr>
              <w:widowControl w:val="0"/>
              <w:snapToGrid w:val="0"/>
              <w:spacing w:line="276" w:lineRule="auto"/>
              <w:ind w:left="360" w:hanging="360"/>
              <w:rPr>
                <w:rFonts w:ascii="Arial" w:hAnsi="Arial"/>
                <w:b/>
                <w:snapToGrid w:val="0"/>
                <w:sz w:val="22"/>
                <w:szCs w:val="20"/>
              </w:rPr>
            </w:pPr>
            <w:r w:rsidRPr="007B032D">
              <w:rPr>
                <w:rFonts w:ascii="Arial" w:hAnsi="Arial"/>
                <w:b/>
                <w:snapToGrid w:val="0"/>
                <w:sz w:val="22"/>
                <w:szCs w:val="20"/>
              </w:rPr>
              <w:t>10/8</w:t>
            </w:r>
          </w:p>
        </w:tc>
        <w:tc>
          <w:tcPr>
            <w:tcW w:w="6030" w:type="dxa"/>
            <w:tcBorders>
              <w:top w:val="single" w:sz="6" w:space="0" w:color="000000"/>
              <w:left w:val="single" w:sz="6" w:space="0" w:color="000000"/>
              <w:bottom w:val="single" w:sz="6" w:space="0" w:color="000000"/>
              <w:right w:val="single" w:sz="12" w:space="0" w:color="000000"/>
            </w:tcBorders>
            <w:hideMark/>
          </w:tcPr>
          <w:p w14:paraId="0BF82FF3" w14:textId="085C06E6" w:rsidR="00D65B58"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b/>
                <w:snapToGrid w:val="0"/>
                <w:sz w:val="22"/>
                <w:szCs w:val="20"/>
              </w:rPr>
              <w:t xml:space="preserve">No class  but  </w:t>
            </w:r>
            <w:r w:rsidRPr="00512C07">
              <w:rPr>
                <w:rFonts w:ascii="Arial" w:hAnsi="Arial"/>
                <w:b/>
                <w:snapToGrid w:val="0"/>
                <w:sz w:val="22"/>
                <w:szCs w:val="20"/>
              </w:rPr>
              <w:t>Paper topic due</w:t>
            </w:r>
          </w:p>
        </w:tc>
      </w:tr>
      <w:tr w:rsidR="00D65B58" w:rsidRPr="00512C07" w14:paraId="51B77605"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76AE7B7E"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11</w:t>
            </w:r>
          </w:p>
        </w:tc>
        <w:tc>
          <w:tcPr>
            <w:tcW w:w="990" w:type="dxa"/>
            <w:tcBorders>
              <w:top w:val="single" w:sz="6" w:space="0" w:color="000000"/>
              <w:left w:val="single" w:sz="6" w:space="0" w:color="000000"/>
              <w:bottom w:val="single" w:sz="6" w:space="0" w:color="000000"/>
              <w:right w:val="single" w:sz="6" w:space="0" w:color="000000"/>
            </w:tcBorders>
            <w:hideMark/>
          </w:tcPr>
          <w:p w14:paraId="1EC47900" w14:textId="615867C1"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10/</w:t>
            </w:r>
            <w:r w:rsidR="00A63EA1">
              <w:rPr>
                <w:rFonts w:ascii="Arial" w:hAnsi="Arial"/>
                <w:snapToGrid w:val="0"/>
                <w:sz w:val="22"/>
                <w:szCs w:val="20"/>
              </w:rPr>
              <w:t>10</w:t>
            </w:r>
          </w:p>
        </w:tc>
        <w:tc>
          <w:tcPr>
            <w:tcW w:w="6030" w:type="dxa"/>
            <w:tcBorders>
              <w:top w:val="single" w:sz="6" w:space="0" w:color="000000"/>
              <w:left w:val="single" w:sz="6" w:space="0" w:color="000000"/>
              <w:bottom w:val="single" w:sz="6" w:space="0" w:color="000000"/>
              <w:right w:val="single" w:sz="12" w:space="0" w:color="000000"/>
            </w:tcBorders>
            <w:hideMark/>
          </w:tcPr>
          <w:p w14:paraId="7262C1F3" w14:textId="011EDF46" w:rsidR="00D65B58" w:rsidRPr="00512C07" w:rsidRDefault="00A63EA1" w:rsidP="00A63EA1">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w:t>
            </w:r>
          </w:p>
        </w:tc>
      </w:tr>
      <w:tr w:rsidR="00D65B58" w:rsidRPr="00512C07" w14:paraId="61C1028B"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063789A4"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12</w:t>
            </w:r>
          </w:p>
        </w:tc>
        <w:tc>
          <w:tcPr>
            <w:tcW w:w="990" w:type="dxa"/>
            <w:tcBorders>
              <w:top w:val="single" w:sz="6" w:space="0" w:color="000000"/>
              <w:left w:val="single" w:sz="6" w:space="0" w:color="000000"/>
              <w:bottom w:val="single" w:sz="6" w:space="0" w:color="000000"/>
              <w:right w:val="single" w:sz="6" w:space="0" w:color="000000"/>
            </w:tcBorders>
            <w:hideMark/>
          </w:tcPr>
          <w:p w14:paraId="1BA81AAB" w14:textId="6DD61CE5"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10/</w:t>
            </w:r>
            <w:r w:rsidR="00A63EA1">
              <w:rPr>
                <w:rFonts w:ascii="Arial" w:hAnsi="Arial"/>
                <w:snapToGrid w:val="0"/>
                <w:sz w:val="22"/>
                <w:szCs w:val="20"/>
              </w:rPr>
              <w:t>15</w:t>
            </w:r>
          </w:p>
        </w:tc>
        <w:tc>
          <w:tcPr>
            <w:tcW w:w="6030" w:type="dxa"/>
            <w:tcBorders>
              <w:top w:val="single" w:sz="6" w:space="0" w:color="000000"/>
              <w:left w:val="single" w:sz="6" w:space="0" w:color="000000"/>
              <w:bottom w:val="single" w:sz="6" w:space="0" w:color="000000"/>
              <w:right w:val="single" w:sz="12" w:space="0" w:color="000000"/>
            </w:tcBorders>
            <w:hideMark/>
          </w:tcPr>
          <w:p w14:paraId="1B13CD8B"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 xml:space="preserve">“ </w:t>
            </w:r>
          </w:p>
        </w:tc>
      </w:tr>
      <w:tr w:rsidR="00D65B58" w:rsidRPr="00512C07" w14:paraId="151BF3BC"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448B7F6A"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13</w:t>
            </w:r>
          </w:p>
        </w:tc>
        <w:tc>
          <w:tcPr>
            <w:tcW w:w="990" w:type="dxa"/>
            <w:tcBorders>
              <w:top w:val="single" w:sz="6" w:space="0" w:color="000000"/>
              <w:left w:val="single" w:sz="6" w:space="0" w:color="000000"/>
              <w:bottom w:val="single" w:sz="6" w:space="0" w:color="000000"/>
              <w:right w:val="single" w:sz="6" w:space="0" w:color="000000"/>
            </w:tcBorders>
            <w:hideMark/>
          </w:tcPr>
          <w:p w14:paraId="36A3D515" w14:textId="3413593C"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10/</w:t>
            </w:r>
            <w:r w:rsidR="00A63EA1">
              <w:rPr>
                <w:rFonts w:ascii="Arial" w:hAnsi="Arial"/>
                <w:snapToGrid w:val="0"/>
                <w:sz w:val="22"/>
                <w:szCs w:val="20"/>
              </w:rPr>
              <w:t>17</w:t>
            </w:r>
          </w:p>
        </w:tc>
        <w:tc>
          <w:tcPr>
            <w:tcW w:w="6030" w:type="dxa"/>
            <w:tcBorders>
              <w:top w:val="single" w:sz="6" w:space="0" w:color="000000"/>
              <w:left w:val="single" w:sz="6" w:space="0" w:color="000000"/>
              <w:bottom w:val="single" w:sz="6" w:space="0" w:color="000000"/>
              <w:right w:val="single" w:sz="12" w:space="0" w:color="000000"/>
            </w:tcBorders>
            <w:hideMark/>
          </w:tcPr>
          <w:p w14:paraId="46325CB9" w14:textId="77777777" w:rsidR="00D65B58" w:rsidRPr="00512C07" w:rsidRDefault="00D65B58" w:rsidP="00D65B58">
            <w:pPr>
              <w:widowControl w:val="0"/>
              <w:tabs>
                <w:tab w:val="left" w:pos="432"/>
              </w:tabs>
              <w:snapToGrid w:val="0"/>
              <w:spacing w:line="276" w:lineRule="auto"/>
              <w:ind w:left="360" w:hanging="360"/>
              <w:rPr>
                <w:rFonts w:ascii="Arial" w:hAnsi="Arial"/>
                <w:snapToGrid w:val="0"/>
                <w:sz w:val="22"/>
                <w:szCs w:val="20"/>
              </w:rPr>
            </w:pPr>
            <w:r w:rsidRPr="00512C07">
              <w:rPr>
                <w:rFonts w:ascii="Arial" w:hAnsi="Arial"/>
                <w:snapToGrid w:val="0"/>
                <w:sz w:val="22"/>
                <w:szCs w:val="20"/>
              </w:rPr>
              <w:t>“</w:t>
            </w:r>
          </w:p>
        </w:tc>
      </w:tr>
      <w:tr w:rsidR="00D65B58" w:rsidRPr="00512C07" w14:paraId="3E741285"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6C62348F"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14</w:t>
            </w:r>
          </w:p>
        </w:tc>
        <w:tc>
          <w:tcPr>
            <w:tcW w:w="990" w:type="dxa"/>
            <w:tcBorders>
              <w:top w:val="single" w:sz="6" w:space="0" w:color="000000"/>
              <w:left w:val="single" w:sz="6" w:space="0" w:color="000000"/>
              <w:bottom w:val="single" w:sz="6" w:space="0" w:color="000000"/>
              <w:right w:val="single" w:sz="6" w:space="0" w:color="000000"/>
            </w:tcBorders>
            <w:hideMark/>
          </w:tcPr>
          <w:p w14:paraId="0E8733CF" w14:textId="425D20F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10/</w:t>
            </w:r>
            <w:r w:rsidR="00A63EA1">
              <w:rPr>
                <w:rFonts w:ascii="Arial" w:hAnsi="Arial"/>
                <w:snapToGrid w:val="0"/>
                <w:sz w:val="22"/>
                <w:szCs w:val="20"/>
              </w:rPr>
              <w:t>22</w:t>
            </w:r>
          </w:p>
        </w:tc>
        <w:tc>
          <w:tcPr>
            <w:tcW w:w="6030" w:type="dxa"/>
            <w:tcBorders>
              <w:top w:val="single" w:sz="6" w:space="0" w:color="000000"/>
              <w:left w:val="single" w:sz="6" w:space="0" w:color="000000"/>
              <w:bottom w:val="single" w:sz="6" w:space="0" w:color="000000"/>
              <w:right w:val="single" w:sz="12" w:space="0" w:color="000000"/>
            </w:tcBorders>
            <w:hideMark/>
          </w:tcPr>
          <w:p w14:paraId="73DB485D"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b/>
                <w:snapToGrid w:val="0"/>
                <w:sz w:val="22"/>
                <w:szCs w:val="20"/>
              </w:rPr>
              <w:t>Exam 1 (through Lipids)</w:t>
            </w:r>
          </w:p>
        </w:tc>
      </w:tr>
      <w:tr w:rsidR="00D65B58" w:rsidRPr="00512C07" w14:paraId="2B9DE5CB"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05F7402D"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15</w:t>
            </w:r>
          </w:p>
        </w:tc>
        <w:tc>
          <w:tcPr>
            <w:tcW w:w="990" w:type="dxa"/>
            <w:tcBorders>
              <w:top w:val="single" w:sz="6" w:space="0" w:color="000000"/>
              <w:left w:val="single" w:sz="6" w:space="0" w:color="000000"/>
              <w:bottom w:val="single" w:sz="6" w:space="0" w:color="000000"/>
              <w:right w:val="single" w:sz="6" w:space="0" w:color="000000"/>
            </w:tcBorders>
            <w:hideMark/>
          </w:tcPr>
          <w:p w14:paraId="7965B93D" w14:textId="4689CA6E"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10/</w:t>
            </w:r>
            <w:r w:rsidR="00A63EA1">
              <w:rPr>
                <w:rFonts w:ascii="Arial" w:hAnsi="Arial"/>
                <w:snapToGrid w:val="0"/>
                <w:sz w:val="22"/>
                <w:szCs w:val="20"/>
              </w:rPr>
              <w:t>24</w:t>
            </w:r>
          </w:p>
        </w:tc>
        <w:tc>
          <w:tcPr>
            <w:tcW w:w="6030" w:type="dxa"/>
            <w:tcBorders>
              <w:top w:val="single" w:sz="6" w:space="0" w:color="000000"/>
              <w:left w:val="single" w:sz="6" w:space="0" w:color="000000"/>
              <w:bottom w:val="single" w:sz="6" w:space="0" w:color="000000"/>
              <w:right w:val="single" w:sz="12" w:space="0" w:color="000000"/>
            </w:tcBorders>
            <w:hideMark/>
          </w:tcPr>
          <w:p w14:paraId="4E805085" w14:textId="77777777" w:rsidR="00D65B58" w:rsidRPr="00512C07" w:rsidRDefault="00D65B58" w:rsidP="00D65B58">
            <w:pPr>
              <w:widowControl w:val="0"/>
              <w:tabs>
                <w:tab w:val="left" w:pos="432"/>
              </w:tabs>
              <w:snapToGrid w:val="0"/>
              <w:spacing w:line="276" w:lineRule="auto"/>
              <w:ind w:left="360" w:hanging="360"/>
              <w:rPr>
                <w:rFonts w:ascii="Arial" w:hAnsi="Arial"/>
                <w:snapToGrid w:val="0"/>
                <w:sz w:val="22"/>
                <w:szCs w:val="20"/>
              </w:rPr>
            </w:pPr>
            <w:r w:rsidRPr="00512C07">
              <w:rPr>
                <w:rFonts w:ascii="Arial" w:hAnsi="Arial"/>
                <w:snapToGrid w:val="0"/>
                <w:sz w:val="22"/>
                <w:szCs w:val="20"/>
              </w:rPr>
              <w:t xml:space="preserve">Protein </w:t>
            </w:r>
          </w:p>
        </w:tc>
      </w:tr>
      <w:tr w:rsidR="00D65B58" w:rsidRPr="00512C07" w14:paraId="4D82FC83"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638570AA"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16</w:t>
            </w:r>
          </w:p>
        </w:tc>
        <w:tc>
          <w:tcPr>
            <w:tcW w:w="990" w:type="dxa"/>
            <w:tcBorders>
              <w:top w:val="single" w:sz="6" w:space="0" w:color="000000"/>
              <w:left w:val="single" w:sz="6" w:space="0" w:color="000000"/>
              <w:bottom w:val="single" w:sz="6" w:space="0" w:color="000000"/>
              <w:right w:val="single" w:sz="6" w:space="0" w:color="000000"/>
            </w:tcBorders>
            <w:hideMark/>
          </w:tcPr>
          <w:p w14:paraId="11401462" w14:textId="79286463" w:rsidR="00D65B58"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10/29</w:t>
            </w:r>
          </w:p>
        </w:tc>
        <w:tc>
          <w:tcPr>
            <w:tcW w:w="6030" w:type="dxa"/>
            <w:tcBorders>
              <w:top w:val="single" w:sz="6" w:space="0" w:color="000000"/>
              <w:left w:val="single" w:sz="6" w:space="0" w:color="000000"/>
              <w:bottom w:val="single" w:sz="6" w:space="0" w:color="000000"/>
              <w:right w:val="single" w:sz="12" w:space="0" w:color="000000"/>
            </w:tcBorders>
            <w:hideMark/>
          </w:tcPr>
          <w:p w14:paraId="625AB948" w14:textId="6CBC03E2" w:rsidR="00D65B58" w:rsidRPr="00512C07" w:rsidRDefault="00D65B58" w:rsidP="00D65B58">
            <w:pPr>
              <w:widowControl w:val="0"/>
              <w:tabs>
                <w:tab w:val="left" w:pos="432"/>
              </w:tabs>
              <w:snapToGrid w:val="0"/>
              <w:spacing w:line="276" w:lineRule="auto"/>
              <w:ind w:left="360" w:hanging="360"/>
              <w:rPr>
                <w:rFonts w:ascii="Arial" w:hAnsi="Arial"/>
                <w:snapToGrid w:val="0"/>
                <w:sz w:val="22"/>
                <w:szCs w:val="20"/>
              </w:rPr>
            </w:pPr>
            <w:r w:rsidRPr="00512C07">
              <w:rPr>
                <w:rFonts w:ascii="Arial" w:hAnsi="Arial"/>
                <w:snapToGrid w:val="0"/>
                <w:sz w:val="22"/>
                <w:szCs w:val="20"/>
              </w:rPr>
              <w:t>“</w:t>
            </w:r>
            <w:r w:rsidR="007B032D">
              <w:rPr>
                <w:rFonts w:ascii="Arial" w:hAnsi="Arial"/>
                <w:snapToGrid w:val="0"/>
                <w:sz w:val="22"/>
                <w:szCs w:val="20"/>
              </w:rPr>
              <w:t xml:space="preserve"> </w:t>
            </w:r>
            <w:r w:rsidR="007B032D" w:rsidRPr="00512C07">
              <w:rPr>
                <w:rFonts w:ascii="Arial" w:hAnsi="Arial"/>
                <w:bCs/>
                <w:snapToGrid w:val="0"/>
                <w:sz w:val="22"/>
                <w:szCs w:val="20"/>
              </w:rPr>
              <w:t>and</w:t>
            </w:r>
            <w:r w:rsidR="007B032D" w:rsidRPr="00512C07">
              <w:rPr>
                <w:rFonts w:ascii="Arial" w:hAnsi="Arial"/>
                <w:b/>
                <w:snapToGrid w:val="0"/>
                <w:sz w:val="22"/>
                <w:szCs w:val="20"/>
              </w:rPr>
              <w:t xml:space="preserve"> </w:t>
            </w:r>
            <w:r w:rsidR="007B032D" w:rsidRPr="00512C07">
              <w:rPr>
                <w:rFonts w:ascii="Arial" w:hAnsi="Arial"/>
                <w:b/>
                <w:snapToGrid w:val="0"/>
                <w:sz w:val="22"/>
                <w:szCs w:val="20"/>
              </w:rPr>
              <w:t>Paper abstract due</w:t>
            </w:r>
          </w:p>
        </w:tc>
        <w:bookmarkStart w:id="1" w:name="_GoBack"/>
        <w:bookmarkEnd w:id="1"/>
      </w:tr>
      <w:tr w:rsidR="00D65B58" w:rsidRPr="00512C07" w14:paraId="5AA4D4C9"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351E0302"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17</w:t>
            </w:r>
          </w:p>
        </w:tc>
        <w:tc>
          <w:tcPr>
            <w:tcW w:w="990" w:type="dxa"/>
            <w:tcBorders>
              <w:top w:val="single" w:sz="6" w:space="0" w:color="000000"/>
              <w:left w:val="single" w:sz="6" w:space="0" w:color="000000"/>
              <w:bottom w:val="single" w:sz="6" w:space="0" w:color="000000"/>
              <w:right w:val="single" w:sz="6" w:space="0" w:color="000000"/>
            </w:tcBorders>
            <w:hideMark/>
          </w:tcPr>
          <w:p w14:paraId="5B664043" w14:textId="3279FB68" w:rsidR="00D65B58"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10/31</w:t>
            </w:r>
          </w:p>
        </w:tc>
        <w:tc>
          <w:tcPr>
            <w:tcW w:w="6030" w:type="dxa"/>
            <w:tcBorders>
              <w:top w:val="single" w:sz="6" w:space="0" w:color="000000"/>
              <w:left w:val="single" w:sz="6" w:space="0" w:color="000000"/>
              <w:bottom w:val="single" w:sz="6" w:space="0" w:color="000000"/>
              <w:right w:val="single" w:sz="12" w:space="0" w:color="000000"/>
            </w:tcBorders>
            <w:hideMark/>
          </w:tcPr>
          <w:p w14:paraId="7CBC30B0" w14:textId="2CB7CACA" w:rsidR="00D65B58" w:rsidRPr="00512C07" w:rsidRDefault="00D65B58" w:rsidP="007B032D">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 xml:space="preserve">“ </w:t>
            </w:r>
          </w:p>
        </w:tc>
      </w:tr>
      <w:tr w:rsidR="00D65B58" w:rsidRPr="00512C07" w14:paraId="05613CA3"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0083FED0"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18</w:t>
            </w:r>
          </w:p>
        </w:tc>
        <w:tc>
          <w:tcPr>
            <w:tcW w:w="990" w:type="dxa"/>
            <w:tcBorders>
              <w:top w:val="single" w:sz="6" w:space="0" w:color="000000"/>
              <w:left w:val="single" w:sz="6" w:space="0" w:color="000000"/>
              <w:bottom w:val="single" w:sz="6" w:space="0" w:color="000000"/>
              <w:right w:val="single" w:sz="6" w:space="0" w:color="000000"/>
            </w:tcBorders>
            <w:hideMark/>
          </w:tcPr>
          <w:p w14:paraId="62D3123B" w14:textId="6414688C" w:rsidR="00D65B58"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11/5</w:t>
            </w:r>
          </w:p>
        </w:tc>
        <w:tc>
          <w:tcPr>
            <w:tcW w:w="6030" w:type="dxa"/>
            <w:tcBorders>
              <w:top w:val="single" w:sz="6" w:space="0" w:color="000000"/>
              <w:left w:val="single" w:sz="6" w:space="0" w:color="000000"/>
              <w:bottom w:val="single" w:sz="6" w:space="0" w:color="000000"/>
              <w:right w:val="single" w:sz="12" w:space="0" w:color="000000"/>
            </w:tcBorders>
            <w:hideMark/>
          </w:tcPr>
          <w:p w14:paraId="566F42C4"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w:t>
            </w:r>
          </w:p>
        </w:tc>
      </w:tr>
      <w:tr w:rsidR="00D65B58" w:rsidRPr="00512C07" w14:paraId="5F86F6C7"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7E5FEE1C"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19</w:t>
            </w:r>
          </w:p>
        </w:tc>
        <w:tc>
          <w:tcPr>
            <w:tcW w:w="990" w:type="dxa"/>
            <w:tcBorders>
              <w:top w:val="single" w:sz="6" w:space="0" w:color="000000"/>
              <w:left w:val="single" w:sz="6" w:space="0" w:color="000000"/>
              <w:bottom w:val="single" w:sz="6" w:space="0" w:color="000000"/>
              <w:right w:val="single" w:sz="6" w:space="0" w:color="000000"/>
            </w:tcBorders>
            <w:hideMark/>
          </w:tcPr>
          <w:p w14:paraId="413EB184" w14:textId="0C5238E7" w:rsidR="00D65B58"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11/7</w:t>
            </w:r>
          </w:p>
        </w:tc>
        <w:tc>
          <w:tcPr>
            <w:tcW w:w="6030" w:type="dxa"/>
            <w:tcBorders>
              <w:top w:val="single" w:sz="6" w:space="0" w:color="000000"/>
              <w:left w:val="single" w:sz="6" w:space="0" w:color="000000"/>
              <w:bottom w:val="single" w:sz="6" w:space="0" w:color="000000"/>
              <w:right w:val="single" w:sz="12" w:space="0" w:color="000000"/>
            </w:tcBorders>
            <w:hideMark/>
          </w:tcPr>
          <w:p w14:paraId="1D2CECD9" w14:textId="656E10B5" w:rsidR="00D65B58" w:rsidRPr="00512C07" w:rsidRDefault="007B032D" w:rsidP="00D65B58">
            <w:pPr>
              <w:widowControl w:val="0"/>
              <w:snapToGrid w:val="0"/>
              <w:spacing w:line="276" w:lineRule="auto"/>
              <w:ind w:left="360" w:hanging="360"/>
              <w:rPr>
                <w:rFonts w:ascii="Arial" w:hAnsi="Arial"/>
                <w:bCs/>
                <w:snapToGrid w:val="0"/>
                <w:sz w:val="22"/>
                <w:szCs w:val="20"/>
              </w:rPr>
            </w:pPr>
            <w:r>
              <w:rPr>
                <w:rFonts w:ascii="Arial" w:hAnsi="Arial"/>
                <w:bCs/>
                <w:snapToGrid w:val="0"/>
                <w:sz w:val="22"/>
                <w:szCs w:val="20"/>
              </w:rPr>
              <w:t>Blood, Bone and Female Triad</w:t>
            </w:r>
            <w:r w:rsidR="00D65B58" w:rsidRPr="00512C07">
              <w:rPr>
                <w:rFonts w:ascii="Arial" w:hAnsi="Arial"/>
                <w:bCs/>
                <w:snapToGrid w:val="0"/>
                <w:sz w:val="22"/>
                <w:szCs w:val="20"/>
              </w:rPr>
              <w:t xml:space="preserve">  </w:t>
            </w:r>
          </w:p>
        </w:tc>
      </w:tr>
      <w:tr w:rsidR="00D65B58" w:rsidRPr="00512C07" w14:paraId="5DE94F5F"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57B6281A"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20</w:t>
            </w:r>
          </w:p>
        </w:tc>
        <w:tc>
          <w:tcPr>
            <w:tcW w:w="990" w:type="dxa"/>
            <w:tcBorders>
              <w:top w:val="single" w:sz="6" w:space="0" w:color="000000"/>
              <w:left w:val="single" w:sz="6" w:space="0" w:color="000000"/>
              <w:bottom w:val="single" w:sz="6" w:space="0" w:color="000000"/>
              <w:right w:val="single" w:sz="6" w:space="0" w:color="000000"/>
            </w:tcBorders>
            <w:hideMark/>
          </w:tcPr>
          <w:p w14:paraId="022D584C" w14:textId="2CE8C6E9" w:rsidR="00D65B58" w:rsidRPr="00512C07" w:rsidRDefault="00A63EA1"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11/12</w:t>
            </w:r>
          </w:p>
        </w:tc>
        <w:tc>
          <w:tcPr>
            <w:tcW w:w="6030" w:type="dxa"/>
            <w:tcBorders>
              <w:top w:val="single" w:sz="6" w:space="0" w:color="000000"/>
              <w:left w:val="single" w:sz="6" w:space="0" w:color="000000"/>
              <w:bottom w:val="single" w:sz="6" w:space="0" w:color="000000"/>
              <w:right w:val="single" w:sz="12" w:space="0" w:color="000000"/>
            </w:tcBorders>
            <w:hideMark/>
          </w:tcPr>
          <w:p w14:paraId="20A10FD6" w14:textId="27EB2C75" w:rsidR="00D65B58" w:rsidRPr="00512C07" w:rsidRDefault="007B032D"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w:t>
            </w:r>
          </w:p>
        </w:tc>
      </w:tr>
      <w:tr w:rsidR="00D65B58" w:rsidRPr="00512C07" w14:paraId="7901DFAF"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5A96DD0E"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21</w:t>
            </w:r>
          </w:p>
        </w:tc>
        <w:tc>
          <w:tcPr>
            <w:tcW w:w="990" w:type="dxa"/>
            <w:tcBorders>
              <w:top w:val="single" w:sz="6" w:space="0" w:color="000000"/>
              <w:left w:val="single" w:sz="6" w:space="0" w:color="000000"/>
              <w:bottom w:val="single" w:sz="6" w:space="0" w:color="000000"/>
              <w:right w:val="single" w:sz="6" w:space="0" w:color="000000"/>
            </w:tcBorders>
            <w:hideMark/>
          </w:tcPr>
          <w:p w14:paraId="68AB515A" w14:textId="79239D80"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11/1</w:t>
            </w:r>
            <w:r w:rsidR="00A63EA1">
              <w:rPr>
                <w:rFonts w:ascii="Arial" w:hAnsi="Arial"/>
                <w:snapToGrid w:val="0"/>
                <w:sz w:val="22"/>
                <w:szCs w:val="20"/>
              </w:rPr>
              <w:t>4</w:t>
            </w:r>
          </w:p>
        </w:tc>
        <w:tc>
          <w:tcPr>
            <w:tcW w:w="6030" w:type="dxa"/>
            <w:tcBorders>
              <w:top w:val="single" w:sz="6" w:space="0" w:color="000000"/>
              <w:left w:val="single" w:sz="6" w:space="0" w:color="000000"/>
              <w:bottom w:val="single" w:sz="6" w:space="0" w:color="000000"/>
              <w:right w:val="single" w:sz="12" w:space="0" w:color="000000"/>
            </w:tcBorders>
          </w:tcPr>
          <w:p w14:paraId="0F5CDFC9" w14:textId="7A18136E"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bCs/>
                <w:snapToGrid w:val="0"/>
                <w:sz w:val="22"/>
                <w:szCs w:val="20"/>
              </w:rPr>
              <w:t>Water/Electrolytes</w:t>
            </w:r>
          </w:p>
        </w:tc>
      </w:tr>
      <w:tr w:rsidR="00D65B58" w:rsidRPr="00512C07" w14:paraId="6118F258"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57EF2938"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22</w:t>
            </w:r>
          </w:p>
        </w:tc>
        <w:tc>
          <w:tcPr>
            <w:tcW w:w="990" w:type="dxa"/>
            <w:tcBorders>
              <w:top w:val="single" w:sz="6" w:space="0" w:color="000000"/>
              <w:left w:val="single" w:sz="6" w:space="0" w:color="000000"/>
              <w:bottom w:val="single" w:sz="6" w:space="0" w:color="000000"/>
              <w:right w:val="single" w:sz="6" w:space="0" w:color="000000"/>
            </w:tcBorders>
            <w:hideMark/>
          </w:tcPr>
          <w:p w14:paraId="0D0D31DF" w14:textId="47216AFF"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11/</w:t>
            </w:r>
            <w:r w:rsidR="00A63EA1">
              <w:rPr>
                <w:rFonts w:ascii="Arial" w:hAnsi="Arial"/>
                <w:snapToGrid w:val="0"/>
                <w:sz w:val="22"/>
                <w:szCs w:val="20"/>
              </w:rPr>
              <w:t>19</w:t>
            </w:r>
          </w:p>
        </w:tc>
        <w:tc>
          <w:tcPr>
            <w:tcW w:w="6030" w:type="dxa"/>
            <w:tcBorders>
              <w:top w:val="single" w:sz="6" w:space="0" w:color="000000"/>
              <w:left w:val="single" w:sz="6" w:space="0" w:color="000000"/>
              <w:bottom w:val="single" w:sz="6" w:space="0" w:color="000000"/>
              <w:right w:val="single" w:sz="12" w:space="0" w:color="000000"/>
            </w:tcBorders>
          </w:tcPr>
          <w:p w14:paraId="4E3EFA66"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Antioxidants</w:t>
            </w:r>
          </w:p>
        </w:tc>
      </w:tr>
      <w:tr w:rsidR="00D65B58" w:rsidRPr="00512C07" w14:paraId="15FFC61D"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15160B43"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23</w:t>
            </w:r>
          </w:p>
        </w:tc>
        <w:tc>
          <w:tcPr>
            <w:tcW w:w="990" w:type="dxa"/>
            <w:tcBorders>
              <w:top w:val="single" w:sz="6" w:space="0" w:color="000000"/>
              <w:left w:val="single" w:sz="6" w:space="0" w:color="000000"/>
              <w:bottom w:val="single" w:sz="6" w:space="0" w:color="000000"/>
              <w:right w:val="single" w:sz="6" w:space="0" w:color="000000"/>
            </w:tcBorders>
            <w:hideMark/>
          </w:tcPr>
          <w:p w14:paraId="09BAD565" w14:textId="23B78B2A"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11/</w:t>
            </w:r>
            <w:r w:rsidR="00A63EA1">
              <w:rPr>
                <w:rFonts w:ascii="Arial" w:hAnsi="Arial"/>
                <w:snapToGrid w:val="0"/>
                <w:sz w:val="22"/>
                <w:szCs w:val="20"/>
              </w:rPr>
              <w:t>21</w:t>
            </w:r>
          </w:p>
        </w:tc>
        <w:tc>
          <w:tcPr>
            <w:tcW w:w="6030" w:type="dxa"/>
            <w:tcBorders>
              <w:top w:val="single" w:sz="6" w:space="0" w:color="000000"/>
              <w:left w:val="single" w:sz="6" w:space="0" w:color="000000"/>
              <w:bottom w:val="single" w:sz="6" w:space="0" w:color="000000"/>
              <w:right w:val="single" w:sz="12" w:space="0" w:color="000000"/>
            </w:tcBorders>
            <w:hideMark/>
          </w:tcPr>
          <w:p w14:paraId="5F99452D" w14:textId="4A53AD45" w:rsidR="00D65B58" w:rsidRPr="00512C07" w:rsidRDefault="007B032D" w:rsidP="007B032D">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Ergogenic</w:t>
            </w:r>
            <w:r>
              <w:rPr>
                <w:rFonts w:ascii="Arial" w:hAnsi="Arial"/>
                <w:snapToGrid w:val="0"/>
                <w:sz w:val="22"/>
                <w:szCs w:val="20"/>
              </w:rPr>
              <w:t xml:space="preserve"> Aids</w:t>
            </w:r>
            <w:r w:rsidR="00A63EA1" w:rsidRPr="00512C07">
              <w:rPr>
                <w:rFonts w:ascii="Arial" w:hAnsi="Arial"/>
                <w:snapToGrid w:val="0"/>
                <w:sz w:val="22"/>
                <w:szCs w:val="20"/>
              </w:rPr>
              <w:t xml:space="preserve"> </w:t>
            </w:r>
            <w:r w:rsidR="00A63EA1" w:rsidRPr="00512C07">
              <w:rPr>
                <w:rFonts w:ascii="Arial" w:hAnsi="Arial"/>
                <w:snapToGrid w:val="0"/>
                <w:sz w:val="22"/>
                <w:szCs w:val="20"/>
              </w:rPr>
              <w:t xml:space="preserve">and </w:t>
            </w:r>
            <w:r w:rsidRPr="00512C07">
              <w:rPr>
                <w:rFonts w:ascii="Arial" w:hAnsi="Arial"/>
                <w:b/>
                <w:snapToGrid w:val="0"/>
                <w:sz w:val="22"/>
                <w:szCs w:val="20"/>
              </w:rPr>
              <w:t>Paper Due</w:t>
            </w:r>
          </w:p>
        </w:tc>
      </w:tr>
      <w:tr w:rsidR="00D65B58" w:rsidRPr="00512C07" w14:paraId="43AB081D"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22E2C0A0" w14:textId="77777777" w:rsidR="00D65B58" w:rsidRPr="00512C07" w:rsidRDefault="00D65B58" w:rsidP="00D65B58">
            <w:pPr>
              <w:widowControl w:val="0"/>
              <w:snapToGrid w:val="0"/>
              <w:spacing w:line="276" w:lineRule="auto"/>
              <w:ind w:left="360" w:hanging="360"/>
              <w:rPr>
                <w:rFonts w:ascii="Arial" w:hAnsi="Arial"/>
                <w:snapToGrid w:val="0"/>
                <w:sz w:val="22"/>
                <w:szCs w:val="20"/>
              </w:rPr>
            </w:pPr>
          </w:p>
        </w:tc>
        <w:tc>
          <w:tcPr>
            <w:tcW w:w="990" w:type="dxa"/>
            <w:tcBorders>
              <w:top w:val="single" w:sz="6" w:space="0" w:color="000000"/>
              <w:left w:val="single" w:sz="6" w:space="0" w:color="000000"/>
              <w:bottom w:val="single" w:sz="6" w:space="0" w:color="000000"/>
              <w:right w:val="single" w:sz="6" w:space="0" w:color="000000"/>
            </w:tcBorders>
            <w:hideMark/>
          </w:tcPr>
          <w:p w14:paraId="70048AE5" w14:textId="7749C5F9" w:rsidR="00D65B58" w:rsidRPr="00512C07" w:rsidRDefault="00D65B58" w:rsidP="00D65B58">
            <w:pPr>
              <w:widowControl w:val="0"/>
              <w:snapToGrid w:val="0"/>
              <w:spacing w:line="276" w:lineRule="auto"/>
              <w:ind w:left="360" w:hanging="360"/>
              <w:rPr>
                <w:rFonts w:ascii="Arial" w:hAnsi="Arial"/>
                <w:bCs/>
                <w:snapToGrid w:val="0"/>
                <w:sz w:val="22"/>
                <w:szCs w:val="20"/>
              </w:rPr>
            </w:pPr>
            <w:r w:rsidRPr="00512C07">
              <w:rPr>
                <w:rFonts w:ascii="Arial" w:hAnsi="Arial"/>
                <w:bCs/>
                <w:snapToGrid w:val="0"/>
                <w:sz w:val="22"/>
                <w:szCs w:val="20"/>
              </w:rPr>
              <w:t>11/2</w:t>
            </w:r>
            <w:r w:rsidR="007B032D">
              <w:rPr>
                <w:rFonts w:ascii="Arial" w:hAnsi="Arial"/>
                <w:bCs/>
                <w:snapToGrid w:val="0"/>
                <w:sz w:val="22"/>
                <w:szCs w:val="20"/>
              </w:rPr>
              <w:t>6</w:t>
            </w:r>
          </w:p>
        </w:tc>
        <w:tc>
          <w:tcPr>
            <w:tcW w:w="6030" w:type="dxa"/>
            <w:tcBorders>
              <w:top w:val="single" w:sz="6" w:space="0" w:color="000000"/>
              <w:left w:val="single" w:sz="6" w:space="0" w:color="000000"/>
              <w:bottom w:val="single" w:sz="6" w:space="0" w:color="000000"/>
              <w:right w:val="single" w:sz="12" w:space="0" w:color="000000"/>
            </w:tcBorders>
            <w:hideMark/>
          </w:tcPr>
          <w:p w14:paraId="79516C0C" w14:textId="77777777" w:rsidR="00D65B58" w:rsidRPr="00512C07" w:rsidRDefault="00D65B58" w:rsidP="00D65B58">
            <w:pPr>
              <w:widowControl w:val="0"/>
              <w:snapToGrid w:val="0"/>
              <w:spacing w:line="276" w:lineRule="auto"/>
              <w:ind w:left="360" w:hanging="360"/>
              <w:rPr>
                <w:rFonts w:ascii="Arial" w:hAnsi="Arial"/>
                <w:b/>
                <w:bCs/>
                <w:snapToGrid w:val="0"/>
                <w:sz w:val="22"/>
                <w:szCs w:val="20"/>
              </w:rPr>
            </w:pPr>
            <w:r w:rsidRPr="00512C07">
              <w:rPr>
                <w:rFonts w:ascii="Arial" w:hAnsi="Arial"/>
                <w:b/>
                <w:bCs/>
                <w:snapToGrid w:val="0"/>
                <w:sz w:val="22"/>
                <w:szCs w:val="20"/>
              </w:rPr>
              <w:t>No Class</w:t>
            </w:r>
          </w:p>
        </w:tc>
      </w:tr>
      <w:tr w:rsidR="00D65B58" w:rsidRPr="00512C07" w14:paraId="573B6007" w14:textId="77777777" w:rsidTr="00D65B58">
        <w:tc>
          <w:tcPr>
            <w:tcW w:w="1098" w:type="dxa"/>
            <w:tcBorders>
              <w:top w:val="single" w:sz="6" w:space="0" w:color="000000"/>
              <w:left w:val="single" w:sz="12" w:space="0" w:color="000000"/>
              <w:bottom w:val="single" w:sz="6" w:space="0" w:color="000000"/>
              <w:right w:val="single" w:sz="6" w:space="0" w:color="000000"/>
            </w:tcBorders>
          </w:tcPr>
          <w:p w14:paraId="13630ED7" w14:textId="77777777" w:rsidR="00D65B58" w:rsidRPr="00512C07" w:rsidRDefault="00D65B58" w:rsidP="00D65B58">
            <w:pPr>
              <w:widowControl w:val="0"/>
              <w:snapToGrid w:val="0"/>
              <w:spacing w:line="276" w:lineRule="auto"/>
              <w:ind w:left="360" w:hanging="360"/>
              <w:rPr>
                <w:rFonts w:ascii="Arial" w:hAnsi="Arial"/>
                <w:snapToGrid w:val="0"/>
                <w:sz w:val="22"/>
                <w:szCs w:val="20"/>
              </w:rPr>
            </w:pPr>
          </w:p>
        </w:tc>
        <w:tc>
          <w:tcPr>
            <w:tcW w:w="990" w:type="dxa"/>
            <w:tcBorders>
              <w:top w:val="single" w:sz="6" w:space="0" w:color="000000"/>
              <w:left w:val="single" w:sz="6" w:space="0" w:color="000000"/>
              <w:bottom w:val="single" w:sz="6" w:space="0" w:color="000000"/>
              <w:right w:val="single" w:sz="6" w:space="0" w:color="000000"/>
            </w:tcBorders>
          </w:tcPr>
          <w:p w14:paraId="5A3CFA76" w14:textId="0B5CC82B" w:rsidR="00D65B58" w:rsidRPr="00512C07" w:rsidRDefault="007B032D" w:rsidP="00D65B58">
            <w:pPr>
              <w:widowControl w:val="0"/>
              <w:spacing w:line="276" w:lineRule="auto"/>
              <w:ind w:left="360" w:hanging="360"/>
              <w:rPr>
                <w:rFonts w:ascii="Arial" w:hAnsi="Arial"/>
                <w:b/>
                <w:bCs/>
                <w:snapToGrid w:val="0"/>
                <w:sz w:val="22"/>
                <w:szCs w:val="20"/>
              </w:rPr>
            </w:pPr>
            <w:r>
              <w:rPr>
                <w:rFonts w:ascii="Arial" w:hAnsi="Arial"/>
                <w:b/>
                <w:bCs/>
                <w:snapToGrid w:val="0"/>
                <w:sz w:val="22"/>
                <w:szCs w:val="20"/>
              </w:rPr>
              <w:t>11/28</w:t>
            </w:r>
          </w:p>
          <w:p w14:paraId="70616F16" w14:textId="77777777" w:rsidR="00D65B58" w:rsidRPr="00512C07" w:rsidRDefault="00D65B58" w:rsidP="00D65B58">
            <w:pPr>
              <w:widowControl w:val="0"/>
              <w:snapToGrid w:val="0"/>
              <w:spacing w:line="276" w:lineRule="auto"/>
              <w:ind w:left="360" w:hanging="360"/>
              <w:rPr>
                <w:rFonts w:ascii="Arial" w:hAnsi="Arial"/>
                <w:snapToGrid w:val="0"/>
                <w:sz w:val="22"/>
                <w:szCs w:val="20"/>
              </w:rPr>
            </w:pPr>
          </w:p>
        </w:tc>
        <w:tc>
          <w:tcPr>
            <w:tcW w:w="6030" w:type="dxa"/>
            <w:tcBorders>
              <w:top w:val="single" w:sz="6" w:space="0" w:color="000000"/>
              <w:left w:val="single" w:sz="6" w:space="0" w:color="000000"/>
              <w:bottom w:val="single" w:sz="6" w:space="0" w:color="000000"/>
              <w:right w:val="single" w:sz="12" w:space="0" w:color="000000"/>
            </w:tcBorders>
            <w:hideMark/>
          </w:tcPr>
          <w:p w14:paraId="64EF803F" w14:textId="77777777" w:rsidR="00D65B58" w:rsidRPr="00512C07" w:rsidRDefault="00D65B58" w:rsidP="00D65B58">
            <w:pPr>
              <w:widowControl w:val="0"/>
              <w:spacing w:line="276" w:lineRule="auto"/>
              <w:ind w:left="360" w:hanging="360"/>
              <w:rPr>
                <w:rFonts w:ascii="Arial" w:hAnsi="Arial"/>
                <w:b/>
                <w:bCs/>
                <w:snapToGrid w:val="0"/>
                <w:sz w:val="22"/>
                <w:szCs w:val="20"/>
              </w:rPr>
            </w:pPr>
            <w:r w:rsidRPr="00512C07">
              <w:rPr>
                <w:rFonts w:ascii="Arial" w:hAnsi="Arial"/>
                <w:b/>
                <w:bCs/>
                <w:snapToGrid w:val="0"/>
                <w:sz w:val="22"/>
                <w:szCs w:val="20"/>
              </w:rPr>
              <w:t>Thanksgiving – EAT (but not too much)</w:t>
            </w:r>
          </w:p>
          <w:p w14:paraId="5317E866" w14:textId="77777777" w:rsidR="00D65B58" w:rsidRPr="00512C07" w:rsidRDefault="00D65B58" w:rsidP="00D65B58">
            <w:pPr>
              <w:widowControl w:val="0"/>
              <w:snapToGrid w:val="0"/>
              <w:spacing w:line="276" w:lineRule="auto"/>
              <w:ind w:left="360" w:hanging="360"/>
              <w:rPr>
                <w:rFonts w:ascii="Arial" w:hAnsi="Arial"/>
                <w:b/>
                <w:snapToGrid w:val="0"/>
                <w:sz w:val="22"/>
                <w:szCs w:val="20"/>
              </w:rPr>
            </w:pPr>
            <w:r w:rsidRPr="00512C07">
              <w:rPr>
                <w:rFonts w:ascii="Arial" w:hAnsi="Arial"/>
                <w:b/>
                <w:snapToGrid w:val="0"/>
                <w:sz w:val="22"/>
                <w:szCs w:val="20"/>
              </w:rPr>
              <w:t>No Class</w:t>
            </w:r>
          </w:p>
        </w:tc>
      </w:tr>
      <w:tr w:rsidR="00D65B58" w:rsidRPr="00512C07" w14:paraId="45DEBA3A"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1BDFD79E"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26</w:t>
            </w:r>
          </w:p>
        </w:tc>
        <w:tc>
          <w:tcPr>
            <w:tcW w:w="990" w:type="dxa"/>
            <w:tcBorders>
              <w:top w:val="single" w:sz="6" w:space="0" w:color="000000"/>
              <w:left w:val="single" w:sz="6" w:space="0" w:color="000000"/>
              <w:bottom w:val="single" w:sz="6" w:space="0" w:color="000000"/>
              <w:right w:val="single" w:sz="6" w:space="0" w:color="000000"/>
            </w:tcBorders>
            <w:hideMark/>
          </w:tcPr>
          <w:p w14:paraId="755F9187" w14:textId="0A7F06CE" w:rsidR="00D65B58" w:rsidRPr="00512C07" w:rsidRDefault="007B032D" w:rsidP="00D65B58">
            <w:pPr>
              <w:widowControl w:val="0"/>
              <w:snapToGrid w:val="0"/>
              <w:spacing w:line="276" w:lineRule="auto"/>
              <w:ind w:left="360" w:hanging="360"/>
              <w:rPr>
                <w:rFonts w:ascii="Arial" w:hAnsi="Arial"/>
                <w:snapToGrid w:val="0"/>
                <w:sz w:val="22"/>
                <w:szCs w:val="20"/>
              </w:rPr>
            </w:pPr>
            <w:r>
              <w:rPr>
                <w:rFonts w:ascii="Arial" w:hAnsi="Arial"/>
                <w:snapToGrid w:val="0"/>
                <w:sz w:val="22"/>
                <w:szCs w:val="20"/>
              </w:rPr>
              <w:t>12/3</w:t>
            </w:r>
          </w:p>
        </w:tc>
        <w:tc>
          <w:tcPr>
            <w:tcW w:w="6030" w:type="dxa"/>
            <w:tcBorders>
              <w:top w:val="single" w:sz="6" w:space="0" w:color="000000"/>
              <w:left w:val="single" w:sz="6" w:space="0" w:color="000000"/>
              <w:bottom w:val="single" w:sz="6" w:space="0" w:color="000000"/>
              <w:right w:val="single" w:sz="12" w:space="0" w:color="000000"/>
            </w:tcBorders>
            <w:hideMark/>
          </w:tcPr>
          <w:p w14:paraId="5034C2E5" w14:textId="6B4DA2F3" w:rsidR="007B032D" w:rsidRDefault="00D65B58" w:rsidP="00D65B58">
            <w:pPr>
              <w:widowControl w:val="0"/>
              <w:snapToGrid w:val="0"/>
              <w:spacing w:line="276" w:lineRule="auto"/>
              <w:ind w:left="360" w:hanging="360"/>
              <w:rPr>
                <w:rFonts w:ascii="Arial" w:hAnsi="Arial"/>
                <w:b/>
                <w:snapToGrid w:val="0"/>
                <w:sz w:val="22"/>
                <w:szCs w:val="20"/>
              </w:rPr>
            </w:pPr>
            <w:r w:rsidRPr="00512C07">
              <w:rPr>
                <w:rFonts w:ascii="Arial" w:hAnsi="Arial"/>
                <w:snapToGrid w:val="0"/>
                <w:sz w:val="22"/>
                <w:szCs w:val="20"/>
              </w:rPr>
              <w:t xml:space="preserve">Eating on the road and other practical </w:t>
            </w:r>
            <w:r w:rsidR="007B032D">
              <w:rPr>
                <w:rFonts w:ascii="Arial" w:hAnsi="Arial"/>
                <w:snapToGrid w:val="0"/>
                <w:sz w:val="22"/>
                <w:szCs w:val="20"/>
              </w:rPr>
              <w:t>sports nutrition</w:t>
            </w:r>
          </w:p>
          <w:p w14:paraId="6E5ECCAB" w14:textId="45FC19C0" w:rsidR="00D65B58" w:rsidRPr="00512C07" w:rsidRDefault="007B032D" w:rsidP="00D65B58">
            <w:pPr>
              <w:widowControl w:val="0"/>
              <w:snapToGrid w:val="0"/>
              <w:spacing w:line="276" w:lineRule="auto"/>
              <w:ind w:left="360" w:hanging="360"/>
              <w:rPr>
                <w:rFonts w:ascii="Arial" w:hAnsi="Arial"/>
                <w:snapToGrid w:val="0"/>
                <w:sz w:val="22"/>
                <w:szCs w:val="20"/>
              </w:rPr>
            </w:pPr>
            <w:r w:rsidRPr="007B032D">
              <w:rPr>
                <w:rFonts w:ascii="Arial" w:hAnsi="Arial"/>
                <w:b/>
                <w:snapToGrid w:val="0"/>
                <w:sz w:val="22"/>
                <w:szCs w:val="20"/>
              </w:rPr>
              <w:t>2</w:t>
            </w:r>
            <w:r w:rsidRPr="007B032D">
              <w:rPr>
                <w:rFonts w:ascii="Arial" w:hAnsi="Arial"/>
                <w:b/>
                <w:snapToGrid w:val="0"/>
                <w:sz w:val="22"/>
                <w:szCs w:val="20"/>
                <w:vertAlign w:val="superscript"/>
              </w:rPr>
              <w:t>nd</w:t>
            </w:r>
            <w:r w:rsidRPr="007B032D">
              <w:rPr>
                <w:rFonts w:ascii="Arial" w:hAnsi="Arial"/>
                <w:b/>
                <w:snapToGrid w:val="0"/>
                <w:sz w:val="22"/>
                <w:szCs w:val="20"/>
              </w:rPr>
              <w:t xml:space="preserve"> </w:t>
            </w:r>
            <w:r w:rsidRPr="00512C07">
              <w:rPr>
                <w:rFonts w:ascii="Arial" w:hAnsi="Arial"/>
                <w:b/>
                <w:snapToGrid w:val="0"/>
                <w:sz w:val="22"/>
                <w:szCs w:val="20"/>
              </w:rPr>
              <w:t>MyPyramid.gov due</w:t>
            </w:r>
          </w:p>
        </w:tc>
      </w:tr>
      <w:tr w:rsidR="00D65B58" w:rsidRPr="00512C07" w14:paraId="5DF6DDD7" w14:textId="77777777" w:rsidTr="00D65B58">
        <w:tc>
          <w:tcPr>
            <w:tcW w:w="1098" w:type="dxa"/>
            <w:tcBorders>
              <w:top w:val="single" w:sz="6" w:space="0" w:color="000000"/>
              <w:left w:val="single" w:sz="12" w:space="0" w:color="000000"/>
              <w:bottom w:val="single" w:sz="6" w:space="0" w:color="000000"/>
              <w:right w:val="single" w:sz="6" w:space="0" w:color="000000"/>
            </w:tcBorders>
            <w:hideMark/>
          </w:tcPr>
          <w:p w14:paraId="08D519B1" w14:textId="77777777" w:rsidR="00D65B58" w:rsidRPr="00512C07" w:rsidRDefault="00D65B58" w:rsidP="00D65B58">
            <w:pPr>
              <w:widowControl w:val="0"/>
              <w:snapToGrid w:val="0"/>
              <w:spacing w:line="276" w:lineRule="auto"/>
              <w:ind w:left="360" w:hanging="360"/>
              <w:rPr>
                <w:rFonts w:ascii="Arial" w:hAnsi="Arial"/>
                <w:snapToGrid w:val="0"/>
                <w:sz w:val="22"/>
                <w:szCs w:val="20"/>
              </w:rPr>
            </w:pPr>
            <w:r w:rsidRPr="00512C07">
              <w:rPr>
                <w:rFonts w:ascii="Arial" w:hAnsi="Arial"/>
                <w:snapToGrid w:val="0"/>
                <w:sz w:val="22"/>
                <w:szCs w:val="20"/>
              </w:rPr>
              <w:t>29</w:t>
            </w:r>
          </w:p>
        </w:tc>
        <w:tc>
          <w:tcPr>
            <w:tcW w:w="990" w:type="dxa"/>
            <w:tcBorders>
              <w:top w:val="single" w:sz="6" w:space="0" w:color="000000"/>
              <w:left w:val="single" w:sz="6" w:space="0" w:color="000000"/>
              <w:bottom w:val="single" w:sz="6" w:space="0" w:color="000000"/>
              <w:right w:val="single" w:sz="6" w:space="0" w:color="000000"/>
            </w:tcBorders>
            <w:hideMark/>
          </w:tcPr>
          <w:p w14:paraId="72476241" w14:textId="732BB560" w:rsidR="00D65B58" w:rsidRPr="00512C07" w:rsidRDefault="00D65B58" w:rsidP="00D65B58">
            <w:pPr>
              <w:widowControl w:val="0"/>
              <w:snapToGrid w:val="0"/>
              <w:spacing w:line="276" w:lineRule="auto"/>
              <w:rPr>
                <w:rFonts w:ascii="Arial" w:hAnsi="Arial"/>
                <w:snapToGrid w:val="0"/>
                <w:sz w:val="22"/>
                <w:szCs w:val="20"/>
              </w:rPr>
            </w:pPr>
            <w:r w:rsidRPr="00512C07">
              <w:rPr>
                <w:rFonts w:ascii="Arial" w:hAnsi="Arial"/>
                <w:snapToGrid w:val="0"/>
                <w:sz w:val="22"/>
                <w:szCs w:val="20"/>
              </w:rPr>
              <w:t>12/</w:t>
            </w:r>
            <w:r w:rsidR="007B032D">
              <w:rPr>
                <w:rFonts w:ascii="Arial" w:hAnsi="Arial"/>
                <w:snapToGrid w:val="0"/>
                <w:sz w:val="22"/>
                <w:szCs w:val="20"/>
              </w:rPr>
              <w:t>5</w:t>
            </w:r>
          </w:p>
        </w:tc>
        <w:tc>
          <w:tcPr>
            <w:tcW w:w="6030" w:type="dxa"/>
            <w:tcBorders>
              <w:top w:val="single" w:sz="6" w:space="0" w:color="000000"/>
              <w:left w:val="single" w:sz="6" w:space="0" w:color="000000"/>
              <w:bottom w:val="single" w:sz="6" w:space="0" w:color="000000"/>
              <w:right w:val="single" w:sz="12" w:space="0" w:color="000000"/>
            </w:tcBorders>
            <w:hideMark/>
          </w:tcPr>
          <w:p w14:paraId="37915857" w14:textId="633BF945" w:rsidR="00D65B58" w:rsidRPr="00512C07" w:rsidRDefault="00D65B58" w:rsidP="00D65B58">
            <w:pPr>
              <w:widowControl w:val="0"/>
              <w:snapToGrid w:val="0"/>
              <w:spacing w:line="276" w:lineRule="auto"/>
              <w:ind w:left="360" w:hanging="360"/>
              <w:rPr>
                <w:rFonts w:ascii="Arial" w:hAnsi="Arial"/>
                <w:b/>
                <w:snapToGrid w:val="0"/>
                <w:sz w:val="22"/>
                <w:szCs w:val="20"/>
              </w:rPr>
            </w:pPr>
            <w:r w:rsidRPr="00AE1F90">
              <w:rPr>
                <w:rFonts w:ascii="Arial" w:hAnsi="Arial"/>
                <w:b/>
                <w:snapToGrid w:val="0"/>
                <w:sz w:val="22"/>
                <w:szCs w:val="20"/>
              </w:rPr>
              <w:t>Research Day</w:t>
            </w:r>
            <w:r w:rsidR="00A63EA1">
              <w:rPr>
                <w:rFonts w:ascii="Arial" w:hAnsi="Arial"/>
                <w:b/>
                <w:snapToGrid w:val="0"/>
                <w:sz w:val="22"/>
                <w:szCs w:val="20"/>
              </w:rPr>
              <w:t xml:space="preserve"> – report due 12/7 by 5 PM</w:t>
            </w:r>
          </w:p>
        </w:tc>
      </w:tr>
      <w:tr w:rsidR="00D65B58" w:rsidRPr="00512C07" w14:paraId="27F09B51" w14:textId="77777777" w:rsidTr="00D65B58">
        <w:trPr>
          <w:cantSplit/>
        </w:trPr>
        <w:tc>
          <w:tcPr>
            <w:tcW w:w="2088" w:type="dxa"/>
            <w:gridSpan w:val="2"/>
            <w:tcBorders>
              <w:top w:val="single" w:sz="6" w:space="0" w:color="000000"/>
              <w:left w:val="single" w:sz="12" w:space="0" w:color="000000"/>
              <w:bottom w:val="single" w:sz="12" w:space="0" w:color="000000"/>
              <w:right w:val="single" w:sz="6" w:space="0" w:color="000000"/>
            </w:tcBorders>
            <w:hideMark/>
          </w:tcPr>
          <w:p w14:paraId="62A971F2" w14:textId="77777777" w:rsidR="00D65B58" w:rsidRPr="00512C07" w:rsidRDefault="00D65B58" w:rsidP="00D65B58">
            <w:pPr>
              <w:widowControl w:val="0"/>
              <w:snapToGrid w:val="0"/>
              <w:spacing w:line="276" w:lineRule="auto"/>
              <w:ind w:left="-46"/>
              <w:rPr>
                <w:rFonts w:ascii="Arial" w:hAnsi="Arial"/>
                <w:snapToGrid w:val="0"/>
                <w:sz w:val="22"/>
                <w:szCs w:val="20"/>
              </w:rPr>
            </w:pPr>
            <w:r w:rsidRPr="00512C07">
              <w:rPr>
                <w:rFonts w:ascii="Arial" w:hAnsi="Arial"/>
                <w:snapToGrid w:val="0"/>
                <w:sz w:val="22"/>
                <w:szCs w:val="20"/>
              </w:rPr>
              <w:t>Final exam period</w:t>
            </w:r>
          </w:p>
        </w:tc>
        <w:tc>
          <w:tcPr>
            <w:tcW w:w="6030" w:type="dxa"/>
            <w:tcBorders>
              <w:top w:val="single" w:sz="6" w:space="0" w:color="000000"/>
              <w:left w:val="single" w:sz="6" w:space="0" w:color="000000"/>
              <w:bottom w:val="single" w:sz="12" w:space="0" w:color="000000"/>
              <w:right w:val="single" w:sz="12" w:space="0" w:color="000000"/>
            </w:tcBorders>
            <w:hideMark/>
          </w:tcPr>
          <w:p w14:paraId="19853FE3" w14:textId="77777777" w:rsidR="00D65B58" w:rsidRPr="00512C07" w:rsidRDefault="00D65B58" w:rsidP="00D65B58">
            <w:pPr>
              <w:widowControl w:val="0"/>
              <w:snapToGrid w:val="0"/>
              <w:spacing w:line="276" w:lineRule="auto"/>
              <w:ind w:left="360" w:hanging="360"/>
              <w:rPr>
                <w:rFonts w:ascii="Arial" w:hAnsi="Arial"/>
                <w:b/>
                <w:bCs/>
                <w:snapToGrid w:val="0"/>
                <w:sz w:val="22"/>
                <w:szCs w:val="20"/>
              </w:rPr>
            </w:pPr>
            <w:r w:rsidRPr="00512C07">
              <w:rPr>
                <w:rFonts w:ascii="Arial" w:hAnsi="Arial"/>
                <w:b/>
                <w:bCs/>
                <w:snapToGrid w:val="0"/>
                <w:sz w:val="22"/>
                <w:szCs w:val="20"/>
              </w:rPr>
              <w:t>Exam 2</w:t>
            </w:r>
          </w:p>
        </w:tc>
      </w:tr>
    </w:tbl>
    <w:p w14:paraId="793B9560" w14:textId="77777777" w:rsidR="00605955" w:rsidRDefault="00605955" w:rsidP="00F52484">
      <w:pPr>
        <w:pStyle w:val="ListBullet"/>
        <w:numPr>
          <w:ilvl w:val="0"/>
          <w:numId w:val="0"/>
        </w:numPr>
        <w:rPr>
          <w:rFonts w:asciiTheme="minorHAnsi" w:hAnsiTheme="minorHAnsi" w:cstheme="minorHAnsi"/>
          <w:color w:val="0070C0"/>
        </w:rPr>
      </w:pPr>
    </w:p>
    <w:sectPr w:rsidR="00605955" w:rsidSect="00100A1E">
      <w:headerReference w:type="default"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D766" w14:textId="77777777" w:rsidR="00630EAE" w:rsidRDefault="00630EAE" w:rsidP="00B34178">
      <w:r>
        <w:separator/>
      </w:r>
    </w:p>
  </w:endnote>
  <w:endnote w:type="continuationSeparator" w:id="0">
    <w:p w14:paraId="7A3B638B" w14:textId="77777777" w:rsidR="00630EAE" w:rsidRDefault="00630EAE" w:rsidP="00B3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Cambria">
    <w:altName w:val="LuzSans-Book"/>
    <w:panose1 w:val="02040503050406030204"/>
    <w:charset w:val="00"/>
    <w:family w:val="roman"/>
    <w:pitch w:val="variable"/>
    <w:sig w:usb0="00000001"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uphin">
    <w:altName w:val="Dauphi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448913"/>
      <w:docPartObj>
        <w:docPartGallery w:val="Page Numbers (Bottom of Page)"/>
        <w:docPartUnique/>
      </w:docPartObj>
    </w:sdtPr>
    <w:sdtEndPr/>
    <w:sdtContent>
      <w:sdt>
        <w:sdtPr>
          <w:id w:val="860082579"/>
          <w:docPartObj>
            <w:docPartGallery w:val="Page Numbers (Top of Page)"/>
            <w:docPartUnique/>
          </w:docPartObj>
        </w:sdtPr>
        <w:sdtEndPr/>
        <w:sdtContent>
          <w:p w14:paraId="2D4FE522" w14:textId="033198EB" w:rsidR="00D65B58" w:rsidRDefault="00D65B58">
            <w:pPr>
              <w:pStyle w:val="Footer"/>
              <w:jc w:val="right"/>
            </w:pPr>
            <w:r>
              <w:t xml:space="preserve">Page </w:t>
            </w:r>
            <w:r>
              <w:rPr>
                <w:b/>
                <w:bCs/>
              </w:rPr>
              <w:fldChar w:fldCharType="begin"/>
            </w:r>
            <w:r>
              <w:rPr>
                <w:b/>
                <w:bCs/>
              </w:rPr>
              <w:instrText xml:space="preserve"> PAGE </w:instrText>
            </w:r>
            <w:r>
              <w:rPr>
                <w:b/>
                <w:bCs/>
              </w:rPr>
              <w:fldChar w:fldCharType="separate"/>
            </w:r>
            <w:r w:rsidR="000D02E8">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D02E8">
              <w:rPr>
                <w:b/>
                <w:bCs/>
                <w:noProof/>
              </w:rPr>
              <w:t>8</w:t>
            </w:r>
            <w:r>
              <w:rPr>
                <w:b/>
                <w:bCs/>
              </w:rPr>
              <w:fldChar w:fldCharType="end"/>
            </w:r>
          </w:p>
        </w:sdtContent>
      </w:sdt>
    </w:sdtContent>
  </w:sdt>
  <w:p w14:paraId="0C009385" w14:textId="77777777" w:rsidR="00D65B58" w:rsidRDefault="00D65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B8E1F" w14:textId="77777777" w:rsidR="00630EAE" w:rsidRDefault="00630EAE" w:rsidP="00B34178">
      <w:r>
        <w:separator/>
      </w:r>
    </w:p>
  </w:footnote>
  <w:footnote w:type="continuationSeparator" w:id="0">
    <w:p w14:paraId="550DC0C8" w14:textId="77777777" w:rsidR="00630EAE" w:rsidRDefault="00630EAE" w:rsidP="00B3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915F" w14:textId="277CED55" w:rsidR="00D65B58" w:rsidRDefault="00630EAE" w:rsidP="00B306E5">
    <w:pPr>
      <w:pStyle w:val="Header"/>
      <w:tabs>
        <w:tab w:val="left" w:pos="7960"/>
        <w:tab w:val="left" w:pos="9000"/>
      </w:tabs>
      <w:ind w:firstLine="720"/>
      <w:jc w:val="right"/>
    </w:pPr>
    <w:r>
      <w:fldChar w:fldCharType="begin"/>
    </w:r>
    <w:r>
      <w:instrText xml:space="preserve"> FILENAME </w:instrText>
    </w:r>
    <w:r>
      <w:fldChar w:fldCharType="separate"/>
    </w:r>
    <w:r w:rsidR="00D65B58">
      <w:rPr>
        <w:noProof/>
      </w:rPr>
      <w:t>Modified-Syllabus-Updated-06-27-13</w:t>
    </w:r>
    <w:r>
      <w:rPr>
        <w:noProof/>
      </w:rPr>
      <w:fldChar w:fldCharType="end"/>
    </w:r>
    <w:r w:rsidR="00D65B5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5858" w14:textId="77777777" w:rsidR="00D65B58" w:rsidRDefault="00D65B58" w:rsidP="00133053">
    <w:pPr>
      <w:pStyle w:val="Header"/>
      <w:jc w:val="right"/>
    </w:pPr>
    <w:r>
      <w:t>Semester, Year</w:t>
    </w:r>
  </w:p>
  <w:p w14:paraId="0EEBE470" w14:textId="77777777" w:rsidR="00D65B58" w:rsidRDefault="00D65B58" w:rsidP="00133053">
    <w:pPr>
      <w:pStyle w:val="Header"/>
      <w:jc w:val="center"/>
    </w:pPr>
    <w:r>
      <w:tab/>
    </w:r>
    <w:r>
      <w:tab/>
      <w:t>Course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0C43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0125FA"/>
    <w:multiLevelType w:val="hybridMultilevel"/>
    <w:tmpl w:val="F74CC18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640D224C"/>
    <w:multiLevelType w:val="hybridMultilevel"/>
    <w:tmpl w:val="E0E67B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7BE27A4"/>
    <w:multiLevelType w:val="hybridMultilevel"/>
    <w:tmpl w:val="CE9E1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C4D9D"/>
    <w:multiLevelType w:val="singleLevel"/>
    <w:tmpl w:val="04090019"/>
    <w:lvl w:ilvl="0">
      <w:start w:val="1"/>
      <w:numFmt w:val="lowerLetter"/>
      <w:lvlText w:val="%1."/>
      <w:lvlJc w:val="left"/>
      <w:pPr>
        <w:ind w:left="1440" w:hanging="360"/>
      </w:pPr>
      <w:rPr>
        <w:rFonts w:hint="default"/>
        <w:b w:val="0"/>
        <w:i w:val="0"/>
      </w:rPr>
    </w:lvl>
  </w:abstractNum>
  <w:abstractNum w:abstractNumId="5">
    <w:nsid w:val="76E9242C"/>
    <w:multiLevelType w:val="hybridMultilevel"/>
    <w:tmpl w:val="45D0B622"/>
    <w:lvl w:ilvl="0" w:tplc="04090013">
      <w:start w:val="1"/>
      <w:numFmt w:val="upp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rPr>
        <w:rFonts w:hint="default"/>
      </w:rPr>
    </w:lvl>
    <w:lvl w:ilvl="2" w:tplc="6308C01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1F5AF3"/>
    <w:multiLevelType w:val="hybridMultilevel"/>
    <w:tmpl w:val="BD785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03"/>
    <w:rsid w:val="00001279"/>
    <w:rsid w:val="0000253F"/>
    <w:rsid w:val="00004F53"/>
    <w:rsid w:val="00007774"/>
    <w:rsid w:val="00012F39"/>
    <w:rsid w:val="00013AD1"/>
    <w:rsid w:val="00014545"/>
    <w:rsid w:val="000274A8"/>
    <w:rsid w:val="0003034A"/>
    <w:rsid w:val="0004043F"/>
    <w:rsid w:val="00040531"/>
    <w:rsid w:val="000422A0"/>
    <w:rsid w:val="000425F3"/>
    <w:rsid w:val="00050353"/>
    <w:rsid w:val="00060403"/>
    <w:rsid w:val="00061ABD"/>
    <w:rsid w:val="00064820"/>
    <w:rsid w:val="000662A7"/>
    <w:rsid w:val="00072284"/>
    <w:rsid w:val="00074D08"/>
    <w:rsid w:val="00075798"/>
    <w:rsid w:val="00076DA9"/>
    <w:rsid w:val="000828E7"/>
    <w:rsid w:val="00092C63"/>
    <w:rsid w:val="00095EF2"/>
    <w:rsid w:val="000A3163"/>
    <w:rsid w:val="000A62D5"/>
    <w:rsid w:val="000A66A3"/>
    <w:rsid w:val="000B2C80"/>
    <w:rsid w:val="000B59B3"/>
    <w:rsid w:val="000C0C2E"/>
    <w:rsid w:val="000C2091"/>
    <w:rsid w:val="000C503D"/>
    <w:rsid w:val="000C5D98"/>
    <w:rsid w:val="000D02E8"/>
    <w:rsid w:val="000D10F6"/>
    <w:rsid w:val="000D2296"/>
    <w:rsid w:val="000D4D95"/>
    <w:rsid w:val="000D54D7"/>
    <w:rsid w:val="000D72E6"/>
    <w:rsid w:val="000D7D29"/>
    <w:rsid w:val="000E20E3"/>
    <w:rsid w:val="000E4821"/>
    <w:rsid w:val="000E73AB"/>
    <w:rsid w:val="000F61EB"/>
    <w:rsid w:val="00100345"/>
    <w:rsid w:val="00100A1E"/>
    <w:rsid w:val="00101805"/>
    <w:rsid w:val="00101914"/>
    <w:rsid w:val="00103FB9"/>
    <w:rsid w:val="001051BF"/>
    <w:rsid w:val="00110B23"/>
    <w:rsid w:val="00114388"/>
    <w:rsid w:val="001154B3"/>
    <w:rsid w:val="00116C0B"/>
    <w:rsid w:val="00123150"/>
    <w:rsid w:val="00127E95"/>
    <w:rsid w:val="00130B6D"/>
    <w:rsid w:val="00133053"/>
    <w:rsid w:val="00134DCC"/>
    <w:rsid w:val="001352BD"/>
    <w:rsid w:val="00144050"/>
    <w:rsid w:val="00146B6F"/>
    <w:rsid w:val="00147DC9"/>
    <w:rsid w:val="00156796"/>
    <w:rsid w:val="00156A76"/>
    <w:rsid w:val="00160AFA"/>
    <w:rsid w:val="001610D3"/>
    <w:rsid w:val="00174DE3"/>
    <w:rsid w:val="00177DFE"/>
    <w:rsid w:val="00180F2E"/>
    <w:rsid w:val="00184F6B"/>
    <w:rsid w:val="00186786"/>
    <w:rsid w:val="0018743B"/>
    <w:rsid w:val="001913A6"/>
    <w:rsid w:val="00192381"/>
    <w:rsid w:val="001A40AD"/>
    <w:rsid w:val="001A47E7"/>
    <w:rsid w:val="001A5549"/>
    <w:rsid w:val="001B02A8"/>
    <w:rsid w:val="001B7A56"/>
    <w:rsid w:val="001C3D9A"/>
    <w:rsid w:val="001D0802"/>
    <w:rsid w:val="001D3ACB"/>
    <w:rsid w:val="001D44DC"/>
    <w:rsid w:val="001D5869"/>
    <w:rsid w:val="001E0D5C"/>
    <w:rsid w:val="001E2C40"/>
    <w:rsid w:val="002000AC"/>
    <w:rsid w:val="00200C48"/>
    <w:rsid w:val="00200F8F"/>
    <w:rsid w:val="00210E56"/>
    <w:rsid w:val="002319FB"/>
    <w:rsid w:val="00231ED0"/>
    <w:rsid w:val="00241BB9"/>
    <w:rsid w:val="00241EAE"/>
    <w:rsid w:val="00243B63"/>
    <w:rsid w:val="0024474B"/>
    <w:rsid w:val="00245AC1"/>
    <w:rsid w:val="0025110B"/>
    <w:rsid w:val="002514ED"/>
    <w:rsid w:val="002537E7"/>
    <w:rsid w:val="002603D2"/>
    <w:rsid w:val="00262657"/>
    <w:rsid w:val="00265571"/>
    <w:rsid w:val="00265B48"/>
    <w:rsid w:val="002703DD"/>
    <w:rsid w:val="00271EB4"/>
    <w:rsid w:val="0027461E"/>
    <w:rsid w:val="0027550E"/>
    <w:rsid w:val="00275F44"/>
    <w:rsid w:val="00277548"/>
    <w:rsid w:val="002834E9"/>
    <w:rsid w:val="0029139D"/>
    <w:rsid w:val="002924BB"/>
    <w:rsid w:val="002935FB"/>
    <w:rsid w:val="0029417B"/>
    <w:rsid w:val="00297120"/>
    <w:rsid w:val="00297AA2"/>
    <w:rsid w:val="002A011A"/>
    <w:rsid w:val="002A0EDE"/>
    <w:rsid w:val="002A24FD"/>
    <w:rsid w:val="002C5647"/>
    <w:rsid w:val="002C61DE"/>
    <w:rsid w:val="002C6B87"/>
    <w:rsid w:val="002D27BD"/>
    <w:rsid w:val="002D3BB8"/>
    <w:rsid w:val="002D72F8"/>
    <w:rsid w:val="002E0042"/>
    <w:rsid w:val="002E1B03"/>
    <w:rsid w:val="002E25EE"/>
    <w:rsid w:val="002E2739"/>
    <w:rsid w:val="002E63C9"/>
    <w:rsid w:val="002F0242"/>
    <w:rsid w:val="002F24CD"/>
    <w:rsid w:val="002F64DC"/>
    <w:rsid w:val="002F7E83"/>
    <w:rsid w:val="0030020B"/>
    <w:rsid w:val="00302D06"/>
    <w:rsid w:val="00302FFB"/>
    <w:rsid w:val="00303138"/>
    <w:rsid w:val="00307AA2"/>
    <w:rsid w:val="00311644"/>
    <w:rsid w:val="00312D68"/>
    <w:rsid w:val="00313A2D"/>
    <w:rsid w:val="00317C26"/>
    <w:rsid w:val="00321978"/>
    <w:rsid w:val="00326BAD"/>
    <w:rsid w:val="003371EA"/>
    <w:rsid w:val="00340FC3"/>
    <w:rsid w:val="00344776"/>
    <w:rsid w:val="00345293"/>
    <w:rsid w:val="0035131A"/>
    <w:rsid w:val="0035156A"/>
    <w:rsid w:val="0035613A"/>
    <w:rsid w:val="003563AF"/>
    <w:rsid w:val="00364F5B"/>
    <w:rsid w:val="00365129"/>
    <w:rsid w:val="00367ABF"/>
    <w:rsid w:val="00372B43"/>
    <w:rsid w:val="00381201"/>
    <w:rsid w:val="0038138C"/>
    <w:rsid w:val="00383431"/>
    <w:rsid w:val="003850A6"/>
    <w:rsid w:val="003854AB"/>
    <w:rsid w:val="00391DE2"/>
    <w:rsid w:val="003931BB"/>
    <w:rsid w:val="00396B57"/>
    <w:rsid w:val="003A029E"/>
    <w:rsid w:val="003A1AA4"/>
    <w:rsid w:val="003A5E42"/>
    <w:rsid w:val="003B0893"/>
    <w:rsid w:val="003B3872"/>
    <w:rsid w:val="003B65C2"/>
    <w:rsid w:val="003C0869"/>
    <w:rsid w:val="003D1238"/>
    <w:rsid w:val="003D17A1"/>
    <w:rsid w:val="003D72B8"/>
    <w:rsid w:val="003D75B6"/>
    <w:rsid w:val="003E51AD"/>
    <w:rsid w:val="00410518"/>
    <w:rsid w:val="00412623"/>
    <w:rsid w:val="00417F7C"/>
    <w:rsid w:val="00421A8F"/>
    <w:rsid w:val="00421D88"/>
    <w:rsid w:val="00422BC3"/>
    <w:rsid w:val="00422E61"/>
    <w:rsid w:val="00424884"/>
    <w:rsid w:val="00424ACE"/>
    <w:rsid w:val="00426406"/>
    <w:rsid w:val="004312A3"/>
    <w:rsid w:val="00442DD0"/>
    <w:rsid w:val="00444B92"/>
    <w:rsid w:val="0045134B"/>
    <w:rsid w:val="00451613"/>
    <w:rsid w:val="00461463"/>
    <w:rsid w:val="00470638"/>
    <w:rsid w:val="004732DD"/>
    <w:rsid w:val="00480860"/>
    <w:rsid w:val="00487FA4"/>
    <w:rsid w:val="00491934"/>
    <w:rsid w:val="00492039"/>
    <w:rsid w:val="00492C80"/>
    <w:rsid w:val="0049374D"/>
    <w:rsid w:val="004A3409"/>
    <w:rsid w:val="004A602C"/>
    <w:rsid w:val="004A678B"/>
    <w:rsid w:val="004A7E1E"/>
    <w:rsid w:val="004B6832"/>
    <w:rsid w:val="004B6A6B"/>
    <w:rsid w:val="004C1456"/>
    <w:rsid w:val="004C2582"/>
    <w:rsid w:val="004C3C40"/>
    <w:rsid w:val="004C639F"/>
    <w:rsid w:val="004C7917"/>
    <w:rsid w:val="004D1C58"/>
    <w:rsid w:val="004D5749"/>
    <w:rsid w:val="004D67CE"/>
    <w:rsid w:val="004E0386"/>
    <w:rsid w:val="004E25AB"/>
    <w:rsid w:val="004E490F"/>
    <w:rsid w:val="004E55C8"/>
    <w:rsid w:val="004F0677"/>
    <w:rsid w:val="004F1922"/>
    <w:rsid w:val="0050024B"/>
    <w:rsid w:val="00501E52"/>
    <w:rsid w:val="00503EBA"/>
    <w:rsid w:val="00506676"/>
    <w:rsid w:val="00506D23"/>
    <w:rsid w:val="00512349"/>
    <w:rsid w:val="00512C07"/>
    <w:rsid w:val="00513458"/>
    <w:rsid w:val="0051489A"/>
    <w:rsid w:val="00515246"/>
    <w:rsid w:val="005165FB"/>
    <w:rsid w:val="00517067"/>
    <w:rsid w:val="0051745C"/>
    <w:rsid w:val="0052249B"/>
    <w:rsid w:val="005324D4"/>
    <w:rsid w:val="0053320A"/>
    <w:rsid w:val="00533DE0"/>
    <w:rsid w:val="005364C5"/>
    <w:rsid w:val="00537F66"/>
    <w:rsid w:val="00540B44"/>
    <w:rsid w:val="005445F6"/>
    <w:rsid w:val="0055330C"/>
    <w:rsid w:val="0055734A"/>
    <w:rsid w:val="00562E22"/>
    <w:rsid w:val="0056305D"/>
    <w:rsid w:val="00570CC7"/>
    <w:rsid w:val="005727DE"/>
    <w:rsid w:val="005733AE"/>
    <w:rsid w:val="005754C0"/>
    <w:rsid w:val="0058058E"/>
    <w:rsid w:val="005831BF"/>
    <w:rsid w:val="00584B29"/>
    <w:rsid w:val="00585706"/>
    <w:rsid w:val="00595CFC"/>
    <w:rsid w:val="005B29DC"/>
    <w:rsid w:val="005C1F52"/>
    <w:rsid w:val="005C40C3"/>
    <w:rsid w:val="005C5312"/>
    <w:rsid w:val="005D0640"/>
    <w:rsid w:val="005D562C"/>
    <w:rsid w:val="005F1A75"/>
    <w:rsid w:val="005F5F4F"/>
    <w:rsid w:val="005F7730"/>
    <w:rsid w:val="00600F88"/>
    <w:rsid w:val="00603D63"/>
    <w:rsid w:val="0060439F"/>
    <w:rsid w:val="00604A86"/>
    <w:rsid w:val="00605955"/>
    <w:rsid w:val="006070A4"/>
    <w:rsid w:val="00617C85"/>
    <w:rsid w:val="00620A2E"/>
    <w:rsid w:val="00620F67"/>
    <w:rsid w:val="00621179"/>
    <w:rsid w:val="00622208"/>
    <w:rsid w:val="006239B5"/>
    <w:rsid w:val="006244CB"/>
    <w:rsid w:val="0062569C"/>
    <w:rsid w:val="00627E12"/>
    <w:rsid w:val="00630EAE"/>
    <w:rsid w:val="00631189"/>
    <w:rsid w:val="00631B21"/>
    <w:rsid w:val="00633C6A"/>
    <w:rsid w:val="00634B0D"/>
    <w:rsid w:val="0064124A"/>
    <w:rsid w:val="006421B9"/>
    <w:rsid w:val="00642EA4"/>
    <w:rsid w:val="0064716C"/>
    <w:rsid w:val="00652BA5"/>
    <w:rsid w:val="006739E0"/>
    <w:rsid w:val="00674841"/>
    <w:rsid w:val="0067587C"/>
    <w:rsid w:val="00677825"/>
    <w:rsid w:val="0068188A"/>
    <w:rsid w:val="00681CBD"/>
    <w:rsid w:val="006826D3"/>
    <w:rsid w:val="00684F6A"/>
    <w:rsid w:val="006902FF"/>
    <w:rsid w:val="00691E02"/>
    <w:rsid w:val="00692FC7"/>
    <w:rsid w:val="00694CF6"/>
    <w:rsid w:val="00696A01"/>
    <w:rsid w:val="006A2C5D"/>
    <w:rsid w:val="006B2267"/>
    <w:rsid w:val="006B2ECC"/>
    <w:rsid w:val="006B3E5B"/>
    <w:rsid w:val="006B4725"/>
    <w:rsid w:val="006B75AF"/>
    <w:rsid w:val="006C0D5A"/>
    <w:rsid w:val="006C15AB"/>
    <w:rsid w:val="006C29DC"/>
    <w:rsid w:val="006D1E24"/>
    <w:rsid w:val="006D2A77"/>
    <w:rsid w:val="006D2D73"/>
    <w:rsid w:val="006E1778"/>
    <w:rsid w:val="006F2517"/>
    <w:rsid w:val="006F46D1"/>
    <w:rsid w:val="006F5E9C"/>
    <w:rsid w:val="0070047A"/>
    <w:rsid w:val="00703361"/>
    <w:rsid w:val="00703B3D"/>
    <w:rsid w:val="00703F01"/>
    <w:rsid w:val="00705A14"/>
    <w:rsid w:val="00706B48"/>
    <w:rsid w:val="00712515"/>
    <w:rsid w:val="007125E6"/>
    <w:rsid w:val="007149F7"/>
    <w:rsid w:val="007171BA"/>
    <w:rsid w:val="007233DE"/>
    <w:rsid w:val="00726C5D"/>
    <w:rsid w:val="00733CB9"/>
    <w:rsid w:val="00734300"/>
    <w:rsid w:val="00735A03"/>
    <w:rsid w:val="00737797"/>
    <w:rsid w:val="00750232"/>
    <w:rsid w:val="00750B8D"/>
    <w:rsid w:val="0075373C"/>
    <w:rsid w:val="00753F6B"/>
    <w:rsid w:val="007608AE"/>
    <w:rsid w:val="007619A4"/>
    <w:rsid w:val="007729C2"/>
    <w:rsid w:val="00774A74"/>
    <w:rsid w:val="00774CE4"/>
    <w:rsid w:val="0077518C"/>
    <w:rsid w:val="00785B9B"/>
    <w:rsid w:val="0078618F"/>
    <w:rsid w:val="00791099"/>
    <w:rsid w:val="0079486C"/>
    <w:rsid w:val="00795ACD"/>
    <w:rsid w:val="007A77E3"/>
    <w:rsid w:val="007B032D"/>
    <w:rsid w:val="007B37EB"/>
    <w:rsid w:val="007B3F14"/>
    <w:rsid w:val="007B6B50"/>
    <w:rsid w:val="007C3146"/>
    <w:rsid w:val="007C408C"/>
    <w:rsid w:val="007C41A4"/>
    <w:rsid w:val="007C4D66"/>
    <w:rsid w:val="007D0850"/>
    <w:rsid w:val="007D1DA0"/>
    <w:rsid w:val="007D3708"/>
    <w:rsid w:val="007D3AF3"/>
    <w:rsid w:val="007D3CF6"/>
    <w:rsid w:val="007D73B7"/>
    <w:rsid w:val="007E32DC"/>
    <w:rsid w:val="007E541E"/>
    <w:rsid w:val="007E7405"/>
    <w:rsid w:val="007F051E"/>
    <w:rsid w:val="007F0F78"/>
    <w:rsid w:val="007F1719"/>
    <w:rsid w:val="007F5023"/>
    <w:rsid w:val="007F5FFE"/>
    <w:rsid w:val="007F7745"/>
    <w:rsid w:val="007F7F74"/>
    <w:rsid w:val="00803456"/>
    <w:rsid w:val="008046ED"/>
    <w:rsid w:val="0080471B"/>
    <w:rsid w:val="0080559C"/>
    <w:rsid w:val="008112BC"/>
    <w:rsid w:val="00814A02"/>
    <w:rsid w:val="008216AA"/>
    <w:rsid w:val="00823B03"/>
    <w:rsid w:val="00826018"/>
    <w:rsid w:val="00831E88"/>
    <w:rsid w:val="00836570"/>
    <w:rsid w:val="00836B21"/>
    <w:rsid w:val="00840644"/>
    <w:rsid w:val="008444D7"/>
    <w:rsid w:val="00844AC8"/>
    <w:rsid w:val="0084566D"/>
    <w:rsid w:val="00850A92"/>
    <w:rsid w:val="0085294B"/>
    <w:rsid w:val="00854C8D"/>
    <w:rsid w:val="00856475"/>
    <w:rsid w:val="00862566"/>
    <w:rsid w:val="00863FFE"/>
    <w:rsid w:val="00864C58"/>
    <w:rsid w:val="0087052F"/>
    <w:rsid w:val="00874F6A"/>
    <w:rsid w:val="00875FBD"/>
    <w:rsid w:val="00876643"/>
    <w:rsid w:val="00877D84"/>
    <w:rsid w:val="008845D4"/>
    <w:rsid w:val="008A4685"/>
    <w:rsid w:val="008A52B2"/>
    <w:rsid w:val="008A73D3"/>
    <w:rsid w:val="008B2CC8"/>
    <w:rsid w:val="008B3A7E"/>
    <w:rsid w:val="008B6517"/>
    <w:rsid w:val="008B66B6"/>
    <w:rsid w:val="008C4D49"/>
    <w:rsid w:val="008C5521"/>
    <w:rsid w:val="008C6A48"/>
    <w:rsid w:val="008D0BA9"/>
    <w:rsid w:val="008D171C"/>
    <w:rsid w:val="008D1A65"/>
    <w:rsid w:val="008D20B3"/>
    <w:rsid w:val="008D447A"/>
    <w:rsid w:val="008D6110"/>
    <w:rsid w:val="008D6736"/>
    <w:rsid w:val="008D6940"/>
    <w:rsid w:val="008E555E"/>
    <w:rsid w:val="008E6A87"/>
    <w:rsid w:val="008F01C6"/>
    <w:rsid w:val="008F1877"/>
    <w:rsid w:val="008F77C9"/>
    <w:rsid w:val="009059B0"/>
    <w:rsid w:val="009108C0"/>
    <w:rsid w:val="009113F2"/>
    <w:rsid w:val="00916DD7"/>
    <w:rsid w:val="0092258E"/>
    <w:rsid w:val="00927861"/>
    <w:rsid w:val="00932F25"/>
    <w:rsid w:val="009360A2"/>
    <w:rsid w:val="009404A0"/>
    <w:rsid w:val="0094363A"/>
    <w:rsid w:val="00943A81"/>
    <w:rsid w:val="00946538"/>
    <w:rsid w:val="00947BD5"/>
    <w:rsid w:val="00952CF0"/>
    <w:rsid w:val="00953ADD"/>
    <w:rsid w:val="009551BB"/>
    <w:rsid w:val="00957D18"/>
    <w:rsid w:val="00957E22"/>
    <w:rsid w:val="00965AE0"/>
    <w:rsid w:val="00967694"/>
    <w:rsid w:val="00971CEE"/>
    <w:rsid w:val="0097200C"/>
    <w:rsid w:val="00974431"/>
    <w:rsid w:val="009763C0"/>
    <w:rsid w:val="00977C55"/>
    <w:rsid w:val="009928BF"/>
    <w:rsid w:val="0099625E"/>
    <w:rsid w:val="00997BC4"/>
    <w:rsid w:val="009A04CE"/>
    <w:rsid w:val="009A3F33"/>
    <w:rsid w:val="009B1DDC"/>
    <w:rsid w:val="009B519C"/>
    <w:rsid w:val="009B6986"/>
    <w:rsid w:val="009B70DE"/>
    <w:rsid w:val="009C2F16"/>
    <w:rsid w:val="009C446C"/>
    <w:rsid w:val="009C456E"/>
    <w:rsid w:val="009C4FA8"/>
    <w:rsid w:val="009D27EC"/>
    <w:rsid w:val="009D2A06"/>
    <w:rsid w:val="009E3109"/>
    <w:rsid w:val="009E56F9"/>
    <w:rsid w:val="009E59F7"/>
    <w:rsid w:val="009E6853"/>
    <w:rsid w:val="009F0F9D"/>
    <w:rsid w:val="009F232F"/>
    <w:rsid w:val="009F5440"/>
    <w:rsid w:val="00A01DB6"/>
    <w:rsid w:val="00A04E1F"/>
    <w:rsid w:val="00A0542D"/>
    <w:rsid w:val="00A063FC"/>
    <w:rsid w:val="00A0645A"/>
    <w:rsid w:val="00A0761B"/>
    <w:rsid w:val="00A1193A"/>
    <w:rsid w:val="00A13EB3"/>
    <w:rsid w:val="00A14649"/>
    <w:rsid w:val="00A14654"/>
    <w:rsid w:val="00A14D89"/>
    <w:rsid w:val="00A17FE3"/>
    <w:rsid w:val="00A215DE"/>
    <w:rsid w:val="00A221B4"/>
    <w:rsid w:val="00A2448C"/>
    <w:rsid w:val="00A2592E"/>
    <w:rsid w:val="00A31DC3"/>
    <w:rsid w:val="00A33733"/>
    <w:rsid w:val="00A37A1E"/>
    <w:rsid w:val="00A424A9"/>
    <w:rsid w:val="00A44ED1"/>
    <w:rsid w:val="00A45838"/>
    <w:rsid w:val="00A52DA8"/>
    <w:rsid w:val="00A5341F"/>
    <w:rsid w:val="00A61701"/>
    <w:rsid w:val="00A63EA1"/>
    <w:rsid w:val="00A675FB"/>
    <w:rsid w:val="00A70389"/>
    <w:rsid w:val="00A71011"/>
    <w:rsid w:val="00A81997"/>
    <w:rsid w:val="00A85CBF"/>
    <w:rsid w:val="00A97143"/>
    <w:rsid w:val="00A971B8"/>
    <w:rsid w:val="00AA15C0"/>
    <w:rsid w:val="00AA30A4"/>
    <w:rsid w:val="00AA3D38"/>
    <w:rsid w:val="00AA46E1"/>
    <w:rsid w:val="00AA4B93"/>
    <w:rsid w:val="00AA5FB0"/>
    <w:rsid w:val="00AB0D49"/>
    <w:rsid w:val="00AB22FB"/>
    <w:rsid w:val="00AB50A3"/>
    <w:rsid w:val="00AC116E"/>
    <w:rsid w:val="00AC317D"/>
    <w:rsid w:val="00AD1474"/>
    <w:rsid w:val="00AD16A6"/>
    <w:rsid w:val="00AD6A64"/>
    <w:rsid w:val="00AD7B18"/>
    <w:rsid w:val="00AE0D55"/>
    <w:rsid w:val="00AE1E0A"/>
    <w:rsid w:val="00AE1F90"/>
    <w:rsid w:val="00AE6A7D"/>
    <w:rsid w:val="00AF054D"/>
    <w:rsid w:val="00AF19ED"/>
    <w:rsid w:val="00AF411B"/>
    <w:rsid w:val="00AF5BD9"/>
    <w:rsid w:val="00AF71DF"/>
    <w:rsid w:val="00AF722C"/>
    <w:rsid w:val="00B02979"/>
    <w:rsid w:val="00B04B47"/>
    <w:rsid w:val="00B05C8B"/>
    <w:rsid w:val="00B06EA8"/>
    <w:rsid w:val="00B1085F"/>
    <w:rsid w:val="00B14BA0"/>
    <w:rsid w:val="00B16E4E"/>
    <w:rsid w:val="00B2552A"/>
    <w:rsid w:val="00B2635E"/>
    <w:rsid w:val="00B2779B"/>
    <w:rsid w:val="00B306E5"/>
    <w:rsid w:val="00B34178"/>
    <w:rsid w:val="00B3753F"/>
    <w:rsid w:val="00B4217C"/>
    <w:rsid w:val="00B47422"/>
    <w:rsid w:val="00B55B68"/>
    <w:rsid w:val="00B60D0B"/>
    <w:rsid w:val="00B6103F"/>
    <w:rsid w:val="00B622E5"/>
    <w:rsid w:val="00B71364"/>
    <w:rsid w:val="00B71AE3"/>
    <w:rsid w:val="00B74277"/>
    <w:rsid w:val="00B74F0B"/>
    <w:rsid w:val="00B841E0"/>
    <w:rsid w:val="00B84FD5"/>
    <w:rsid w:val="00B878A0"/>
    <w:rsid w:val="00B90BBA"/>
    <w:rsid w:val="00B96FB8"/>
    <w:rsid w:val="00BA0AB9"/>
    <w:rsid w:val="00BA49E4"/>
    <w:rsid w:val="00BA5D12"/>
    <w:rsid w:val="00BA61F0"/>
    <w:rsid w:val="00BB3D8A"/>
    <w:rsid w:val="00BB63CA"/>
    <w:rsid w:val="00BC39BF"/>
    <w:rsid w:val="00BC4729"/>
    <w:rsid w:val="00BC5C8E"/>
    <w:rsid w:val="00BD17A2"/>
    <w:rsid w:val="00BD745F"/>
    <w:rsid w:val="00BE09EB"/>
    <w:rsid w:val="00BE240A"/>
    <w:rsid w:val="00BE745A"/>
    <w:rsid w:val="00BE76CA"/>
    <w:rsid w:val="00BE76FC"/>
    <w:rsid w:val="00BF148E"/>
    <w:rsid w:val="00BF383A"/>
    <w:rsid w:val="00BF4AD7"/>
    <w:rsid w:val="00BF7840"/>
    <w:rsid w:val="00C010D1"/>
    <w:rsid w:val="00C02E8C"/>
    <w:rsid w:val="00C04288"/>
    <w:rsid w:val="00C053BA"/>
    <w:rsid w:val="00C06055"/>
    <w:rsid w:val="00C12521"/>
    <w:rsid w:val="00C13829"/>
    <w:rsid w:val="00C17858"/>
    <w:rsid w:val="00C274EE"/>
    <w:rsid w:val="00C33275"/>
    <w:rsid w:val="00C342AC"/>
    <w:rsid w:val="00C35CC9"/>
    <w:rsid w:val="00C400CF"/>
    <w:rsid w:val="00C4051B"/>
    <w:rsid w:val="00C44122"/>
    <w:rsid w:val="00C50FA9"/>
    <w:rsid w:val="00C5456B"/>
    <w:rsid w:val="00C55B24"/>
    <w:rsid w:val="00C55C2B"/>
    <w:rsid w:val="00C5753D"/>
    <w:rsid w:val="00C619DA"/>
    <w:rsid w:val="00C61B83"/>
    <w:rsid w:val="00C62894"/>
    <w:rsid w:val="00C657CC"/>
    <w:rsid w:val="00C728E3"/>
    <w:rsid w:val="00C751D7"/>
    <w:rsid w:val="00C8020A"/>
    <w:rsid w:val="00C813C6"/>
    <w:rsid w:val="00C82833"/>
    <w:rsid w:val="00C85F7C"/>
    <w:rsid w:val="00C90B5C"/>
    <w:rsid w:val="00C915DC"/>
    <w:rsid w:val="00C94688"/>
    <w:rsid w:val="00C9642E"/>
    <w:rsid w:val="00C97F65"/>
    <w:rsid w:val="00CA00F8"/>
    <w:rsid w:val="00CA2DF7"/>
    <w:rsid w:val="00CA41D5"/>
    <w:rsid w:val="00CA42F6"/>
    <w:rsid w:val="00CB0E8F"/>
    <w:rsid w:val="00CB10FC"/>
    <w:rsid w:val="00CB1CDC"/>
    <w:rsid w:val="00CB2599"/>
    <w:rsid w:val="00CB4CC4"/>
    <w:rsid w:val="00CD1EB5"/>
    <w:rsid w:val="00CE3920"/>
    <w:rsid w:val="00CE3D6B"/>
    <w:rsid w:val="00CE6182"/>
    <w:rsid w:val="00CE66E6"/>
    <w:rsid w:val="00CF0718"/>
    <w:rsid w:val="00CF231F"/>
    <w:rsid w:val="00CF37FA"/>
    <w:rsid w:val="00CF503D"/>
    <w:rsid w:val="00CF7AA7"/>
    <w:rsid w:val="00D035F9"/>
    <w:rsid w:val="00D11604"/>
    <w:rsid w:val="00D11FF4"/>
    <w:rsid w:val="00D12A40"/>
    <w:rsid w:val="00D1752B"/>
    <w:rsid w:val="00D221B6"/>
    <w:rsid w:val="00D264C1"/>
    <w:rsid w:val="00D30069"/>
    <w:rsid w:val="00D31057"/>
    <w:rsid w:val="00D3353E"/>
    <w:rsid w:val="00D33BB0"/>
    <w:rsid w:val="00D35584"/>
    <w:rsid w:val="00D4667D"/>
    <w:rsid w:val="00D57BD6"/>
    <w:rsid w:val="00D610E1"/>
    <w:rsid w:val="00D62D70"/>
    <w:rsid w:val="00D65B58"/>
    <w:rsid w:val="00D67582"/>
    <w:rsid w:val="00D74006"/>
    <w:rsid w:val="00D74F85"/>
    <w:rsid w:val="00D753A9"/>
    <w:rsid w:val="00D77419"/>
    <w:rsid w:val="00D803C7"/>
    <w:rsid w:val="00D856DF"/>
    <w:rsid w:val="00DA302A"/>
    <w:rsid w:val="00DA4511"/>
    <w:rsid w:val="00DA7654"/>
    <w:rsid w:val="00DB6104"/>
    <w:rsid w:val="00DC3688"/>
    <w:rsid w:val="00DC3E68"/>
    <w:rsid w:val="00DC5323"/>
    <w:rsid w:val="00DC61FB"/>
    <w:rsid w:val="00DD1D37"/>
    <w:rsid w:val="00DE1B7B"/>
    <w:rsid w:val="00DE2376"/>
    <w:rsid w:val="00DE4176"/>
    <w:rsid w:val="00DE6636"/>
    <w:rsid w:val="00DF08AC"/>
    <w:rsid w:val="00E0403C"/>
    <w:rsid w:val="00E06D75"/>
    <w:rsid w:val="00E237CA"/>
    <w:rsid w:val="00E273FC"/>
    <w:rsid w:val="00E27EDA"/>
    <w:rsid w:val="00E33895"/>
    <w:rsid w:val="00E35881"/>
    <w:rsid w:val="00E37949"/>
    <w:rsid w:val="00E40E34"/>
    <w:rsid w:val="00E43BF7"/>
    <w:rsid w:val="00E44343"/>
    <w:rsid w:val="00E55C6F"/>
    <w:rsid w:val="00E563B9"/>
    <w:rsid w:val="00E66DD1"/>
    <w:rsid w:val="00E70701"/>
    <w:rsid w:val="00E73BF4"/>
    <w:rsid w:val="00E87610"/>
    <w:rsid w:val="00E90D1F"/>
    <w:rsid w:val="00E91F03"/>
    <w:rsid w:val="00E97A7A"/>
    <w:rsid w:val="00EB0B1D"/>
    <w:rsid w:val="00EB21A6"/>
    <w:rsid w:val="00EB2E38"/>
    <w:rsid w:val="00EB5D2D"/>
    <w:rsid w:val="00EB68A1"/>
    <w:rsid w:val="00EC0000"/>
    <w:rsid w:val="00EC246B"/>
    <w:rsid w:val="00EC3087"/>
    <w:rsid w:val="00EC6B1A"/>
    <w:rsid w:val="00ED61CE"/>
    <w:rsid w:val="00ED73EF"/>
    <w:rsid w:val="00EE3693"/>
    <w:rsid w:val="00EE41AC"/>
    <w:rsid w:val="00EE5E30"/>
    <w:rsid w:val="00EE6A4E"/>
    <w:rsid w:val="00EF62A6"/>
    <w:rsid w:val="00F125DC"/>
    <w:rsid w:val="00F13514"/>
    <w:rsid w:val="00F137CF"/>
    <w:rsid w:val="00F13C16"/>
    <w:rsid w:val="00F2301D"/>
    <w:rsid w:val="00F2417A"/>
    <w:rsid w:val="00F25B9D"/>
    <w:rsid w:val="00F25C2A"/>
    <w:rsid w:val="00F277B8"/>
    <w:rsid w:val="00F31CB8"/>
    <w:rsid w:val="00F33846"/>
    <w:rsid w:val="00F439B7"/>
    <w:rsid w:val="00F463AE"/>
    <w:rsid w:val="00F46D1B"/>
    <w:rsid w:val="00F476C8"/>
    <w:rsid w:val="00F514AC"/>
    <w:rsid w:val="00F52484"/>
    <w:rsid w:val="00F52A19"/>
    <w:rsid w:val="00F52FC7"/>
    <w:rsid w:val="00F53BB7"/>
    <w:rsid w:val="00F6371D"/>
    <w:rsid w:val="00F717BF"/>
    <w:rsid w:val="00F71EEC"/>
    <w:rsid w:val="00F72A81"/>
    <w:rsid w:val="00F82F4D"/>
    <w:rsid w:val="00F8310B"/>
    <w:rsid w:val="00F8325F"/>
    <w:rsid w:val="00F84721"/>
    <w:rsid w:val="00F84914"/>
    <w:rsid w:val="00F90E47"/>
    <w:rsid w:val="00F930EA"/>
    <w:rsid w:val="00F9501E"/>
    <w:rsid w:val="00F951F2"/>
    <w:rsid w:val="00FA042D"/>
    <w:rsid w:val="00FB1E4F"/>
    <w:rsid w:val="00FB34A8"/>
    <w:rsid w:val="00FB4F1F"/>
    <w:rsid w:val="00FB7F21"/>
    <w:rsid w:val="00FC2254"/>
    <w:rsid w:val="00FC25E4"/>
    <w:rsid w:val="00FC6F07"/>
    <w:rsid w:val="00FC7763"/>
    <w:rsid w:val="00FD0A34"/>
    <w:rsid w:val="00FE092E"/>
    <w:rsid w:val="00FE1F9A"/>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2490D"/>
  <w15:docId w15:val="{3B1B0A43-920A-4FEC-8D1B-2CB66DDA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locked="0"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ocked="0"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52CF0"/>
    <w:rPr>
      <w:sz w:val="24"/>
      <w:szCs w:val="24"/>
    </w:rPr>
  </w:style>
  <w:style w:type="paragraph" w:styleId="Heading5">
    <w:name w:val="heading 5"/>
    <w:basedOn w:val="Normal"/>
    <w:next w:val="Normal"/>
    <w:link w:val="Heading5Char"/>
    <w:qFormat/>
    <w:locked/>
    <w:rsid w:val="001610D3"/>
    <w:pPr>
      <w:widowControl w:val="0"/>
      <w:tabs>
        <w:tab w:val="right" w:pos="360"/>
        <w:tab w:val="left" w:pos="1080"/>
        <w:tab w:val="left" w:pos="1440"/>
        <w:tab w:val="left" w:pos="1800"/>
      </w:tabs>
      <w:outlineLvl w:val="4"/>
    </w:pPr>
    <w:rPr>
      <w:rFonts w:ascii="Arial" w:hAnsi="Arial"/>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23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061ABD"/>
    <w:rPr>
      <w:color w:val="0000FF"/>
      <w:u w:val="single"/>
    </w:rPr>
  </w:style>
  <w:style w:type="character" w:styleId="FollowedHyperlink">
    <w:name w:val="FollowedHyperlink"/>
    <w:basedOn w:val="DefaultParagraphFont"/>
    <w:locked/>
    <w:rsid w:val="00FB7F21"/>
    <w:rPr>
      <w:color w:val="800080"/>
      <w:u w:val="single"/>
    </w:rPr>
  </w:style>
  <w:style w:type="paragraph" w:styleId="ListBullet">
    <w:name w:val="List Bullet"/>
    <w:basedOn w:val="Normal"/>
    <w:locked/>
    <w:rsid w:val="00605955"/>
    <w:pPr>
      <w:numPr>
        <w:numId w:val="1"/>
      </w:numPr>
    </w:pPr>
  </w:style>
  <w:style w:type="character" w:styleId="CommentReference">
    <w:name w:val="annotation reference"/>
    <w:basedOn w:val="DefaultParagraphFont"/>
    <w:semiHidden/>
    <w:locked/>
    <w:rsid w:val="00410518"/>
    <w:rPr>
      <w:sz w:val="16"/>
      <w:szCs w:val="16"/>
    </w:rPr>
  </w:style>
  <w:style w:type="paragraph" w:styleId="CommentText">
    <w:name w:val="annotation text"/>
    <w:basedOn w:val="Normal"/>
    <w:semiHidden/>
    <w:locked/>
    <w:rsid w:val="00410518"/>
    <w:rPr>
      <w:sz w:val="20"/>
      <w:szCs w:val="20"/>
    </w:rPr>
  </w:style>
  <w:style w:type="paragraph" w:styleId="CommentSubject">
    <w:name w:val="annotation subject"/>
    <w:basedOn w:val="CommentText"/>
    <w:next w:val="CommentText"/>
    <w:semiHidden/>
    <w:locked/>
    <w:rsid w:val="00410518"/>
    <w:rPr>
      <w:b/>
      <w:bCs/>
    </w:rPr>
  </w:style>
  <w:style w:type="paragraph" w:styleId="BalloonText">
    <w:name w:val="Balloon Text"/>
    <w:basedOn w:val="Normal"/>
    <w:semiHidden/>
    <w:locked/>
    <w:rsid w:val="00410518"/>
    <w:rPr>
      <w:rFonts w:ascii="Tahoma" w:hAnsi="Tahoma" w:cs="Tahoma"/>
      <w:sz w:val="16"/>
      <w:szCs w:val="16"/>
    </w:rPr>
  </w:style>
  <w:style w:type="paragraph" w:styleId="ListParagraph">
    <w:name w:val="List Paragraph"/>
    <w:basedOn w:val="Normal"/>
    <w:uiPriority w:val="34"/>
    <w:qFormat/>
    <w:locked/>
    <w:rsid w:val="00F52484"/>
    <w:pPr>
      <w:ind w:left="720"/>
      <w:contextualSpacing/>
    </w:pPr>
  </w:style>
  <w:style w:type="paragraph" w:styleId="Header">
    <w:name w:val="header"/>
    <w:basedOn w:val="Normal"/>
    <w:link w:val="HeaderChar"/>
    <w:uiPriority w:val="99"/>
    <w:locked/>
    <w:rsid w:val="00B34178"/>
    <w:pPr>
      <w:tabs>
        <w:tab w:val="center" w:pos="4680"/>
        <w:tab w:val="right" w:pos="9360"/>
      </w:tabs>
    </w:pPr>
  </w:style>
  <w:style w:type="character" w:customStyle="1" w:styleId="HeaderChar">
    <w:name w:val="Header Char"/>
    <w:basedOn w:val="DefaultParagraphFont"/>
    <w:link w:val="Header"/>
    <w:uiPriority w:val="99"/>
    <w:rsid w:val="00B34178"/>
    <w:rPr>
      <w:sz w:val="24"/>
      <w:szCs w:val="24"/>
    </w:rPr>
  </w:style>
  <w:style w:type="paragraph" w:styleId="Footer">
    <w:name w:val="footer"/>
    <w:basedOn w:val="Normal"/>
    <w:link w:val="FooterChar"/>
    <w:uiPriority w:val="99"/>
    <w:locked/>
    <w:rsid w:val="00B34178"/>
    <w:pPr>
      <w:tabs>
        <w:tab w:val="center" w:pos="4680"/>
        <w:tab w:val="right" w:pos="9360"/>
      </w:tabs>
    </w:pPr>
  </w:style>
  <w:style w:type="character" w:customStyle="1" w:styleId="FooterChar">
    <w:name w:val="Footer Char"/>
    <w:basedOn w:val="DefaultParagraphFont"/>
    <w:link w:val="Footer"/>
    <w:uiPriority w:val="99"/>
    <w:rsid w:val="00B34178"/>
    <w:rPr>
      <w:sz w:val="24"/>
      <w:szCs w:val="24"/>
    </w:rPr>
  </w:style>
  <w:style w:type="character" w:styleId="PlaceholderText">
    <w:name w:val="Placeholder Text"/>
    <w:basedOn w:val="DefaultParagraphFont"/>
    <w:uiPriority w:val="99"/>
    <w:semiHidden/>
    <w:locked/>
    <w:rsid w:val="009B6986"/>
    <w:rPr>
      <w:color w:val="808080"/>
    </w:rPr>
  </w:style>
  <w:style w:type="table" w:styleId="MediumList1-Accent3">
    <w:name w:val="Medium List 1 Accent 3"/>
    <w:basedOn w:val="TableNormal"/>
    <w:uiPriority w:val="65"/>
    <w:locked/>
    <w:rsid w:val="00F476C8"/>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5">
    <w:name w:val="Medium Shading 2 Accent 5"/>
    <w:basedOn w:val="TableNormal"/>
    <w:uiPriority w:val="64"/>
    <w:locked/>
    <w:rsid w:val="00F476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locked/>
    <w:rsid w:val="00F463A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locked/>
    <w:rsid w:val="00F463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locked/>
    <w:rsid w:val="00F463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1">
    <w:name w:val="Style1"/>
    <w:basedOn w:val="DefaultParagraphFont"/>
    <w:uiPriority w:val="1"/>
    <w:locked/>
    <w:rsid w:val="00AE0D55"/>
    <w:rPr>
      <w:rFonts w:asciiTheme="minorHAnsi" w:hAnsiTheme="minorHAnsi"/>
      <w:color w:val="auto"/>
      <w:sz w:val="22"/>
    </w:rPr>
  </w:style>
  <w:style w:type="character" w:customStyle="1" w:styleId="Style2">
    <w:name w:val="Style2"/>
    <w:basedOn w:val="DefaultParagraphFont"/>
    <w:uiPriority w:val="1"/>
    <w:qFormat/>
    <w:locked/>
    <w:rsid w:val="00AE0D55"/>
    <w:rPr>
      <w:rFonts w:asciiTheme="minorHAnsi" w:hAnsiTheme="minorHAnsi"/>
      <w:b/>
      <w:sz w:val="22"/>
    </w:rPr>
  </w:style>
  <w:style w:type="character" w:customStyle="1" w:styleId="Style3">
    <w:name w:val="Style3"/>
    <w:basedOn w:val="DefaultParagraphFont"/>
    <w:uiPriority w:val="1"/>
    <w:qFormat/>
    <w:locked/>
    <w:rsid w:val="00AE0D55"/>
    <w:rPr>
      <w:rFonts w:asciiTheme="minorHAnsi" w:hAnsiTheme="minorHAnsi"/>
      <w:b/>
      <w:color w:val="auto"/>
      <w:sz w:val="24"/>
    </w:rPr>
  </w:style>
  <w:style w:type="character" w:customStyle="1" w:styleId="TableFontc">
    <w:name w:val="Table Fontc"/>
    <w:basedOn w:val="DefaultParagraphFont"/>
    <w:uiPriority w:val="1"/>
    <w:qFormat/>
    <w:locked/>
    <w:rsid w:val="00AE0D55"/>
    <w:rPr>
      <w:rFonts w:asciiTheme="minorHAnsi" w:hAnsiTheme="minorHAnsi"/>
      <w:color w:val="auto"/>
      <w:sz w:val="22"/>
    </w:rPr>
  </w:style>
  <w:style w:type="table" w:styleId="MediumList1">
    <w:name w:val="Medium List 1"/>
    <w:basedOn w:val="TableNormal"/>
    <w:uiPriority w:val="65"/>
    <w:locked/>
    <w:rsid w:val="00BB3D8A"/>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z-BottomofForm">
    <w:name w:val="HTML Bottom of Form"/>
    <w:basedOn w:val="Normal"/>
    <w:next w:val="Normal"/>
    <w:link w:val="z-BottomofFormChar"/>
    <w:hidden/>
    <w:rsid w:val="00A17FE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A17FE3"/>
    <w:rPr>
      <w:rFonts w:ascii="Arial" w:hAnsi="Arial"/>
      <w:vanish/>
      <w:sz w:val="16"/>
      <w:szCs w:val="16"/>
    </w:rPr>
  </w:style>
  <w:style w:type="paragraph" w:styleId="z-TopofForm">
    <w:name w:val="HTML Top of Form"/>
    <w:basedOn w:val="Normal"/>
    <w:next w:val="Normal"/>
    <w:link w:val="z-TopofFormChar"/>
    <w:hidden/>
    <w:rsid w:val="00A17FE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A17FE3"/>
    <w:rPr>
      <w:rFonts w:ascii="Arial" w:hAnsi="Arial"/>
      <w:vanish/>
      <w:sz w:val="16"/>
      <w:szCs w:val="16"/>
    </w:rPr>
  </w:style>
  <w:style w:type="table" w:styleId="MediumList2-Accent1">
    <w:name w:val="Medium List 2 Accent 1"/>
    <w:basedOn w:val="TableNormal"/>
    <w:uiPriority w:val="66"/>
    <w:locked/>
    <w:rsid w:val="00F6371D"/>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5">
    <w:name w:val="Table List 5"/>
    <w:basedOn w:val="TableNormal"/>
    <w:locked/>
    <w:rsid w:val="009D27E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1610D3"/>
    <w:pPr>
      <w:widowControl w:val="0"/>
      <w:autoSpaceDE w:val="0"/>
      <w:autoSpaceDN w:val="0"/>
      <w:adjustRightInd w:val="0"/>
    </w:pPr>
    <w:rPr>
      <w:rFonts w:ascii="Dauphin" w:hAnsi="Dauphin" w:cs="Dauphin"/>
      <w:color w:val="000000"/>
      <w:sz w:val="24"/>
      <w:szCs w:val="24"/>
    </w:rPr>
  </w:style>
  <w:style w:type="character" w:customStyle="1" w:styleId="Heading5Char">
    <w:name w:val="Heading 5 Char"/>
    <w:basedOn w:val="DefaultParagraphFont"/>
    <w:link w:val="Heading5"/>
    <w:rsid w:val="001610D3"/>
    <w:rPr>
      <w:rFonts w:ascii="Arial" w:hAnsi="Arial"/>
      <w:snapToGrid w:val="0"/>
      <w:sz w:val="22"/>
    </w:rPr>
  </w:style>
  <w:style w:type="paragraph" w:styleId="EnvelopeReturn">
    <w:name w:val="envelope return"/>
    <w:basedOn w:val="Normal"/>
    <w:semiHidden/>
    <w:unhideWhenUsed/>
    <w:locked/>
    <w:rsid w:val="00AF5BD9"/>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b-disability.buffalo.edu/" TargetMode="External"/><Relationship Id="rId4" Type="http://schemas.openxmlformats.org/officeDocument/2006/relationships/settings" Target="settings.xml"/><Relationship Id="rId9" Type="http://schemas.openxmlformats.org/officeDocument/2006/relationships/hyperlink" Target="http://ublearns.buffalo.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690D4960-783C-4053-8FF1-509C70D688D2}"/>
      </w:docPartPr>
      <w:docPartBody>
        <w:p w:rsidR="009406FE" w:rsidRDefault="00A34806" w:rsidP="00A34806">
          <w:pPr>
            <w:pStyle w:val="DefaultPlaceholder2267570326"/>
          </w:pPr>
          <w:r w:rsidRPr="00FC2254">
            <w:rPr>
              <w:rStyle w:val="PlaceholderText"/>
              <w:sz w:val="18"/>
              <w:szCs w:val="18"/>
            </w:rPr>
            <w:t>Click here to enter your department name.</w:t>
          </w:r>
        </w:p>
      </w:docPartBody>
    </w:docPart>
    <w:docPart>
      <w:docPartPr>
        <w:name w:val="CC2458AEC6A84EED8F4EB3CF4B88632D"/>
        <w:category>
          <w:name w:val="General"/>
          <w:gallery w:val="placeholder"/>
        </w:category>
        <w:types>
          <w:type w:val="bbPlcHdr"/>
        </w:types>
        <w:behaviors>
          <w:behavior w:val="content"/>
        </w:behaviors>
        <w:guid w:val="{4D3BF029-7A56-4EAD-AD03-E91082346EE8}"/>
      </w:docPartPr>
      <w:docPartBody>
        <w:p w:rsidR="002D29C3" w:rsidRDefault="00A34806" w:rsidP="00A34806">
          <w:pPr>
            <w:pStyle w:val="CC2458AEC6A84EED8F4EB3CF4B88632D53"/>
          </w:pPr>
          <w:r w:rsidRPr="00840644">
            <w:rPr>
              <w:rStyle w:val="PlaceholderText"/>
              <w:rFonts w:asciiTheme="minorHAnsi" w:hAnsiTheme="minorHAnsi" w:cstheme="minorHAnsi"/>
              <w:color w:val="7F7F7F" w:themeColor="text1" w:themeTint="80"/>
              <w:sz w:val="22"/>
              <w:szCs w:val="22"/>
            </w:rPr>
            <w:t xml:space="preserve">Click here to enter </w:t>
          </w:r>
          <w:r>
            <w:rPr>
              <w:rStyle w:val="PlaceholderText"/>
              <w:rFonts w:asciiTheme="minorHAnsi" w:hAnsiTheme="minorHAnsi" w:cstheme="minorHAnsi"/>
              <w:color w:val="7F7F7F" w:themeColor="text1" w:themeTint="80"/>
              <w:sz w:val="22"/>
              <w:szCs w:val="22"/>
            </w:rPr>
            <w:t>your course description, which may be available on your department website.</w:t>
          </w:r>
        </w:p>
      </w:docPartBody>
    </w:docPart>
    <w:docPart>
      <w:docPartPr>
        <w:name w:val="C62D09708A584DB4BC0199E36C42229A"/>
        <w:category>
          <w:name w:val="General"/>
          <w:gallery w:val="placeholder"/>
        </w:category>
        <w:types>
          <w:type w:val="bbPlcHdr"/>
        </w:types>
        <w:behaviors>
          <w:behavior w:val="content"/>
        </w:behaviors>
        <w:guid w:val="{1639BDAC-D239-489B-8F50-D103DF12DAD3}"/>
      </w:docPartPr>
      <w:docPartBody>
        <w:p w:rsidR="002D29C3" w:rsidRDefault="00A34806" w:rsidP="00A34806">
          <w:pPr>
            <w:pStyle w:val="C62D09708A584DB4BC0199E36C42229A53"/>
          </w:pPr>
          <w:r w:rsidRPr="00840644">
            <w:rPr>
              <w:rStyle w:val="PlaceholderText"/>
              <w:rFonts w:asciiTheme="minorHAnsi" w:hAnsiTheme="minorHAnsi" w:cstheme="minorHAnsi"/>
              <w:color w:val="7F7F7F" w:themeColor="text1" w:themeTint="80"/>
              <w:sz w:val="22"/>
              <w:szCs w:val="22"/>
            </w:rPr>
            <w:t>Click here</w:t>
          </w:r>
          <w:r>
            <w:rPr>
              <w:rStyle w:val="PlaceholderText"/>
              <w:rFonts w:asciiTheme="minorHAnsi" w:hAnsiTheme="minorHAnsi" w:cstheme="minorHAnsi"/>
              <w:color w:val="7F7F7F" w:themeColor="text1" w:themeTint="80"/>
              <w:sz w:val="22"/>
              <w:szCs w:val="22"/>
            </w:rPr>
            <w:t xml:space="preserve"> and enter your course learning activities</w:t>
          </w:r>
          <w:r w:rsidRPr="00840644">
            <w:rPr>
              <w:rStyle w:val="PlaceholderText"/>
              <w:rFonts w:asciiTheme="minorHAnsi" w:hAnsiTheme="minorHAnsi" w:cstheme="minorHAnsi"/>
              <w:color w:val="7F7F7F" w:themeColor="text1" w:themeTint="80"/>
              <w:sz w:val="22"/>
              <w:szCs w:val="22"/>
            </w:rPr>
            <w:t>.</w:t>
          </w:r>
        </w:p>
      </w:docPartBody>
    </w:docPart>
    <w:docPart>
      <w:docPartPr>
        <w:name w:val="1AD011F3AA7E427D9A4F672C0499CFDB"/>
        <w:category>
          <w:name w:val="General"/>
          <w:gallery w:val="placeholder"/>
        </w:category>
        <w:types>
          <w:type w:val="bbPlcHdr"/>
        </w:types>
        <w:behaviors>
          <w:behavior w:val="content"/>
        </w:behaviors>
        <w:guid w:val="{25C8438D-9521-4B0E-81EA-B7067A452E09}"/>
      </w:docPartPr>
      <w:docPartBody>
        <w:p w:rsidR="002D29C3" w:rsidRDefault="00A34806" w:rsidP="00A34806">
          <w:pPr>
            <w:pStyle w:val="1AD011F3AA7E427D9A4F672C0499CFDB53"/>
          </w:pPr>
          <w:r w:rsidRPr="00840644">
            <w:rPr>
              <w:rStyle w:val="PlaceholderText"/>
              <w:rFonts w:asciiTheme="minorHAnsi" w:hAnsiTheme="minorHAnsi" w:cstheme="minorHAnsi"/>
              <w:color w:val="7F7F7F" w:themeColor="text1" w:themeTint="80"/>
              <w:sz w:val="22"/>
              <w:szCs w:val="22"/>
            </w:rPr>
            <w:t>Click here to enter text.</w:t>
          </w:r>
        </w:p>
      </w:docPartBody>
    </w:docPart>
    <w:docPart>
      <w:docPartPr>
        <w:name w:val="4E93499B76FC45A6B86E751E2175704E"/>
        <w:category>
          <w:name w:val="General"/>
          <w:gallery w:val="placeholder"/>
        </w:category>
        <w:types>
          <w:type w:val="bbPlcHdr"/>
        </w:types>
        <w:behaviors>
          <w:behavior w:val="content"/>
        </w:behaviors>
        <w:guid w:val="{AD47A026-B1DD-4796-9368-3717B0DAB3FE}"/>
      </w:docPartPr>
      <w:docPartBody>
        <w:p w:rsidR="002D29C3" w:rsidRDefault="00A34806" w:rsidP="00A34806">
          <w:pPr>
            <w:pStyle w:val="4E93499B76FC45A6B86E751E2175704E53"/>
          </w:pPr>
          <w:r w:rsidRPr="00840644">
            <w:rPr>
              <w:rStyle w:val="PlaceholderText"/>
              <w:rFonts w:asciiTheme="minorHAnsi" w:hAnsiTheme="minorHAnsi" w:cstheme="minorHAnsi"/>
              <w:color w:val="7F7F7F" w:themeColor="text1" w:themeTint="80"/>
              <w:sz w:val="22"/>
              <w:szCs w:val="22"/>
            </w:rPr>
            <w:t>Click here to enter text.</w:t>
          </w:r>
        </w:p>
      </w:docPartBody>
    </w:docPart>
    <w:docPart>
      <w:docPartPr>
        <w:name w:val="FA4C005299C14DF5B4A72BD75B9A6A0D"/>
        <w:category>
          <w:name w:val="General"/>
          <w:gallery w:val="placeholder"/>
        </w:category>
        <w:types>
          <w:type w:val="bbPlcHdr"/>
        </w:types>
        <w:behaviors>
          <w:behavior w:val="content"/>
        </w:behaviors>
        <w:guid w:val="{225164E1-FDC1-4158-B315-C54B9DB241D1}"/>
      </w:docPartPr>
      <w:docPartBody>
        <w:p w:rsidR="0061067D" w:rsidRDefault="00A34806" w:rsidP="00A34806">
          <w:pPr>
            <w:pStyle w:val="FA4C005299C14DF5B4A72BD75B9A6A0D44"/>
          </w:pPr>
          <w:r w:rsidRPr="00840644">
            <w:rPr>
              <w:rStyle w:val="PlaceholderText"/>
              <w:rFonts w:asciiTheme="minorHAnsi" w:hAnsiTheme="minorHAnsi" w:cstheme="minorHAnsi"/>
              <w:color w:val="7F7F7F" w:themeColor="text1" w:themeTint="80"/>
              <w:sz w:val="22"/>
              <w:szCs w:val="22"/>
            </w:rPr>
            <w:t>Click here to enter text.</w:t>
          </w:r>
        </w:p>
      </w:docPartBody>
    </w:docPart>
    <w:docPart>
      <w:docPartPr>
        <w:name w:val="BDB420448BFB4F2BBB738C676EEA3CCE"/>
        <w:category>
          <w:name w:val="General"/>
          <w:gallery w:val="placeholder"/>
        </w:category>
        <w:types>
          <w:type w:val="bbPlcHdr"/>
        </w:types>
        <w:behaviors>
          <w:behavior w:val="content"/>
        </w:behaviors>
        <w:guid w:val="{94AA6F01-68FF-4F40-A828-1FB9BE3B0318}"/>
      </w:docPartPr>
      <w:docPartBody>
        <w:p w:rsidR="00285ACE" w:rsidRDefault="00A34806" w:rsidP="00A34806">
          <w:pPr>
            <w:pStyle w:val="BDB420448BFB4F2BBB738C676EEA3CCE39"/>
          </w:pPr>
          <w:r w:rsidRPr="00FC2254">
            <w:rPr>
              <w:rStyle w:val="PlaceholderText"/>
              <w:rFonts w:asciiTheme="minorHAnsi" w:hAnsiTheme="minorHAnsi" w:cstheme="minorHAnsi"/>
              <w:sz w:val="18"/>
              <w:szCs w:val="18"/>
            </w:rPr>
            <w:t xml:space="preserve">Click here to enter </w:t>
          </w:r>
          <w:r>
            <w:rPr>
              <w:rStyle w:val="PlaceholderText"/>
              <w:rFonts w:asciiTheme="minorHAnsi" w:hAnsiTheme="minorHAnsi" w:cstheme="minorHAnsi"/>
              <w:sz w:val="18"/>
              <w:szCs w:val="18"/>
            </w:rPr>
            <w:t>the semester</w:t>
          </w:r>
          <w:r w:rsidRPr="00FC2254">
            <w:rPr>
              <w:rStyle w:val="PlaceholderText"/>
              <w:rFonts w:asciiTheme="minorHAnsi" w:hAnsiTheme="minorHAnsi" w:cstheme="minorHAnsi"/>
              <w:sz w:val="18"/>
              <w:szCs w:val="18"/>
            </w:rPr>
            <w:t>.</w:t>
          </w:r>
        </w:p>
      </w:docPartBody>
    </w:docPart>
    <w:docPart>
      <w:docPartPr>
        <w:name w:val="CF111533E95744BC966533861F528B2E"/>
        <w:category>
          <w:name w:val="General"/>
          <w:gallery w:val="placeholder"/>
        </w:category>
        <w:types>
          <w:type w:val="bbPlcHdr"/>
        </w:types>
        <w:behaviors>
          <w:behavior w:val="content"/>
        </w:behaviors>
        <w:guid w:val="{B4D4F59B-5F21-445A-85C5-3FB50F2F749A}"/>
      </w:docPartPr>
      <w:docPartBody>
        <w:p w:rsidR="00285ACE" w:rsidRDefault="00A34806" w:rsidP="00A34806">
          <w:pPr>
            <w:pStyle w:val="CF111533E95744BC966533861F528B2E39"/>
          </w:pPr>
          <w:r w:rsidRPr="00FC2254">
            <w:rPr>
              <w:rStyle w:val="PlaceholderText"/>
              <w:rFonts w:asciiTheme="minorHAnsi" w:hAnsiTheme="minorHAnsi" w:cstheme="minorHAnsi"/>
              <w:sz w:val="18"/>
              <w:szCs w:val="18"/>
            </w:rPr>
            <w:t xml:space="preserve">Click here to enter </w:t>
          </w:r>
          <w:r>
            <w:rPr>
              <w:rStyle w:val="PlaceholderText"/>
              <w:rFonts w:asciiTheme="minorHAnsi" w:hAnsiTheme="minorHAnsi" w:cstheme="minorHAnsi"/>
              <w:sz w:val="18"/>
              <w:szCs w:val="18"/>
            </w:rPr>
            <w:t>the year</w:t>
          </w:r>
          <w:r w:rsidRPr="00FC2254">
            <w:rPr>
              <w:rStyle w:val="PlaceholderText"/>
              <w:rFonts w:asciiTheme="minorHAnsi" w:hAnsiTheme="minorHAnsi" w:cstheme="minorHAnsi"/>
              <w:sz w:val="18"/>
              <w:szCs w:val="18"/>
            </w:rPr>
            <w:t>.</w:t>
          </w:r>
        </w:p>
      </w:docPartBody>
    </w:docPart>
    <w:docPart>
      <w:docPartPr>
        <w:name w:val="19EEA6C1F94848F18BEF80D1B67F20E2"/>
        <w:category>
          <w:name w:val="General"/>
          <w:gallery w:val="placeholder"/>
        </w:category>
        <w:types>
          <w:type w:val="bbPlcHdr"/>
        </w:types>
        <w:behaviors>
          <w:behavior w:val="content"/>
        </w:behaviors>
        <w:guid w:val="{B69BB77B-203B-4F49-8319-1A80FDCEFAAA}"/>
      </w:docPartPr>
      <w:docPartBody>
        <w:p w:rsidR="003C07E5" w:rsidRDefault="00A34806" w:rsidP="00A34806">
          <w:pPr>
            <w:pStyle w:val="19EEA6C1F94848F18BEF80D1B67F20E226"/>
          </w:pPr>
          <w:r w:rsidRPr="00840644">
            <w:rPr>
              <w:rStyle w:val="PlaceholderText"/>
              <w:rFonts w:asciiTheme="minorHAnsi" w:hAnsiTheme="minorHAnsi" w:cstheme="minorHAnsi"/>
              <w:color w:val="7F7F7F" w:themeColor="text1" w:themeTint="80"/>
              <w:sz w:val="22"/>
              <w:szCs w:val="22"/>
            </w:rPr>
            <w:t>Click here to enter text.</w:t>
          </w:r>
        </w:p>
      </w:docPartBody>
    </w:docPart>
    <w:docPart>
      <w:docPartPr>
        <w:name w:val="769562AB88C94A309AA627E059759416"/>
        <w:category>
          <w:name w:val="General"/>
          <w:gallery w:val="placeholder"/>
        </w:category>
        <w:types>
          <w:type w:val="bbPlcHdr"/>
        </w:types>
        <w:behaviors>
          <w:behavior w:val="content"/>
        </w:behaviors>
        <w:guid w:val="{6EF213D4-46D8-47AC-A2DE-76D116FC8538}"/>
      </w:docPartPr>
      <w:docPartBody>
        <w:p w:rsidR="003C07E5" w:rsidRDefault="00A34806" w:rsidP="00A34806">
          <w:pPr>
            <w:pStyle w:val="769562AB88C94A309AA627E05975941626"/>
          </w:pPr>
          <w:r w:rsidRPr="00840644">
            <w:rPr>
              <w:rStyle w:val="PlaceholderText"/>
              <w:rFonts w:asciiTheme="minorHAnsi" w:hAnsiTheme="minorHAnsi" w:cstheme="minorHAnsi"/>
              <w:color w:val="7F7F7F" w:themeColor="text1" w:themeTint="80"/>
              <w:sz w:val="22"/>
              <w:szCs w:val="22"/>
            </w:rPr>
            <w:t>Click here to enter text.</w:t>
          </w:r>
        </w:p>
      </w:docPartBody>
    </w:docPart>
    <w:docPart>
      <w:docPartPr>
        <w:name w:val="CDD2178C9A0B4C058FFA1F683FA356E2"/>
        <w:category>
          <w:name w:val="General"/>
          <w:gallery w:val="placeholder"/>
        </w:category>
        <w:types>
          <w:type w:val="bbPlcHdr"/>
        </w:types>
        <w:behaviors>
          <w:behavior w:val="content"/>
        </w:behaviors>
        <w:guid w:val="{E10A9872-E15C-4B5E-A2F3-F31A55CAB82B}"/>
      </w:docPartPr>
      <w:docPartBody>
        <w:p w:rsidR="003C07E5" w:rsidRDefault="00A34806" w:rsidP="00A34806">
          <w:pPr>
            <w:pStyle w:val="CDD2178C9A0B4C058FFA1F683FA356E226"/>
          </w:pPr>
          <w:r w:rsidRPr="00840644">
            <w:rPr>
              <w:rStyle w:val="PlaceholderText"/>
              <w:rFonts w:asciiTheme="minorHAnsi" w:hAnsiTheme="minorHAnsi" w:cstheme="minorHAnsi"/>
              <w:color w:val="7F7F7F" w:themeColor="text1" w:themeTint="80"/>
              <w:sz w:val="22"/>
              <w:szCs w:val="22"/>
            </w:rPr>
            <w:t>Click here to enter text.</w:t>
          </w:r>
        </w:p>
      </w:docPartBody>
    </w:docPart>
    <w:docPart>
      <w:docPartPr>
        <w:name w:val="204705F900C24451AD0DB69B54DC67B5"/>
        <w:category>
          <w:name w:val="General"/>
          <w:gallery w:val="placeholder"/>
        </w:category>
        <w:types>
          <w:type w:val="bbPlcHdr"/>
        </w:types>
        <w:behaviors>
          <w:behavior w:val="content"/>
        </w:behaviors>
        <w:guid w:val="{347E10EE-F811-4E6C-A43D-E88F41405FE9}"/>
      </w:docPartPr>
      <w:docPartBody>
        <w:p w:rsidR="00470644" w:rsidRDefault="00A34806" w:rsidP="00A34806">
          <w:pPr>
            <w:pStyle w:val="204705F900C24451AD0DB69B54DC67B524"/>
          </w:pPr>
          <w:r w:rsidRPr="00FC2254">
            <w:rPr>
              <w:rStyle w:val="PlaceholderText"/>
              <w:sz w:val="18"/>
              <w:szCs w:val="18"/>
            </w:rPr>
            <w:t>Click here to enter your course</w:t>
          </w:r>
          <w:r>
            <w:rPr>
              <w:rStyle w:val="PlaceholderText"/>
              <w:sz w:val="18"/>
              <w:szCs w:val="18"/>
            </w:rPr>
            <w:t xml:space="preserve"> title/</w:t>
          </w:r>
          <w:r w:rsidRPr="00FC2254">
            <w:rPr>
              <w:rStyle w:val="PlaceholderText"/>
              <w:sz w:val="18"/>
              <w:szCs w:val="18"/>
            </w:rPr>
            <w:t>number</w:t>
          </w:r>
          <w:r w:rsidRPr="00FC2254">
            <w:rPr>
              <w:rStyle w:val="PlaceholderText"/>
              <w:sz w:val="20"/>
              <w:szCs w:val="20"/>
            </w:rPr>
            <w:t>.</w:t>
          </w:r>
        </w:p>
      </w:docPartBody>
    </w:docPart>
    <w:docPart>
      <w:docPartPr>
        <w:name w:val="DE35021C43074452874C71FB2A11F6F9"/>
        <w:category>
          <w:name w:val="General"/>
          <w:gallery w:val="placeholder"/>
        </w:category>
        <w:types>
          <w:type w:val="bbPlcHdr"/>
        </w:types>
        <w:behaviors>
          <w:behavior w:val="content"/>
        </w:behaviors>
        <w:guid w:val="{3ED6B7E6-65B6-4F96-BDC0-CBF0A1B22A30}"/>
      </w:docPartPr>
      <w:docPartBody>
        <w:p w:rsidR="007D1B1C" w:rsidRDefault="00A34806" w:rsidP="00A34806">
          <w:pPr>
            <w:pStyle w:val="DE35021C43074452874C71FB2A11F6F924"/>
          </w:pPr>
          <w:r w:rsidRPr="00840644">
            <w:rPr>
              <w:rStyle w:val="PlaceholderText"/>
              <w:rFonts w:asciiTheme="minorHAnsi" w:hAnsiTheme="minorHAnsi" w:cstheme="minorHAnsi"/>
              <w:sz w:val="22"/>
              <w:szCs w:val="22"/>
              <w:shd w:val="clear" w:color="auto" w:fill="FFFFFF" w:themeFill="background1"/>
            </w:rPr>
            <w:t>Click here to enter text.</w:t>
          </w:r>
        </w:p>
      </w:docPartBody>
    </w:docPart>
    <w:docPart>
      <w:docPartPr>
        <w:name w:val="7024307BDF354C3A88FD865801B529DE"/>
        <w:category>
          <w:name w:val="General"/>
          <w:gallery w:val="placeholder"/>
        </w:category>
        <w:types>
          <w:type w:val="bbPlcHdr"/>
        </w:types>
        <w:behaviors>
          <w:behavior w:val="content"/>
        </w:behaviors>
        <w:guid w:val="{35EC0DB3-C290-47A6-BB3B-A73F98A9F305}"/>
      </w:docPartPr>
      <w:docPartBody>
        <w:p w:rsidR="007D1B1C" w:rsidRDefault="00A34806" w:rsidP="00A34806">
          <w:pPr>
            <w:pStyle w:val="7024307BDF354C3A88FD865801B529DE24"/>
          </w:pPr>
          <w:r w:rsidRPr="00840644">
            <w:rPr>
              <w:rStyle w:val="PlaceholderText"/>
              <w:rFonts w:asciiTheme="minorHAnsi" w:hAnsiTheme="minorHAnsi" w:cstheme="minorHAnsi"/>
              <w:sz w:val="22"/>
              <w:szCs w:val="22"/>
            </w:rPr>
            <w:t>Click here to enter text.</w:t>
          </w:r>
        </w:p>
      </w:docPartBody>
    </w:docPart>
    <w:docPart>
      <w:docPartPr>
        <w:name w:val="8DE145A3021A445AB1A9C359DEFC22E9"/>
        <w:category>
          <w:name w:val="General"/>
          <w:gallery w:val="placeholder"/>
        </w:category>
        <w:types>
          <w:type w:val="bbPlcHdr"/>
        </w:types>
        <w:behaviors>
          <w:behavior w:val="content"/>
        </w:behaviors>
        <w:guid w:val="{9FC207A9-0ED6-404D-A39F-64805FD6812C}"/>
      </w:docPartPr>
      <w:docPartBody>
        <w:p w:rsidR="007D1B1C" w:rsidRDefault="00A34806" w:rsidP="00A34806">
          <w:pPr>
            <w:pStyle w:val="8DE145A3021A445AB1A9C359DEFC22E924"/>
          </w:pPr>
          <w:r w:rsidRPr="00840644">
            <w:rPr>
              <w:rStyle w:val="PlaceholderText"/>
              <w:rFonts w:asciiTheme="minorHAnsi" w:hAnsiTheme="minorHAnsi" w:cstheme="minorHAnsi"/>
              <w:sz w:val="22"/>
              <w:szCs w:val="22"/>
            </w:rPr>
            <w:t>Click here to enter text.</w:t>
          </w:r>
        </w:p>
      </w:docPartBody>
    </w:docPart>
    <w:docPart>
      <w:docPartPr>
        <w:name w:val="A3755F72CF0F4815B839A4A091A861A2"/>
        <w:category>
          <w:name w:val="General"/>
          <w:gallery w:val="placeholder"/>
        </w:category>
        <w:types>
          <w:type w:val="bbPlcHdr"/>
        </w:types>
        <w:behaviors>
          <w:behavior w:val="content"/>
        </w:behaviors>
        <w:guid w:val="{EB5B75EB-6115-48FC-86F4-62EC7BAE965A}"/>
      </w:docPartPr>
      <w:docPartBody>
        <w:p w:rsidR="007D1B1C" w:rsidRDefault="00A34806" w:rsidP="00A34806">
          <w:pPr>
            <w:pStyle w:val="A3755F72CF0F4815B839A4A091A861A224"/>
          </w:pPr>
          <w:r w:rsidRPr="00840644">
            <w:rPr>
              <w:rStyle w:val="PlaceholderText"/>
              <w:rFonts w:asciiTheme="minorHAnsi" w:hAnsiTheme="minorHAnsi" w:cstheme="minorHAnsi"/>
              <w:sz w:val="22"/>
              <w:szCs w:val="22"/>
            </w:rPr>
            <w:t>Click here to enter text.</w:t>
          </w:r>
        </w:p>
      </w:docPartBody>
    </w:docPart>
    <w:docPart>
      <w:docPartPr>
        <w:name w:val="59375C1B4BD247F89582CBD02659941B"/>
        <w:category>
          <w:name w:val="General"/>
          <w:gallery w:val="placeholder"/>
        </w:category>
        <w:types>
          <w:type w:val="bbPlcHdr"/>
        </w:types>
        <w:behaviors>
          <w:behavior w:val="content"/>
        </w:behaviors>
        <w:guid w:val="{7E6AC7C9-DCD0-4108-8655-C20F0BED4A16}"/>
      </w:docPartPr>
      <w:docPartBody>
        <w:p w:rsidR="007D1B1C" w:rsidRDefault="00A34806" w:rsidP="00A34806">
          <w:pPr>
            <w:pStyle w:val="59375C1B4BD247F89582CBD02659941B24"/>
          </w:pPr>
          <w:r w:rsidRPr="00840644">
            <w:rPr>
              <w:rStyle w:val="PlaceholderText"/>
              <w:rFonts w:asciiTheme="minorHAnsi" w:hAnsiTheme="minorHAnsi" w:cstheme="minorHAnsi"/>
              <w:sz w:val="22"/>
              <w:szCs w:val="22"/>
            </w:rPr>
            <w:t>Click here to enter text.</w:t>
          </w:r>
        </w:p>
      </w:docPartBody>
    </w:docPart>
    <w:docPart>
      <w:docPartPr>
        <w:name w:val="111DA028BC6F4EE19694E726761CE9DA"/>
        <w:category>
          <w:name w:val="General"/>
          <w:gallery w:val="placeholder"/>
        </w:category>
        <w:types>
          <w:type w:val="bbPlcHdr"/>
        </w:types>
        <w:behaviors>
          <w:behavior w:val="content"/>
        </w:behaviors>
        <w:guid w:val="{6A5E0970-87E7-43A1-AA1D-BF8E830CC0BF}"/>
      </w:docPartPr>
      <w:docPartBody>
        <w:p w:rsidR="007D1B1C" w:rsidRDefault="00A34806" w:rsidP="00A34806">
          <w:pPr>
            <w:pStyle w:val="111DA028BC6F4EE19694E726761CE9DA24"/>
          </w:pPr>
          <w:r w:rsidRPr="00840644">
            <w:rPr>
              <w:rStyle w:val="PlaceholderText"/>
              <w:rFonts w:asciiTheme="minorHAnsi" w:hAnsiTheme="minorHAnsi" w:cstheme="minorHAnsi"/>
              <w:sz w:val="22"/>
              <w:szCs w:val="22"/>
            </w:rPr>
            <w:t>Click here to enter text.</w:t>
          </w:r>
        </w:p>
      </w:docPartBody>
    </w:docPart>
    <w:docPart>
      <w:docPartPr>
        <w:name w:val="650613571B9F476C907CA172D046F56D"/>
        <w:category>
          <w:name w:val="General"/>
          <w:gallery w:val="placeholder"/>
        </w:category>
        <w:types>
          <w:type w:val="bbPlcHdr"/>
        </w:types>
        <w:behaviors>
          <w:behavior w:val="content"/>
        </w:behaviors>
        <w:guid w:val="{4A771C4D-7234-4444-B0F3-18CDAB55A0CF}"/>
      </w:docPartPr>
      <w:docPartBody>
        <w:p w:rsidR="007D1B1C" w:rsidRDefault="00A34806" w:rsidP="00A34806">
          <w:pPr>
            <w:pStyle w:val="650613571B9F476C907CA172D046F56D24"/>
          </w:pPr>
          <w:r w:rsidRPr="00840644">
            <w:rPr>
              <w:rStyle w:val="PlaceholderText"/>
              <w:rFonts w:asciiTheme="minorHAnsi" w:hAnsiTheme="minorHAnsi" w:cstheme="minorHAnsi"/>
              <w:sz w:val="22"/>
              <w:szCs w:val="22"/>
            </w:rPr>
            <w:t>Click here to enter text.</w:t>
          </w:r>
        </w:p>
      </w:docPartBody>
    </w:docPart>
    <w:docPart>
      <w:docPartPr>
        <w:name w:val="FA1D2CC3629D44349BB3ACC7769B939F"/>
        <w:category>
          <w:name w:val="General"/>
          <w:gallery w:val="placeholder"/>
        </w:category>
        <w:types>
          <w:type w:val="bbPlcHdr"/>
        </w:types>
        <w:behaviors>
          <w:behavior w:val="content"/>
        </w:behaviors>
        <w:guid w:val="{EEB2CF1C-C601-4134-B102-E316BD550E7F}"/>
      </w:docPartPr>
      <w:docPartBody>
        <w:p w:rsidR="007D1B1C" w:rsidRDefault="00A34806" w:rsidP="00A34806">
          <w:pPr>
            <w:pStyle w:val="FA1D2CC3629D44349BB3ACC7769B939F24"/>
          </w:pPr>
          <w:r w:rsidRPr="00840644">
            <w:rPr>
              <w:rStyle w:val="PlaceholderText"/>
              <w:rFonts w:asciiTheme="minorHAnsi" w:hAnsiTheme="minorHAnsi" w:cstheme="minorHAnsi"/>
              <w:sz w:val="22"/>
              <w:szCs w:val="22"/>
            </w:rPr>
            <w:t>Click here to enter text.</w:t>
          </w:r>
        </w:p>
      </w:docPartBody>
    </w:docPart>
    <w:docPart>
      <w:docPartPr>
        <w:name w:val="0B65DC8BFE4A48A18DDDA8C7FC7C09F6"/>
        <w:category>
          <w:name w:val="General"/>
          <w:gallery w:val="placeholder"/>
        </w:category>
        <w:types>
          <w:type w:val="bbPlcHdr"/>
        </w:types>
        <w:behaviors>
          <w:behavior w:val="content"/>
        </w:behaviors>
        <w:guid w:val="{1137E111-F4E7-4718-AF17-B5203E307C60}"/>
      </w:docPartPr>
      <w:docPartBody>
        <w:p w:rsidR="007D1B1C" w:rsidRDefault="00A34806" w:rsidP="00A34806">
          <w:pPr>
            <w:pStyle w:val="0B65DC8BFE4A48A18DDDA8C7FC7C09F624"/>
          </w:pPr>
          <w:r w:rsidRPr="00840644">
            <w:rPr>
              <w:rStyle w:val="PlaceholderText"/>
              <w:rFonts w:asciiTheme="minorHAnsi" w:hAnsiTheme="minorHAnsi" w:cstheme="minorHAnsi"/>
              <w:sz w:val="22"/>
              <w:szCs w:val="22"/>
            </w:rPr>
            <w:t>Click here to enter text.</w:t>
          </w:r>
        </w:p>
      </w:docPartBody>
    </w:docPart>
    <w:docPart>
      <w:docPartPr>
        <w:name w:val="63E903D88E9E46E28AF1882BCA6D1412"/>
        <w:category>
          <w:name w:val="General"/>
          <w:gallery w:val="placeholder"/>
        </w:category>
        <w:types>
          <w:type w:val="bbPlcHdr"/>
        </w:types>
        <w:behaviors>
          <w:behavior w:val="content"/>
        </w:behaviors>
        <w:guid w:val="{8B8AE43C-6977-47E9-86A2-5D088D7B7ADD}"/>
      </w:docPartPr>
      <w:docPartBody>
        <w:p w:rsidR="007D1B1C" w:rsidRDefault="00A34806" w:rsidP="00A34806">
          <w:pPr>
            <w:pStyle w:val="63E903D88E9E46E28AF1882BCA6D141224"/>
          </w:pPr>
          <w:r w:rsidRPr="00840644">
            <w:rPr>
              <w:rStyle w:val="PlaceholderText"/>
              <w:rFonts w:asciiTheme="minorHAnsi" w:hAnsiTheme="minorHAnsi" w:cstheme="minorHAnsi"/>
              <w:sz w:val="22"/>
              <w:szCs w:val="22"/>
            </w:rPr>
            <w:t>Click here to enter text.</w:t>
          </w:r>
        </w:p>
      </w:docPartBody>
    </w:docPart>
    <w:docPart>
      <w:docPartPr>
        <w:name w:val="A985DA5030444626BB64C9126C9D67F5"/>
        <w:category>
          <w:name w:val="General"/>
          <w:gallery w:val="placeholder"/>
        </w:category>
        <w:types>
          <w:type w:val="bbPlcHdr"/>
        </w:types>
        <w:behaviors>
          <w:behavior w:val="content"/>
        </w:behaviors>
        <w:guid w:val="{8F64C8BD-19B4-40F1-BC3A-6F7C37E28842}"/>
      </w:docPartPr>
      <w:docPartBody>
        <w:p w:rsidR="007D1B1C" w:rsidRDefault="00A34806" w:rsidP="00A34806">
          <w:pPr>
            <w:pStyle w:val="A985DA5030444626BB64C9126C9D67F524"/>
          </w:pPr>
          <w:r w:rsidRPr="00840644">
            <w:rPr>
              <w:rStyle w:val="PlaceholderText"/>
              <w:rFonts w:asciiTheme="minorHAnsi" w:hAnsiTheme="minorHAnsi" w:cstheme="minorHAnsi"/>
              <w:sz w:val="22"/>
              <w:szCs w:val="22"/>
              <w:shd w:val="clear" w:color="auto" w:fill="FFFFFF" w:themeFill="background1"/>
            </w:rPr>
            <w:t>Click here to enter text.</w:t>
          </w:r>
        </w:p>
      </w:docPartBody>
    </w:docPart>
    <w:docPart>
      <w:docPartPr>
        <w:name w:val="264F84EF2A9144BBB890B59EB8FD2A16"/>
        <w:category>
          <w:name w:val="General"/>
          <w:gallery w:val="placeholder"/>
        </w:category>
        <w:types>
          <w:type w:val="bbPlcHdr"/>
        </w:types>
        <w:behaviors>
          <w:behavior w:val="content"/>
        </w:behaviors>
        <w:guid w:val="{DD663205-B781-434A-A876-4DA04C1FDBF9}"/>
      </w:docPartPr>
      <w:docPartBody>
        <w:p w:rsidR="007D1B1C" w:rsidRDefault="00A34806" w:rsidP="00A34806">
          <w:pPr>
            <w:pStyle w:val="264F84EF2A9144BBB890B59EB8FD2A1624"/>
          </w:pPr>
          <w:r w:rsidRPr="00840644">
            <w:rPr>
              <w:rStyle w:val="PlaceholderText"/>
              <w:rFonts w:asciiTheme="minorHAnsi" w:hAnsiTheme="minorHAnsi" w:cstheme="minorHAnsi"/>
              <w:sz w:val="22"/>
              <w:szCs w:val="22"/>
              <w:shd w:val="clear" w:color="auto" w:fill="FFFFFF" w:themeFill="background1"/>
            </w:rPr>
            <w:t>Click here to enter text.</w:t>
          </w:r>
        </w:p>
      </w:docPartBody>
    </w:docPart>
    <w:docPart>
      <w:docPartPr>
        <w:name w:val="F40A1DDC63D946D8AD622CDB99A701A1"/>
        <w:category>
          <w:name w:val="General"/>
          <w:gallery w:val="placeholder"/>
        </w:category>
        <w:types>
          <w:type w:val="bbPlcHdr"/>
        </w:types>
        <w:behaviors>
          <w:behavior w:val="content"/>
        </w:behaviors>
        <w:guid w:val="{377D1A3B-AB23-44B9-91B1-F3074BB0C676}"/>
      </w:docPartPr>
      <w:docPartBody>
        <w:p w:rsidR="007D1B1C" w:rsidRDefault="00A34806" w:rsidP="00A34806">
          <w:pPr>
            <w:pStyle w:val="F40A1DDC63D946D8AD622CDB99A701A124"/>
          </w:pPr>
          <w:r w:rsidRPr="00840644">
            <w:rPr>
              <w:rStyle w:val="PlaceholderText"/>
              <w:rFonts w:asciiTheme="minorHAnsi" w:hAnsiTheme="minorHAnsi" w:cstheme="minorHAnsi"/>
              <w:sz w:val="22"/>
              <w:szCs w:val="22"/>
            </w:rPr>
            <w:t>Click here to enter text.</w:t>
          </w:r>
        </w:p>
      </w:docPartBody>
    </w:docPart>
    <w:docPart>
      <w:docPartPr>
        <w:name w:val="228B7434A1C84C1993D145BD0AE9276C"/>
        <w:category>
          <w:name w:val="General"/>
          <w:gallery w:val="placeholder"/>
        </w:category>
        <w:types>
          <w:type w:val="bbPlcHdr"/>
        </w:types>
        <w:behaviors>
          <w:behavior w:val="content"/>
        </w:behaviors>
        <w:guid w:val="{0A4CA7B1-9B02-40DF-AA05-3BA54FE237AE}"/>
      </w:docPartPr>
      <w:docPartBody>
        <w:p w:rsidR="007D1B1C" w:rsidRDefault="00A34806" w:rsidP="00A34806">
          <w:pPr>
            <w:pStyle w:val="228B7434A1C84C1993D145BD0AE9276C24"/>
          </w:pPr>
          <w:r w:rsidRPr="00840644">
            <w:rPr>
              <w:rStyle w:val="PlaceholderText"/>
              <w:rFonts w:asciiTheme="minorHAnsi" w:hAnsiTheme="minorHAnsi" w:cstheme="minorHAnsi"/>
              <w:sz w:val="22"/>
              <w:szCs w:val="22"/>
            </w:rPr>
            <w:t>Click here to enter text.</w:t>
          </w:r>
        </w:p>
      </w:docPartBody>
    </w:docPart>
    <w:docPart>
      <w:docPartPr>
        <w:name w:val="64C0738EFDD74216A36D31D98B71AC48"/>
        <w:category>
          <w:name w:val="General"/>
          <w:gallery w:val="placeholder"/>
        </w:category>
        <w:types>
          <w:type w:val="bbPlcHdr"/>
        </w:types>
        <w:behaviors>
          <w:behavior w:val="content"/>
        </w:behaviors>
        <w:guid w:val="{82431125-7892-44FB-AE4B-3B63962C89F9}"/>
      </w:docPartPr>
      <w:docPartBody>
        <w:p w:rsidR="007D1B1C" w:rsidRDefault="00A34806" w:rsidP="00A34806">
          <w:pPr>
            <w:pStyle w:val="64C0738EFDD74216A36D31D98B71AC4824"/>
          </w:pPr>
          <w:r w:rsidRPr="00840644">
            <w:rPr>
              <w:rStyle w:val="PlaceholderText"/>
              <w:rFonts w:asciiTheme="minorHAnsi" w:hAnsiTheme="minorHAnsi" w:cstheme="minorHAnsi"/>
              <w:sz w:val="22"/>
              <w:szCs w:val="22"/>
            </w:rPr>
            <w:t>Click here to enter text.</w:t>
          </w:r>
        </w:p>
      </w:docPartBody>
    </w:docPart>
    <w:docPart>
      <w:docPartPr>
        <w:name w:val="F6E42BE553704E39B220781B25EA16FF"/>
        <w:category>
          <w:name w:val="General"/>
          <w:gallery w:val="placeholder"/>
        </w:category>
        <w:types>
          <w:type w:val="bbPlcHdr"/>
        </w:types>
        <w:behaviors>
          <w:behavior w:val="content"/>
        </w:behaviors>
        <w:guid w:val="{66B0BB9E-B45D-40D1-8033-1C41CC780573}"/>
      </w:docPartPr>
      <w:docPartBody>
        <w:p w:rsidR="007D1B1C" w:rsidRDefault="00A34806" w:rsidP="00A34806">
          <w:pPr>
            <w:pStyle w:val="F6E42BE553704E39B220781B25EA16FF24"/>
          </w:pPr>
          <w:r w:rsidRPr="00840644">
            <w:rPr>
              <w:rStyle w:val="PlaceholderText"/>
              <w:rFonts w:asciiTheme="minorHAnsi" w:hAnsiTheme="minorHAnsi" w:cstheme="minorHAnsi"/>
              <w:sz w:val="22"/>
              <w:szCs w:val="22"/>
            </w:rPr>
            <w:t>Click here to enter text.</w:t>
          </w:r>
        </w:p>
      </w:docPartBody>
    </w:docPart>
    <w:docPart>
      <w:docPartPr>
        <w:name w:val="9A9232569CB84A4A813AC3DFA8B37BC7"/>
        <w:category>
          <w:name w:val="General"/>
          <w:gallery w:val="placeholder"/>
        </w:category>
        <w:types>
          <w:type w:val="bbPlcHdr"/>
        </w:types>
        <w:behaviors>
          <w:behavior w:val="content"/>
        </w:behaviors>
        <w:guid w:val="{88BE76D7-89EC-42A4-8B15-2821DE62AEC1}"/>
      </w:docPartPr>
      <w:docPartBody>
        <w:p w:rsidR="007D1B1C" w:rsidRDefault="00A34806" w:rsidP="00A34806">
          <w:pPr>
            <w:pStyle w:val="9A9232569CB84A4A813AC3DFA8B37BC724"/>
          </w:pPr>
          <w:r w:rsidRPr="00840644">
            <w:rPr>
              <w:rStyle w:val="PlaceholderText"/>
              <w:rFonts w:asciiTheme="minorHAnsi" w:hAnsiTheme="minorHAnsi" w:cstheme="minorHAnsi"/>
              <w:sz w:val="22"/>
              <w:szCs w:val="22"/>
            </w:rPr>
            <w:t>Click here to enter text.</w:t>
          </w:r>
        </w:p>
      </w:docPartBody>
    </w:docPart>
    <w:docPart>
      <w:docPartPr>
        <w:name w:val="BE3BC33D074B49D1BC91263FD4172A0B"/>
        <w:category>
          <w:name w:val="General"/>
          <w:gallery w:val="placeholder"/>
        </w:category>
        <w:types>
          <w:type w:val="bbPlcHdr"/>
        </w:types>
        <w:behaviors>
          <w:behavior w:val="content"/>
        </w:behaviors>
        <w:guid w:val="{48976A72-0CAF-479A-959A-9E5929C9D6E1}"/>
      </w:docPartPr>
      <w:docPartBody>
        <w:p w:rsidR="007D1B1C" w:rsidRDefault="00A34806" w:rsidP="00A34806">
          <w:pPr>
            <w:pStyle w:val="BE3BC33D074B49D1BC91263FD4172A0B24"/>
          </w:pPr>
          <w:r w:rsidRPr="00840644">
            <w:rPr>
              <w:rStyle w:val="PlaceholderText"/>
              <w:rFonts w:asciiTheme="minorHAnsi" w:hAnsiTheme="minorHAnsi" w:cstheme="minorHAnsi"/>
              <w:sz w:val="22"/>
              <w:szCs w:val="22"/>
            </w:rPr>
            <w:t>Click here to enter text.</w:t>
          </w:r>
        </w:p>
      </w:docPartBody>
    </w:docPart>
    <w:docPart>
      <w:docPartPr>
        <w:name w:val="E4274B81CF114D89AB6C26AA644938D1"/>
        <w:category>
          <w:name w:val="General"/>
          <w:gallery w:val="placeholder"/>
        </w:category>
        <w:types>
          <w:type w:val="bbPlcHdr"/>
        </w:types>
        <w:behaviors>
          <w:behavior w:val="content"/>
        </w:behaviors>
        <w:guid w:val="{31870AD0-FFA1-4724-850D-2364251EBF59}"/>
      </w:docPartPr>
      <w:docPartBody>
        <w:p w:rsidR="007D1B1C" w:rsidRDefault="00A34806" w:rsidP="00A34806">
          <w:pPr>
            <w:pStyle w:val="E4274B81CF114D89AB6C26AA644938D124"/>
          </w:pPr>
          <w:r w:rsidRPr="00840644">
            <w:rPr>
              <w:rStyle w:val="PlaceholderText"/>
              <w:rFonts w:asciiTheme="minorHAnsi" w:hAnsiTheme="minorHAnsi" w:cstheme="minorHAnsi"/>
              <w:sz w:val="22"/>
              <w:szCs w:val="22"/>
            </w:rPr>
            <w:t>Click here to enter text.</w:t>
          </w:r>
        </w:p>
      </w:docPartBody>
    </w:docPart>
    <w:docPart>
      <w:docPartPr>
        <w:name w:val="40F9671D0AE7440EA5B32725DBCB6F85"/>
        <w:category>
          <w:name w:val="General"/>
          <w:gallery w:val="placeholder"/>
        </w:category>
        <w:types>
          <w:type w:val="bbPlcHdr"/>
        </w:types>
        <w:behaviors>
          <w:behavior w:val="content"/>
        </w:behaviors>
        <w:guid w:val="{99FB889F-7804-4FCF-9ECC-A77ACE2933DD}"/>
      </w:docPartPr>
      <w:docPartBody>
        <w:p w:rsidR="007D1B1C" w:rsidRDefault="00A34806" w:rsidP="00A34806">
          <w:pPr>
            <w:pStyle w:val="40F9671D0AE7440EA5B32725DBCB6F8524"/>
          </w:pPr>
          <w:r w:rsidRPr="00840644">
            <w:rPr>
              <w:rStyle w:val="PlaceholderText"/>
              <w:rFonts w:asciiTheme="minorHAnsi" w:hAnsiTheme="minorHAnsi" w:cstheme="minorHAnsi"/>
              <w:sz w:val="22"/>
              <w:szCs w:val="22"/>
            </w:rPr>
            <w:t>Click here to enter text.</w:t>
          </w:r>
        </w:p>
      </w:docPartBody>
    </w:docPart>
    <w:docPart>
      <w:docPartPr>
        <w:name w:val="B5DE87CCED41417CB49C3C15C8927D5C"/>
        <w:category>
          <w:name w:val="General"/>
          <w:gallery w:val="placeholder"/>
        </w:category>
        <w:types>
          <w:type w:val="bbPlcHdr"/>
        </w:types>
        <w:behaviors>
          <w:behavior w:val="content"/>
        </w:behaviors>
        <w:guid w:val="{AD0E6B78-1603-44D2-A6C4-0BCB27A489A4}"/>
      </w:docPartPr>
      <w:docPartBody>
        <w:p w:rsidR="007D1B1C" w:rsidRDefault="00A34806" w:rsidP="00A34806">
          <w:pPr>
            <w:pStyle w:val="B5DE87CCED41417CB49C3C15C8927D5C24"/>
          </w:pPr>
          <w:r w:rsidRPr="00840644">
            <w:rPr>
              <w:rStyle w:val="PlaceholderText"/>
              <w:rFonts w:asciiTheme="minorHAnsi" w:hAnsiTheme="minorHAnsi" w:cstheme="minorHAnsi"/>
              <w:sz w:val="22"/>
              <w:szCs w:val="22"/>
            </w:rPr>
            <w:t>Click here to enter text.</w:t>
          </w:r>
        </w:p>
      </w:docPartBody>
    </w:docPart>
    <w:docPart>
      <w:docPartPr>
        <w:name w:val="6D156933D6DE4FD0B2621AB0C2A6F5BE"/>
        <w:category>
          <w:name w:val="General"/>
          <w:gallery w:val="placeholder"/>
        </w:category>
        <w:types>
          <w:type w:val="bbPlcHdr"/>
        </w:types>
        <w:behaviors>
          <w:behavior w:val="content"/>
        </w:behaviors>
        <w:guid w:val="{0BCDA044-6878-4750-84DA-44BFAA303A37}"/>
      </w:docPartPr>
      <w:docPartBody>
        <w:p w:rsidR="007D1B1C" w:rsidRDefault="00A34806" w:rsidP="00A34806">
          <w:pPr>
            <w:pStyle w:val="6D156933D6DE4FD0B2621AB0C2A6F5BE24"/>
          </w:pPr>
          <w:r w:rsidRPr="00840644">
            <w:rPr>
              <w:rStyle w:val="PlaceholderText"/>
              <w:rFonts w:asciiTheme="minorHAnsi" w:hAnsiTheme="minorHAnsi" w:cstheme="minorHAnsi"/>
              <w:sz w:val="22"/>
              <w:szCs w:val="22"/>
            </w:rPr>
            <w:t>Click here to enter text.</w:t>
          </w:r>
        </w:p>
      </w:docPartBody>
    </w:docPart>
    <w:docPart>
      <w:docPartPr>
        <w:name w:val="5B6B66EFDA0D48838A6494C262E8614C"/>
        <w:category>
          <w:name w:val="General"/>
          <w:gallery w:val="placeholder"/>
        </w:category>
        <w:types>
          <w:type w:val="bbPlcHdr"/>
        </w:types>
        <w:behaviors>
          <w:behavior w:val="content"/>
        </w:behaviors>
        <w:guid w:val="{E0CE45E3-9F16-4436-847A-2BA25BDBFB4F}"/>
      </w:docPartPr>
      <w:docPartBody>
        <w:p w:rsidR="007D1B1C" w:rsidRDefault="00A34806" w:rsidP="00A34806">
          <w:pPr>
            <w:pStyle w:val="5B6B66EFDA0D48838A6494C262E8614C24"/>
          </w:pPr>
          <w:r w:rsidRPr="00840644">
            <w:rPr>
              <w:rStyle w:val="PlaceholderText"/>
              <w:rFonts w:asciiTheme="minorHAnsi" w:hAnsiTheme="minorHAnsi" w:cstheme="minorHAnsi"/>
              <w:sz w:val="22"/>
              <w:szCs w:val="22"/>
            </w:rPr>
            <w:t>Click here to enter text.</w:t>
          </w:r>
        </w:p>
      </w:docPartBody>
    </w:docPart>
    <w:docPart>
      <w:docPartPr>
        <w:name w:val="C4386B4126F54973BDE846355F609177"/>
        <w:category>
          <w:name w:val="General"/>
          <w:gallery w:val="placeholder"/>
        </w:category>
        <w:types>
          <w:type w:val="bbPlcHdr"/>
        </w:types>
        <w:behaviors>
          <w:behavior w:val="content"/>
        </w:behaviors>
        <w:guid w:val="{9EA07204-7528-4A51-835A-DCD1F5BD15ED}"/>
      </w:docPartPr>
      <w:docPartBody>
        <w:p w:rsidR="007D1B1C" w:rsidRDefault="00A34806" w:rsidP="00A34806">
          <w:pPr>
            <w:pStyle w:val="C4386B4126F54973BDE846355F60917724"/>
          </w:pPr>
          <w:r w:rsidRPr="00840644">
            <w:rPr>
              <w:rStyle w:val="PlaceholderText"/>
              <w:rFonts w:asciiTheme="minorHAnsi" w:hAnsiTheme="minorHAnsi" w:cstheme="minorHAnsi"/>
              <w:sz w:val="22"/>
              <w:szCs w:val="22"/>
            </w:rPr>
            <w:t>Click here to enter text.</w:t>
          </w:r>
        </w:p>
      </w:docPartBody>
    </w:docPart>
    <w:docPart>
      <w:docPartPr>
        <w:name w:val="2F959711E1F54CA788D8469DC808600B"/>
        <w:category>
          <w:name w:val="General"/>
          <w:gallery w:val="placeholder"/>
        </w:category>
        <w:types>
          <w:type w:val="bbPlcHdr"/>
        </w:types>
        <w:behaviors>
          <w:behavior w:val="content"/>
        </w:behaviors>
        <w:guid w:val="{0808F668-9091-4598-B464-C1182A035D07}"/>
      </w:docPartPr>
      <w:docPartBody>
        <w:p w:rsidR="007D1B1C" w:rsidRDefault="00A34806" w:rsidP="00A34806">
          <w:pPr>
            <w:pStyle w:val="2F959711E1F54CA788D8469DC808600B24"/>
          </w:pPr>
          <w:r w:rsidRPr="00840644">
            <w:rPr>
              <w:rStyle w:val="PlaceholderText"/>
              <w:rFonts w:asciiTheme="minorHAnsi" w:hAnsiTheme="minorHAnsi" w:cstheme="minorHAnsi"/>
              <w:sz w:val="22"/>
              <w:szCs w:val="22"/>
            </w:rPr>
            <w:t>Click here to enter text.</w:t>
          </w:r>
        </w:p>
      </w:docPartBody>
    </w:docPart>
    <w:docPart>
      <w:docPartPr>
        <w:name w:val="7115529C28C94BDD91B2ADE1667DD1D5"/>
        <w:category>
          <w:name w:val="General"/>
          <w:gallery w:val="placeholder"/>
        </w:category>
        <w:types>
          <w:type w:val="bbPlcHdr"/>
        </w:types>
        <w:behaviors>
          <w:behavior w:val="content"/>
        </w:behaviors>
        <w:guid w:val="{C99BBF5F-1F54-4996-B533-C366D3788B78}"/>
      </w:docPartPr>
      <w:docPartBody>
        <w:p w:rsidR="007D1B1C" w:rsidRDefault="00A34806" w:rsidP="00A34806">
          <w:pPr>
            <w:pStyle w:val="7115529C28C94BDD91B2ADE1667DD1D524"/>
          </w:pPr>
          <w:r w:rsidRPr="00840644">
            <w:rPr>
              <w:rStyle w:val="PlaceholderText"/>
              <w:rFonts w:asciiTheme="minorHAnsi" w:hAnsiTheme="minorHAnsi" w:cstheme="minorHAnsi"/>
              <w:sz w:val="22"/>
              <w:szCs w:val="22"/>
            </w:rPr>
            <w:t>Click here to enter text.</w:t>
          </w:r>
        </w:p>
      </w:docPartBody>
    </w:docPart>
    <w:docPart>
      <w:docPartPr>
        <w:name w:val="84614EF58FD84D4E94408B498BED17E4"/>
        <w:category>
          <w:name w:val="General"/>
          <w:gallery w:val="placeholder"/>
        </w:category>
        <w:types>
          <w:type w:val="bbPlcHdr"/>
        </w:types>
        <w:behaviors>
          <w:behavior w:val="content"/>
        </w:behaviors>
        <w:guid w:val="{BECFD738-DDC7-4D8A-AC5F-CBB31C3F0230}"/>
      </w:docPartPr>
      <w:docPartBody>
        <w:p w:rsidR="007D1B1C" w:rsidRDefault="00A34806" w:rsidP="00A34806">
          <w:pPr>
            <w:pStyle w:val="84614EF58FD84D4E94408B498BED17E424"/>
          </w:pPr>
          <w:r w:rsidRPr="00840644">
            <w:rPr>
              <w:rStyle w:val="PlaceholderText"/>
              <w:rFonts w:asciiTheme="minorHAnsi" w:hAnsiTheme="minorHAnsi" w:cstheme="minorHAnsi"/>
              <w:sz w:val="22"/>
              <w:szCs w:val="22"/>
            </w:rPr>
            <w:t>Click here to enter text.</w:t>
          </w:r>
        </w:p>
      </w:docPartBody>
    </w:docPart>
    <w:docPart>
      <w:docPartPr>
        <w:name w:val="7AB5308673FD4D59A3ECEC378839ECED"/>
        <w:category>
          <w:name w:val="General"/>
          <w:gallery w:val="placeholder"/>
        </w:category>
        <w:types>
          <w:type w:val="bbPlcHdr"/>
        </w:types>
        <w:behaviors>
          <w:behavior w:val="content"/>
        </w:behaviors>
        <w:guid w:val="{940E0359-4FB8-49C4-8CFB-5685E52D87E8}"/>
      </w:docPartPr>
      <w:docPartBody>
        <w:p w:rsidR="007D1B1C" w:rsidRDefault="00A34806" w:rsidP="00A34806">
          <w:pPr>
            <w:pStyle w:val="7AB5308673FD4D59A3ECEC378839ECED24"/>
          </w:pPr>
          <w:r w:rsidRPr="00840644">
            <w:rPr>
              <w:rStyle w:val="PlaceholderText"/>
              <w:rFonts w:asciiTheme="minorHAnsi" w:hAnsiTheme="minorHAnsi" w:cstheme="minorHAnsi"/>
              <w:sz w:val="22"/>
              <w:szCs w:val="22"/>
            </w:rPr>
            <w:t>Click here to enter text.</w:t>
          </w:r>
        </w:p>
      </w:docPartBody>
    </w:docPart>
    <w:docPart>
      <w:docPartPr>
        <w:name w:val="DF1C7227803E463384B9755D2B4EFD2B"/>
        <w:category>
          <w:name w:val="General"/>
          <w:gallery w:val="placeholder"/>
        </w:category>
        <w:types>
          <w:type w:val="bbPlcHdr"/>
        </w:types>
        <w:behaviors>
          <w:behavior w:val="content"/>
        </w:behaviors>
        <w:guid w:val="{55959714-69F3-49D3-9CFE-B97CFE6C50C3}"/>
      </w:docPartPr>
      <w:docPartBody>
        <w:p w:rsidR="007D1B1C" w:rsidRDefault="00A34806" w:rsidP="00A34806">
          <w:pPr>
            <w:pStyle w:val="DF1C7227803E463384B9755D2B4EFD2B24"/>
          </w:pPr>
          <w:r w:rsidRPr="00840644">
            <w:rPr>
              <w:rStyle w:val="PlaceholderText"/>
              <w:rFonts w:asciiTheme="minorHAnsi" w:hAnsiTheme="minorHAnsi" w:cstheme="minorHAnsi"/>
              <w:sz w:val="22"/>
              <w:szCs w:val="22"/>
            </w:rPr>
            <w:t>Click here to enter text.</w:t>
          </w:r>
        </w:p>
      </w:docPartBody>
    </w:docPart>
    <w:docPart>
      <w:docPartPr>
        <w:name w:val="7A2C32B1E3384A31A485CA848949D623"/>
        <w:category>
          <w:name w:val="General"/>
          <w:gallery w:val="placeholder"/>
        </w:category>
        <w:types>
          <w:type w:val="bbPlcHdr"/>
        </w:types>
        <w:behaviors>
          <w:behavior w:val="content"/>
        </w:behaviors>
        <w:guid w:val="{1AD3D7B5-E274-4310-A254-FD2D90A7F995}"/>
      </w:docPartPr>
      <w:docPartBody>
        <w:p w:rsidR="007D1B1C" w:rsidRDefault="00A34806" w:rsidP="00A34806">
          <w:pPr>
            <w:pStyle w:val="7A2C32B1E3384A31A485CA848949D62324"/>
          </w:pPr>
          <w:r w:rsidRPr="00840644">
            <w:rPr>
              <w:rStyle w:val="PlaceholderText"/>
              <w:rFonts w:asciiTheme="minorHAnsi" w:hAnsiTheme="minorHAnsi" w:cstheme="minorHAnsi"/>
              <w:sz w:val="22"/>
              <w:szCs w:val="22"/>
            </w:rPr>
            <w:t>Click here to enter text.</w:t>
          </w:r>
        </w:p>
      </w:docPartBody>
    </w:docPart>
    <w:docPart>
      <w:docPartPr>
        <w:name w:val="36BC9BFD4DCB4EEC9A4FC704E4DD8630"/>
        <w:category>
          <w:name w:val="General"/>
          <w:gallery w:val="placeholder"/>
        </w:category>
        <w:types>
          <w:type w:val="bbPlcHdr"/>
        </w:types>
        <w:behaviors>
          <w:behavior w:val="content"/>
        </w:behaviors>
        <w:guid w:val="{89956A63-6D15-418A-92EB-E9B471B3654D}"/>
      </w:docPartPr>
      <w:docPartBody>
        <w:p w:rsidR="006B0AC9" w:rsidRDefault="00A34806" w:rsidP="00A34806">
          <w:pPr>
            <w:pStyle w:val="36BC9BFD4DCB4EEC9A4FC704E4DD863020"/>
          </w:pPr>
          <w:r w:rsidRPr="00F277B8">
            <w:rPr>
              <w:rStyle w:val="PlaceholderText"/>
              <w:rFonts w:asciiTheme="minorHAnsi" w:hAnsiTheme="minorHAnsi" w:cstheme="minorHAnsi"/>
              <w:sz w:val="18"/>
              <w:szCs w:val="18"/>
            </w:rPr>
            <w:t>Click here to choose an item.</w:t>
          </w:r>
        </w:p>
      </w:docPartBody>
    </w:docPart>
    <w:docPart>
      <w:docPartPr>
        <w:name w:val="9EC4FBD8A6DA42F88821C2C6E99BF32C"/>
        <w:category>
          <w:name w:val="General"/>
          <w:gallery w:val="placeholder"/>
        </w:category>
        <w:types>
          <w:type w:val="bbPlcHdr"/>
        </w:types>
        <w:behaviors>
          <w:behavior w:val="content"/>
        </w:behaviors>
        <w:guid w:val="{811036AA-67BB-457F-886A-087CAC728D9C}"/>
      </w:docPartPr>
      <w:docPartBody>
        <w:p w:rsidR="006B0AC9" w:rsidRDefault="00A34806" w:rsidP="00A34806">
          <w:pPr>
            <w:pStyle w:val="9EC4FBD8A6DA42F88821C2C6E99BF32C20"/>
          </w:pPr>
          <w:r w:rsidRPr="00F277B8">
            <w:rPr>
              <w:rStyle w:val="PlaceholderText"/>
              <w:rFonts w:asciiTheme="minorHAnsi" w:hAnsiTheme="minorHAnsi" w:cstheme="minorHAnsi"/>
              <w:sz w:val="18"/>
              <w:szCs w:val="18"/>
            </w:rPr>
            <w:t>Click here to enter your lecture, lab</w:t>
          </w:r>
          <w:r>
            <w:rPr>
              <w:rStyle w:val="PlaceholderText"/>
              <w:rFonts w:asciiTheme="minorHAnsi" w:hAnsiTheme="minorHAnsi" w:cstheme="minorHAnsi"/>
              <w:sz w:val="18"/>
              <w:szCs w:val="18"/>
            </w:rPr>
            <w:t>, etc.</w:t>
          </w:r>
          <w:r w:rsidRPr="00F277B8">
            <w:rPr>
              <w:rStyle w:val="PlaceholderText"/>
              <w:rFonts w:asciiTheme="minorHAnsi" w:hAnsiTheme="minorHAnsi" w:cstheme="minorHAnsi"/>
              <w:sz w:val="18"/>
              <w:szCs w:val="18"/>
            </w:rPr>
            <w:t xml:space="preserve"> days and times.</w:t>
          </w:r>
        </w:p>
      </w:docPartBody>
    </w:docPart>
    <w:docPart>
      <w:docPartPr>
        <w:name w:val="EBDB27F4C3184EE6A46B600E49D5B37F"/>
        <w:category>
          <w:name w:val="General"/>
          <w:gallery w:val="placeholder"/>
        </w:category>
        <w:types>
          <w:type w:val="bbPlcHdr"/>
        </w:types>
        <w:behaviors>
          <w:behavior w:val="content"/>
        </w:behaviors>
        <w:guid w:val="{5FDDC994-DDF1-43E1-BF96-011A437B66D3}"/>
      </w:docPartPr>
      <w:docPartBody>
        <w:p w:rsidR="006B0AC9" w:rsidRDefault="00A34806" w:rsidP="00A34806">
          <w:pPr>
            <w:pStyle w:val="EBDB27F4C3184EE6A46B600E49D5B37F20"/>
          </w:pPr>
          <w:r w:rsidRPr="00F277B8">
            <w:rPr>
              <w:rStyle w:val="PlaceholderText"/>
              <w:rFonts w:asciiTheme="minorHAnsi" w:hAnsiTheme="minorHAnsi" w:cstheme="minorHAnsi"/>
              <w:sz w:val="18"/>
              <w:szCs w:val="18"/>
            </w:rPr>
            <w:t>Click here to choose an item.</w:t>
          </w:r>
        </w:p>
      </w:docPartBody>
    </w:docPart>
    <w:docPart>
      <w:docPartPr>
        <w:name w:val="C488DA499C0D43C299D5E16F05B4E28C"/>
        <w:category>
          <w:name w:val="General"/>
          <w:gallery w:val="placeholder"/>
        </w:category>
        <w:types>
          <w:type w:val="bbPlcHdr"/>
        </w:types>
        <w:behaviors>
          <w:behavior w:val="content"/>
        </w:behaviors>
        <w:guid w:val="{54F39D37-5040-4335-8F7D-BB25C63BD4F2}"/>
      </w:docPartPr>
      <w:docPartBody>
        <w:p w:rsidR="006B0AC9" w:rsidRDefault="00A34806" w:rsidP="00A34806">
          <w:pPr>
            <w:pStyle w:val="C488DA499C0D43C299D5E16F05B4E28C20"/>
          </w:pPr>
          <w:r w:rsidRPr="00F277B8">
            <w:rPr>
              <w:rStyle w:val="PlaceholderText"/>
              <w:rFonts w:asciiTheme="minorHAnsi" w:hAnsiTheme="minorHAnsi" w:cstheme="minorHAnsi"/>
              <w:sz w:val="18"/>
              <w:szCs w:val="18"/>
            </w:rPr>
            <w:t>Click here to choose an item.</w:t>
          </w:r>
        </w:p>
      </w:docPartBody>
    </w:docPart>
    <w:docPart>
      <w:docPartPr>
        <w:name w:val="11F70290F2034BB8B8BE8299B2AA9240"/>
        <w:category>
          <w:name w:val="General"/>
          <w:gallery w:val="placeholder"/>
        </w:category>
        <w:types>
          <w:type w:val="bbPlcHdr"/>
        </w:types>
        <w:behaviors>
          <w:behavior w:val="content"/>
        </w:behaviors>
        <w:guid w:val="{E43C9754-3C1C-434E-BAF1-CE91CE5AA0B9}"/>
      </w:docPartPr>
      <w:docPartBody>
        <w:p w:rsidR="006B0AC9" w:rsidRDefault="00A34806" w:rsidP="00A34806">
          <w:pPr>
            <w:pStyle w:val="11F70290F2034BB8B8BE8299B2AA924020"/>
          </w:pPr>
          <w:r w:rsidRPr="00F277B8">
            <w:rPr>
              <w:rStyle w:val="PlaceholderText"/>
              <w:rFonts w:asciiTheme="minorHAnsi" w:hAnsiTheme="minorHAnsi" w:cstheme="minorHAnsi"/>
              <w:sz w:val="18"/>
              <w:szCs w:val="18"/>
            </w:rPr>
            <w:t>Click here to choose an item.</w:t>
          </w:r>
        </w:p>
      </w:docPartBody>
    </w:docPart>
    <w:docPart>
      <w:docPartPr>
        <w:name w:val="ABD9358D76BB4D8D9E90B95A3EC3B30C"/>
        <w:category>
          <w:name w:val="General"/>
          <w:gallery w:val="placeholder"/>
        </w:category>
        <w:types>
          <w:type w:val="bbPlcHdr"/>
        </w:types>
        <w:behaviors>
          <w:behavior w:val="content"/>
        </w:behaviors>
        <w:guid w:val="{CC692ADD-FE54-478B-9E39-507ABE9D2815}"/>
      </w:docPartPr>
      <w:docPartBody>
        <w:p w:rsidR="006B0AC9" w:rsidRDefault="00A34806" w:rsidP="00A34806">
          <w:pPr>
            <w:pStyle w:val="ABD9358D76BB4D8D9E90B95A3EC3B30C20"/>
          </w:pPr>
          <w:r w:rsidRPr="00BE76CA">
            <w:rPr>
              <w:rStyle w:val="PlaceholderText"/>
              <w:rFonts w:asciiTheme="minorHAnsi" w:hAnsiTheme="minorHAnsi" w:cstheme="minorHAnsi"/>
              <w:sz w:val="18"/>
              <w:szCs w:val="18"/>
            </w:rPr>
            <w:t>Click here to enter the room</w:t>
          </w:r>
          <w:r>
            <w:rPr>
              <w:rStyle w:val="PlaceholderText"/>
              <w:rFonts w:asciiTheme="minorHAnsi" w:hAnsiTheme="minorHAnsi" w:cstheme="minorHAnsi"/>
              <w:sz w:val="18"/>
              <w:szCs w:val="18"/>
            </w:rPr>
            <w:t>(s)</w:t>
          </w:r>
          <w:r w:rsidRPr="00BE76CA">
            <w:rPr>
              <w:rStyle w:val="PlaceholderText"/>
              <w:rFonts w:asciiTheme="minorHAnsi" w:hAnsiTheme="minorHAnsi" w:cstheme="minorHAnsi"/>
              <w:sz w:val="18"/>
              <w:szCs w:val="18"/>
            </w:rPr>
            <w:t xml:space="preserve"> and building</w:t>
          </w:r>
          <w:r>
            <w:rPr>
              <w:rStyle w:val="PlaceholderText"/>
              <w:rFonts w:asciiTheme="minorHAnsi" w:hAnsiTheme="minorHAnsi" w:cstheme="minorHAnsi"/>
              <w:sz w:val="18"/>
              <w:szCs w:val="18"/>
            </w:rPr>
            <w:t>(s)</w:t>
          </w:r>
          <w:r w:rsidRPr="00BE76CA">
            <w:rPr>
              <w:rStyle w:val="PlaceholderText"/>
              <w:rFonts w:asciiTheme="minorHAnsi" w:hAnsiTheme="minorHAnsi" w:cstheme="minorHAnsi"/>
              <w:sz w:val="18"/>
              <w:szCs w:val="18"/>
            </w:rPr>
            <w:t>.</w:t>
          </w:r>
        </w:p>
      </w:docPartBody>
    </w:docPart>
    <w:docPart>
      <w:docPartPr>
        <w:name w:val="86A76979FB0648A5A30EDD243952ABCD"/>
        <w:category>
          <w:name w:val="General"/>
          <w:gallery w:val="placeholder"/>
        </w:category>
        <w:types>
          <w:type w:val="bbPlcHdr"/>
        </w:types>
        <w:behaviors>
          <w:behavior w:val="content"/>
        </w:behaviors>
        <w:guid w:val="{764D226D-1B45-4590-84E0-6F54706BD574}"/>
      </w:docPartPr>
      <w:docPartBody>
        <w:p w:rsidR="006B0AC9" w:rsidRDefault="00A34806" w:rsidP="00A34806">
          <w:pPr>
            <w:pStyle w:val="86A76979FB0648A5A30EDD243952ABCD18"/>
          </w:pPr>
          <w:r w:rsidRPr="00642EA4">
            <w:rPr>
              <w:rStyle w:val="PlaceholderText"/>
              <w:rFonts w:asciiTheme="minorHAnsi" w:hAnsiTheme="minorHAnsi" w:cstheme="minorHAnsi"/>
              <w:sz w:val="18"/>
              <w:szCs w:val="18"/>
            </w:rPr>
            <w:t xml:space="preserve">Click here to enter </w:t>
          </w:r>
          <w:r>
            <w:rPr>
              <w:rStyle w:val="PlaceholderText"/>
              <w:rFonts w:asciiTheme="minorHAnsi" w:hAnsiTheme="minorHAnsi" w:cstheme="minorHAnsi"/>
              <w:sz w:val="18"/>
              <w:szCs w:val="18"/>
            </w:rPr>
            <w:t xml:space="preserve">your </w:t>
          </w:r>
          <w:r w:rsidRPr="00642EA4">
            <w:rPr>
              <w:rStyle w:val="PlaceholderText"/>
              <w:rFonts w:asciiTheme="minorHAnsi" w:hAnsiTheme="minorHAnsi" w:cstheme="minorHAnsi"/>
              <w:sz w:val="18"/>
              <w:szCs w:val="18"/>
            </w:rPr>
            <w:t>prerequisite</w:t>
          </w:r>
          <w:r>
            <w:rPr>
              <w:rStyle w:val="PlaceholderText"/>
              <w:rFonts w:asciiTheme="minorHAnsi" w:hAnsiTheme="minorHAnsi" w:cstheme="minorHAnsi"/>
              <w:sz w:val="18"/>
              <w:szCs w:val="18"/>
            </w:rPr>
            <w:t>(</w:t>
          </w:r>
          <w:r w:rsidRPr="00642EA4">
            <w:rPr>
              <w:rStyle w:val="PlaceholderText"/>
              <w:rFonts w:asciiTheme="minorHAnsi" w:hAnsiTheme="minorHAnsi" w:cstheme="minorHAnsi"/>
              <w:sz w:val="18"/>
              <w:szCs w:val="18"/>
            </w:rPr>
            <w:t>s</w:t>
          </w:r>
          <w:r>
            <w:rPr>
              <w:rStyle w:val="PlaceholderText"/>
              <w:rFonts w:asciiTheme="minorHAnsi" w:hAnsiTheme="minorHAnsi" w:cstheme="minorHAnsi"/>
              <w:sz w:val="18"/>
              <w:szCs w:val="18"/>
            </w:rPr>
            <w:t>)</w:t>
          </w:r>
          <w:r w:rsidRPr="00642EA4">
            <w:rPr>
              <w:rStyle w:val="PlaceholderText"/>
              <w:rFonts w:asciiTheme="minorHAnsi" w:hAnsiTheme="minorHAnsi" w:cstheme="minorHAnsi"/>
              <w:sz w:val="18"/>
              <w:szCs w:val="18"/>
            </w:rPr>
            <w:t xml:space="preserve"> for this course.</w:t>
          </w:r>
        </w:p>
      </w:docPartBody>
    </w:docPart>
    <w:docPart>
      <w:docPartPr>
        <w:name w:val="E55551ACFB394CE89EB90950222B9C4B"/>
        <w:category>
          <w:name w:val="General"/>
          <w:gallery w:val="placeholder"/>
        </w:category>
        <w:types>
          <w:type w:val="bbPlcHdr"/>
        </w:types>
        <w:behaviors>
          <w:behavior w:val="content"/>
        </w:behaviors>
        <w:guid w:val="{355982A3-15E8-4BF0-A81C-CB2119A77AB7}"/>
      </w:docPartPr>
      <w:docPartBody>
        <w:p w:rsidR="00AF6BCD" w:rsidRDefault="00A34806" w:rsidP="00A34806">
          <w:pPr>
            <w:pStyle w:val="E55551ACFB394CE89EB90950222B9C4B"/>
            <w:rPr>
              <w:rFonts w:hint="eastAsia"/>
            </w:rPr>
          </w:pPr>
          <w:r w:rsidRPr="00FC2254">
            <w:rPr>
              <w:rStyle w:val="PlaceholderText"/>
              <w:sz w:val="18"/>
              <w:szCs w:val="18"/>
            </w:rPr>
            <w:t>Click here to enter your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Cambria">
    <w:altName w:val="LuzSans-Book"/>
    <w:panose1 w:val="02040503050406030204"/>
    <w:charset w:val="00"/>
    <w:family w:val="roman"/>
    <w:pitch w:val="variable"/>
    <w:sig w:usb0="00000001"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uphin">
    <w:altName w:val="Dauphi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11835"/>
    <w:multiLevelType w:val="multilevel"/>
    <w:tmpl w:val="E1725B88"/>
    <w:lvl w:ilvl="0">
      <w:start w:val="1"/>
      <w:numFmt w:val="decimal"/>
      <w:pStyle w:val="38C4887A8A3D476EA143A82DF38F4A2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51E4"/>
    <w:rsid w:val="000B5346"/>
    <w:rsid w:val="000F32E7"/>
    <w:rsid w:val="0014035A"/>
    <w:rsid w:val="00144BCE"/>
    <w:rsid w:val="00147FC3"/>
    <w:rsid w:val="00232DEE"/>
    <w:rsid w:val="002339D6"/>
    <w:rsid w:val="00285ACE"/>
    <w:rsid w:val="0029765B"/>
    <w:rsid w:val="002B3E50"/>
    <w:rsid w:val="002D1F75"/>
    <w:rsid w:val="002D29C3"/>
    <w:rsid w:val="0039366E"/>
    <w:rsid w:val="003B5F25"/>
    <w:rsid w:val="003C07E5"/>
    <w:rsid w:val="0046738F"/>
    <w:rsid w:val="00470644"/>
    <w:rsid w:val="005B18E7"/>
    <w:rsid w:val="005E435E"/>
    <w:rsid w:val="0061067D"/>
    <w:rsid w:val="006509F0"/>
    <w:rsid w:val="00655D5A"/>
    <w:rsid w:val="00662898"/>
    <w:rsid w:val="006B0AC9"/>
    <w:rsid w:val="006E3F92"/>
    <w:rsid w:val="00721ED2"/>
    <w:rsid w:val="00721F63"/>
    <w:rsid w:val="007D1B1C"/>
    <w:rsid w:val="00824521"/>
    <w:rsid w:val="008251E4"/>
    <w:rsid w:val="008C4D1F"/>
    <w:rsid w:val="009307D3"/>
    <w:rsid w:val="009406FE"/>
    <w:rsid w:val="009B1F3E"/>
    <w:rsid w:val="00A34806"/>
    <w:rsid w:val="00A522DF"/>
    <w:rsid w:val="00AA41E1"/>
    <w:rsid w:val="00AE6A32"/>
    <w:rsid w:val="00AF6BCD"/>
    <w:rsid w:val="00B2765D"/>
    <w:rsid w:val="00C22BBB"/>
    <w:rsid w:val="00CA7181"/>
    <w:rsid w:val="00CB3EEA"/>
    <w:rsid w:val="00D056A5"/>
    <w:rsid w:val="00D07383"/>
    <w:rsid w:val="00D57E2B"/>
    <w:rsid w:val="00D640EC"/>
    <w:rsid w:val="00D94282"/>
    <w:rsid w:val="00DB2ED1"/>
    <w:rsid w:val="00DF7FA5"/>
    <w:rsid w:val="00E47420"/>
    <w:rsid w:val="00EE43E3"/>
    <w:rsid w:val="00F04266"/>
    <w:rsid w:val="00F22529"/>
    <w:rsid w:val="00F65DCD"/>
    <w:rsid w:val="00FD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29"/>
    <w:rPr>
      <w:color w:val="808080"/>
    </w:rPr>
  </w:style>
  <w:style w:type="paragraph" w:customStyle="1" w:styleId="6B9D3BEBD75D4AE2A5FBC35F0F83C895">
    <w:name w:val="6B9D3BEBD75D4AE2A5FBC35F0F83C895"/>
    <w:rsid w:val="008251E4"/>
  </w:style>
  <w:style w:type="paragraph" w:customStyle="1" w:styleId="72B8D537FA68440FA89CE0997861DB16">
    <w:name w:val="72B8D537FA68440FA89CE0997861DB16"/>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
    <w:name w:val="EFB750B341314519AD3ED316805B57A9"/>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
    <w:name w:val="23B73330B8C84B26A0A3EA90FB8779A1"/>
    <w:rsid w:val="008251E4"/>
    <w:pPr>
      <w:spacing w:after="0" w:line="240" w:lineRule="auto"/>
    </w:pPr>
    <w:rPr>
      <w:rFonts w:ascii="Times New Roman" w:eastAsia="Times New Roman" w:hAnsi="Times New Roman" w:cs="Times New Roman"/>
      <w:sz w:val="24"/>
      <w:szCs w:val="24"/>
    </w:rPr>
  </w:style>
  <w:style w:type="paragraph" w:customStyle="1" w:styleId="72B8D537FA68440FA89CE0997861DB161">
    <w:name w:val="72B8D537FA68440FA89CE0997861DB161"/>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1">
    <w:name w:val="EFB750B341314519AD3ED316805B57A91"/>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1">
    <w:name w:val="23B73330B8C84B26A0A3EA90FB8779A11"/>
    <w:rsid w:val="008251E4"/>
    <w:pPr>
      <w:spacing w:after="0" w:line="240" w:lineRule="auto"/>
    </w:pPr>
    <w:rPr>
      <w:rFonts w:ascii="Times New Roman" w:eastAsia="Times New Roman" w:hAnsi="Times New Roman" w:cs="Times New Roman"/>
      <w:sz w:val="24"/>
      <w:szCs w:val="24"/>
    </w:rPr>
  </w:style>
  <w:style w:type="paragraph" w:customStyle="1" w:styleId="72B8D537FA68440FA89CE0997861DB162">
    <w:name w:val="72B8D537FA68440FA89CE0997861DB162"/>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2">
    <w:name w:val="EFB750B341314519AD3ED316805B57A92"/>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2">
    <w:name w:val="23B73330B8C84B26A0A3EA90FB8779A12"/>
    <w:rsid w:val="008251E4"/>
    <w:pPr>
      <w:spacing w:after="0" w:line="240" w:lineRule="auto"/>
    </w:pPr>
    <w:rPr>
      <w:rFonts w:ascii="Times New Roman" w:eastAsia="Times New Roman" w:hAnsi="Times New Roman" w:cs="Times New Roman"/>
      <w:sz w:val="24"/>
      <w:szCs w:val="24"/>
    </w:rPr>
  </w:style>
  <w:style w:type="paragraph" w:customStyle="1" w:styleId="72B8D537FA68440FA89CE0997861DB163">
    <w:name w:val="72B8D537FA68440FA89CE0997861DB163"/>
    <w:rsid w:val="008251E4"/>
    <w:pPr>
      <w:spacing w:after="0" w:line="240" w:lineRule="auto"/>
    </w:pPr>
    <w:rPr>
      <w:rFonts w:ascii="Times New Roman" w:eastAsia="Times New Roman" w:hAnsi="Times New Roman" w:cs="Times New Roman"/>
      <w:sz w:val="24"/>
      <w:szCs w:val="24"/>
    </w:rPr>
  </w:style>
  <w:style w:type="paragraph" w:customStyle="1" w:styleId="EFB750B341314519AD3ED316805B57A93">
    <w:name w:val="EFB750B341314519AD3ED316805B57A93"/>
    <w:rsid w:val="008251E4"/>
    <w:pPr>
      <w:spacing w:after="0" w:line="240" w:lineRule="auto"/>
    </w:pPr>
    <w:rPr>
      <w:rFonts w:ascii="Times New Roman" w:eastAsia="Times New Roman" w:hAnsi="Times New Roman" w:cs="Times New Roman"/>
      <w:sz w:val="24"/>
      <w:szCs w:val="24"/>
    </w:rPr>
  </w:style>
  <w:style w:type="paragraph" w:customStyle="1" w:styleId="23B73330B8C84B26A0A3EA90FB8779A13">
    <w:name w:val="23B73330B8C84B26A0A3EA90FB8779A13"/>
    <w:rsid w:val="008251E4"/>
    <w:pPr>
      <w:spacing w:after="0" w:line="240" w:lineRule="auto"/>
    </w:pPr>
    <w:rPr>
      <w:rFonts w:ascii="Times New Roman" w:eastAsia="Times New Roman" w:hAnsi="Times New Roman" w:cs="Times New Roman"/>
      <w:sz w:val="24"/>
      <w:szCs w:val="24"/>
    </w:rPr>
  </w:style>
  <w:style w:type="paragraph" w:customStyle="1" w:styleId="5C97A99D3AB949D6AE132D0113436124">
    <w:name w:val="5C97A99D3AB949D6AE132D0113436124"/>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
    <w:name w:val="6CA3C75D4952433B8C61F97475C2BB71"/>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
    <w:name w:val="A7E239A7825B45DAA2989E3BB5012AEA"/>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
    <w:name w:val="ACDE9E04317940E3AFECB58D8BB844CA"/>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4">
    <w:name w:val="72B8D537FA68440FA89CE0997861DB164"/>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
    <w:name w:val="0859D6CC4C8D4AF78A40B4C4B60C6E1C"/>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
    <w:name w:val="447A2D4F68F741359B3E5FD209323E2C"/>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
    <w:name w:val="3476414ECE1D4378957DC6ECEF6D7A31"/>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
    <w:name w:val="AFF1AABC75C64C2388232E3822E94FDF"/>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
    <w:name w:val="0E1E1116C1304E92938CFE14EFA6C269"/>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
    <w:name w:val="65BB54957D5B4BCE87277323E4A46EF7"/>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
    <w:name w:val="4AB5631A385043C580EB30485DB53A38"/>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
    <w:name w:val="CC2458AEC6A84EED8F4EB3CF4B88632D"/>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
    <w:name w:val="078CFD02E0BC487C85E80A9D0076CC5B"/>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4">
    <w:name w:val="EFB750B341314519AD3ED316805B57A94"/>
    <w:rsid w:val="003B5F25"/>
    <w:pPr>
      <w:spacing w:after="0" w:line="240" w:lineRule="auto"/>
    </w:pPr>
    <w:rPr>
      <w:rFonts w:ascii="Times New Roman" w:eastAsia="Times New Roman" w:hAnsi="Times New Roman" w:cs="Times New Roman"/>
      <w:sz w:val="24"/>
      <w:szCs w:val="24"/>
    </w:rPr>
  </w:style>
  <w:style w:type="paragraph" w:customStyle="1" w:styleId="23B73330B8C84B26A0A3EA90FB8779A14">
    <w:name w:val="23B73330B8C84B26A0A3EA90FB8779A14"/>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
    <w:name w:val="C62D09708A584DB4BC0199E36C42229A"/>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
    <w:name w:val="1AD011F3AA7E427D9A4F672C0499CFDB"/>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
    <w:name w:val="4E93499B76FC45A6B86E751E2175704E"/>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
    <w:name w:val="38C4887A8A3D476EA143A82DF38F4A2F"/>
    <w:rsid w:val="003B5F25"/>
    <w:pPr>
      <w:numPr>
        <w:numId w:val="1"/>
      </w:numPr>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
    <w:name w:val="5C97A99D3AB949D6AE132D01134361241"/>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1">
    <w:name w:val="6CA3C75D4952433B8C61F97475C2BB711"/>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1">
    <w:name w:val="A7E239A7825B45DAA2989E3BB5012AEA1"/>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1">
    <w:name w:val="ACDE9E04317940E3AFECB58D8BB844CA1"/>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5">
    <w:name w:val="72B8D537FA68440FA89CE0997861DB165"/>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1">
    <w:name w:val="0859D6CC4C8D4AF78A40B4C4B60C6E1C1"/>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1">
    <w:name w:val="447A2D4F68F741359B3E5FD209323E2C1"/>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1">
    <w:name w:val="3476414ECE1D4378957DC6ECEF6D7A311"/>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1">
    <w:name w:val="AFF1AABC75C64C2388232E3822E94FDF1"/>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1">
    <w:name w:val="0E1E1116C1304E92938CFE14EFA6C2691"/>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1">
    <w:name w:val="65BB54957D5B4BCE87277323E4A46EF71"/>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1">
    <w:name w:val="4AB5631A385043C580EB30485DB53A381"/>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1">
    <w:name w:val="CC2458AEC6A84EED8F4EB3CF4B88632D1"/>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1">
    <w:name w:val="078CFD02E0BC487C85E80A9D0076CC5B1"/>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5">
    <w:name w:val="EFB750B341314519AD3ED316805B57A95"/>
    <w:rsid w:val="003B5F25"/>
    <w:pPr>
      <w:spacing w:after="0" w:line="240" w:lineRule="auto"/>
    </w:pPr>
    <w:rPr>
      <w:rFonts w:ascii="Times New Roman" w:eastAsia="Times New Roman" w:hAnsi="Times New Roman" w:cs="Times New Roman"/>
      <w:sz w:val="24"/>
      <w:szCs w:val="24"/>
    </w:rPr>
  </w:style>
  <w:style w:type="paragraph" w:customStyle="1" w:styleId="23B73330B8C84B26A0A3EA90FB8779A15">
    <w:name w:val="23B73330B8C84B26A0A3EA90FB8779A15"/>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1">
    <w:name w:val="C62D09708A584DB4BC0199E36C42229A1"/>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1">
    <w:name w:val="1AD011F3AA7E427D9A4F672C0499CFDB1"/>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1">
    <w:name w:val="4E93499B76FC45A6B86E751E2175704E1"/>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1">
    <w:name w:val="38C4887A8A3D476EA143A82DF38F4A2F1"/>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98FC87329E2D46219C9876FB884E1FCD">
    <w:name w:val="98FC87329E2D46219C9876FB884E1FCD"/>
    <w:rsid w:val="003B5F25"/>
  </w:style>
  <w:style w:type="paragraph" w:customStyle="1" w:styleId="919E8179B9FC4A1A98D08A146CFEDF2A">
    <w:name w:val="919E8179B9FC4A1A98D08A146CFEDF2A"/>
    <w:rsid w:val="003B5F25"/>
  </w:style>
  <w:style w:type="paragraph" w:customStyle="1" w:styleId="DDDC8E611E6449B983A8D8A15731CFEA">
    <w:name w:val="DDDC8E611E6449B983A8D8A15731CFEA"/>
    <w:rsid w:val="003B5F25"/>
  </w:style>
  <w:style w:type="paragraph" w:customStyle="1" w:styleId="FDE32A5A1205437F956B26B83F39674A">
    <w:name w:val="FDE32A5A1205437F956B26B83F39674A"/>
    <w:rsid w:val="003B5F25"/>
  </w:style>
  <w:style w:type="paragraph" w:customStyle="1" w:styleId="763511A57B664A2EB8C49788D68015E9">
    <w:name w:val="763511A57B664A2EB8C49788D68015E9"/>
    <w:rsid w:val="003B5F25"/>
  </w:style>
  <w:style w:type="paragraph" w:customStyle="1" w:styleId="54FBFFF35FD447EBA5B877469095F6AE">
    <w:name w:val="54FBFFF35FD447EBA5B877469095F6AE"/>
    <w:rsid w:val="003B5F25"/>
  </w:style>
  <w:style w:type="paragraph" w:customStyle="1" w:styleId="8F6BAAAAC463479BBA85813F21A807DC">
    <w:name w:val="8F6BAAAAC463479BBA85813F21A807DC"/>
    <w:rsid w:val="003B5F25"/>
  </w:style>
  <w:style w:type="paragraph" w:customStyle="1" w:styleId="1F6873AA71CC4FB18894BBF65D49ED15">
    <w:name w:val="1F6873AA71CC4FB18894BBF65D49ED15"/>
    <w:rsid w:val="003B5F25"/>
  </w:style>
  <w:style w:type="paragraph" w:customStyle="1" w:styleId="368A5ED4A5DC4878BDA9EECEE05FEA7D">
    <w:name w:val="368A5ED4A5DC4878BDA9EECEE05FEA7D"/>
    <w:rsid w:val="003B5F25"/>
  </w:style>
  <w:style w:type="paragraph" w:customStyle="1" w:styleId="A6A047CAF7FB4BB283960B68AAD183B9">
    <w:name w:val="A6A047CAF7FB4BB283960B68AAD183B9"/>
    <w:rsid w:val="003B5F25"/>
  </w:style>
  <w:style w:type="paragraph" w:customStyle="1" w:styleId="75DC35C049524CE0B82D86B0A94E5F5C">
    <w:name w:val="75DC35C049524CE0B82D86B0A94E5F5C"/>
    <w:rsid w:val="003B5F25"/>
  </w:style>
  <w:style w:type="paragraph" w:customStyle="1" w:styleId="96A677654A7D4CFBBC545D8603F22E01">
    <w:name w:val="96A677654A7D4CFBBC545D8603F22E01"/>
    <w:rsid w:val="003B5F25"/>
  </w:style>
  <w:style w:type="paragraph" w:customStyle="1" w:styleId="DC6783FD2DEE4410862FBC8D78999A69">
    <w:name w:val="DC6783FD2DEE4410862FBC8D78999A69"/>
    <w:rsid w:val="003B5F25"/>
  </w:style>
  <w:style w:type="paragraph" w:customStyle="1" w:styleId="F40F7F6D7DD24C3E95A865A3FB4F7F27">
    <w:name w:val="F40F7F6D7DD24C3E95A865A3FB4F7F27"/>
    <w:rsid w:val="003B5F25"/>
  </w:style>
  <w:style w:type="paragraph" w:customStyle="1" w:styleId="6A1185D7951E48668F94961BC1504C06">
    <w:name w:val="6A1185D7951E48668F94961BC1504C06"/>
    <w:rsid w:val="003B5F25"/>
  </w:style>
  <w:style w:type="paragraph" w:customStyle="1" w:styleId="F66FF34DA93C4EA991BE1F676AF6D194">
    <w:name w:val="F66FF34DA93C4EA991BE1F676AF6D194"/>
    <w:rsid w:val="003B5F25"/>
  </w:style>
  <w:style w:type="paragraph" w:customStyle="1" w:styleId="D6CAC677192B4381A1F6CF0CCDB14D51">
    <w:name w:val="D6CAC677192B4381A1F6CF0CCDB14D51"/>
    <w:rsid w:val="003B5F25"/>
  </w:style>
  <w:style w:type="paragraph" w:customStyle="1" w:styleId="D6F989DF3DCA45939223CB330EB30800">
    <w:name w:val="D6F989DF3DCA45939223CB330EB30800"/>
    <w:rsid w:val="003B5F25"/>
  </w:style>
  <w:style w:type="paragraph" w:customStyle="1" w:styleId="8F760A50485F4011BB2925E604DE17EF">
    <w:name w:val="8F760A50485F4011BB2925E604DE17EF"/>
    <w:rsid w:val="003B5F25"/>
  </w:style>
  <w:style w:type="paragraph" w:customStyle="1" w:styleId="C3C3158FA6C44183A0878DBCEFC847FF">
    <w:name w:val="C3C3158FA6C44183A0878DBCEFC847FF"/>
    <w:rsid w:val="003B5F25"/>
  </w:style>
  <w:style w:type="paragraph" w:customStyle="1" w:styleId="7B7E133322694CCF8E0A3222A0AFB638">
    <w:name w:val="7B7E133322694CCF8E0A3222A0AFB638"/>
    <w:rsid w:val="003B5F25"/>
  </w:style>
  <w:style w:type="paragraph" w:customStyle="1" w:styleId="CD3CFB3FBB3942D9B9FE8796DDE29703">
    <w:name w:val="CD3CFB3FBB3942D9B9FE8796DDE29703"/>
    <w:rsid w:val="003B5F25"/>
  </w:style>
  <w:style w:type="paragraph" w:customStyle="1" w:styleId="33554206FB6140EDAF0D8BE5C59DDBF3">
    <w:name w:val="33554206FB6140EDAF0D8BE5C59DDBF3"/>
    <w:rsid w:val="003B5F25"/>
  </w:style>
  <w:style w:type="paragraph" w:customStyle="1" w:styleId="187833422666429A9ED205A1654F6FDE">
    <w:name w:val="187833422666429A9ED205A1654F6FDE"/>
    <w:rsid w:val="003B5F25"/>
  </w:style>
  <w:style w:type="paragraph" w:customStyle="1" w:styleId="5C97A99D3AB949D6AE132D01134361242">
    <w:name w:val="5C97A99D3AB949D6AE132D01134361242"/>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2">
    <w:name w:val="6CA3C75D4952433B8C61F97475C2BB712"/>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2">
    <w:name w:val="A7E239A7825B45DAA2989E3BB5012AEA2"/>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2">
    <w:name w:val="ACDE9E04317940E3AFECB58D8BB844CA2"/>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6">
    <w:name w:val="72B8D537FA68440FA89CE0997861DB166"/>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2">
    <w:name w:val="0859D6CC4C8D4AF78A40B4C4B60C6E1C2"/>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2">
    <w:name w:val="447A2D4F68F741359B3E5FD209323E2C2"/>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2">
    <w:name w:val="3476414ECE1D4378957DC6ECEF6D7A312"/>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2">
    <w:name w:val="AFF1AABC75C64C2388232E3822E94FDF2"/>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2">
    <w:name w:val="0E1E1116C1304E92938CFE14EFA6C2692"/>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2">
    <w:name w:val="65BB54957D5B4BCE87277323E4A46EF72"/>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2">
    <w:name w:val="4AB5631A385043C580EB30485DB53A382"/>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2">
    <w:name w:val="CC2458AEC6A84EED8F4EB3CF4B88632D2"/>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2">
    <w:name w:val="078CFD02E0BC487C85E80A9D0076CC5B2"/>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
    <w:name w:val="24D01E4619C642D3A2B52495A26B76AC"/>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
    <w:name w:val="08C879002DA14439B15CFEC31E7818F6"/>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6">
    <w:name w:val="EFB750B341314519AD3ED316805B57A96"/>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
    <w:name w:val="77BA945794384E1AB6A331EE047EE507"/>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2">
    <w:name w:val="C62D09708A584DB4BC0199E36C42229A2"/>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2">
    <w:name w:val="1AD011F3AA7E427D9A4F672C0499CFDB2"/>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2">
    <w:name w:val="4E93499B76FC45A6B86E751E2175704E2"/>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
    <w:name w:val="CC5AC92D5FD746B5B524A0EA2ED9FA76"/>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
    <w:name w:val="E009734CE3394C4F9440453D0989D509"/>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2">
    <w:name w:val="38C4887A8A3D476EA143A82DF38F4A2F2"/>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
    <w:name w:val="11D0A469687F4843A6E468E35E55D908"/>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
    <w:name w:val="E6E1315E0AFC485980EEC3FF4F506875"/>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4EED832EB99547B6BCD2CFC70CB9E1F5">
    <w:name w:val="4EED832EB99547B6BCD2CFC70CB9E1F5"/>
    <w:rsid w:val="003B5F25"/>
  </w:style>
  <w:style w:type="paragraph" w:customStyle="1" w:styleId="8E2C72C7CD7F42E8BE03020C96454A66">
    <w:name w:val="8E2C72C7CD7F42E8BE03020C96454A66"/>
    <w:rsid w:val="003B5F25"/>
  </w:style>
  <w:style w:type="paragraph" w:customStyle="1" w:styleId="5C97A99D3AB949D6AE132D01134361243">
    <w:name w:val="5C97A99D3AB949D6AE132D01134361243"/>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3">
    <w:name w:val="6CA3C75D4952433B8C61F97475C2BB713"/>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3">
    <w:name w:val="A7E239A7825B45DAA2989E3BB5012AEA3"/>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3">
    <w:name w:val="ACDE9E04317940E3AFECB58D8BB844CA3"/>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7">
    <w:name w:val="72B8D537FA68440FA89CE0997861DB167"/>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3">
    <w:name w:val="0859D6CC4C8D4AF78A40B4C4B60C6E1C3"/>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3">
    <w:name w:val="447A2D4F68F741359B3E5FD209323E2C3"/>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3">
    <w:name w:val="3476414ECE1D4378957DC6ECEF6D7A313"/>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3">
    <w:name w:val="AFF1AABC75C64C2388232E3822E94FDF3"/>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3">
    <w:name w:val="0E1E1116C1304E92938CFE14EFA6C2693"/>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3">
    <w:name w:val="65BB54957D5B4BCE87277323E4A46EF73"/>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3">
    <w:name w:val="4AB5631A385043C580EB30485DB53A383"/>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3">
    <w:name w:val="CC2458AEC6A84EED8F4EB3CF4B88632D3"/>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3">
    <w:name w:val="078CFD02E0BC487C85E80A9D0076CC5B3"/>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1">
    <w:name w:val="24D01E4619C642D3A2B52495A26B76AC1"/>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1">
    <w:name w:val="08C879002DA14439B15CFEC31E7818F61"/>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7">
    <w:name w:val="EFB750B341314519AD3ED316805B57A97"/>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1">
    <w:name w:val="77BA945794384E1AB6A331EE047EE5071"/>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3">
    <w:name w:val="C62D09708A584DB4BC0199E36C42229A3"/>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3">
    <w:name w:val="1AD011F3AA7E427D9A4F672C0499CFDB3"/>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3">
    <w:name w:val="4E93499B76FC45A6B86E751E2175704E3"/>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1">
    <w:name w:val="CC5AC92D5FD746B5B524A0EA2ED9FA761"/>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1">
    <w:name w:val="E009734CE3394C4F9440453D0989D5091"/>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3">
    <w:name w:val="38C4887A8A3D476EA143A82DF38F4A2F3"/>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
    <w:name w:val="11D0A469687F4843A6E468E35E55D9081"/>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
    <w:name w:val="E6E1315E0AFC485980EEC3FF4F5068751"/>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4">
    <w:name w:val="5C97A99D3AB949D6AE132D01134361244"/>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4">
    <w:name w:val="6CA3C75D4952433B8C61F97475C2BB714"/>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4">
    <w:name w:val="A7E239A7825B45DAA2989E3BB5012AEA4"/>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4">
    <w:name w:val="ACDE9E04317940E3AFECB58D8BB844CA4"/>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8">
    <w:name w:val="72B8D537FA68440FA89CE0997861DB168"/>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4">
    <w:name w:val="0859D6CC4C8D4AF78A40B4C4B60C6E1C4"/>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4">
    <w:name w:val="447A2D4F68F741359B3E5FD209323E2C4"/>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4">
    <w:name w:val="3476414ECE1D4378957DC6ECEF6D7A314"/>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4">
    <w:name w:val="AFF1AABC75C64C2388232E3822E94FDF4"/>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4">
    <w:name w:val="0E1E1116C1304E92938CFE14EFA6C2694"/>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4">
    <w:name w:val="65BB54957D5B4BCE87277323E4A46EF74"/>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4">
    <w:name w:val="4AB5631A385043C580EB30485DB53A384"/>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4">
    <w:name w:val="CC2458AEC6A84EED8F4EB3CF4B88632D4"/>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4">
    <w:name w:val="078CFD02E0BC487C85E80A9D0076CC5B4"/>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2">
    <w:name w:val="24D01E4619C642D3A2B52495A26B76AC2"/>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2">
    <w:name w:val="08C879002DA14439B15CFEC31E7818F62"/>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8">
    <w:name w:val="EFB750B341314519AD3ED316805B57A98"/>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2">
    <w:name w:val="77BA945794384E1AB6A331EE047EE5072"/>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4">
    <w:name w:val="C62D09708A584DB4BC0199E36C42229A4"/>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4">
    <w:name w:val="1AD011F3AA7E427D9A4F672C0499CFDB4"/>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4">
    <w:name w:val="4E93499B76FC45A6B86E751E2175704E4"/>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2">
    <w:name w:val="CC5AC92D5FD746B5B524A0EA2ED9FA762"/>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2">
    <w:name w:val="E009734CE3394C4F9440453D0989D5092"/>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4">
    <w:name w:val="38C4887A8A3D476EA143A82DF38F4A2F4"/>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
    <w:name w:val="11D0A469687F4843A6E468E35E55D9082"/>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
    <w:name w:val="E6E1315E0AFC485980EEC3FF4F5068752"/>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5">
    <w:name w:val="5C97A99D3AB949D6AE132D01134361245"/>
    <w:rsid w:val="003B5F25"/>
    <w:pPr>
      <w:spacing w:after="0" w:line="240" w:lineRule="auto"/>
    </w:pPr>
    <w:rPr>
      <w:rFonts w:ascii="Times New Roman" w:eastAsia="Times New Roman" w:hAnsi="Times New Roman" w:cs="Times New Roman"/>
      <w:sz w:val="24"/>
      <w:szCs w:val="24"/>
    </w:rPr>
  </w:style>
  <w:style w:type="paragraph" w:customStyle="1" w:styleId="6CA3C75D4952433B8C61F97475C2BB715">
    <w:name w:val="6CA3C75D4952433B8C61F97475C2BB715"/>
    <w:rsid w:val="003B5F25"/>
    <w:pPr>
      <w:spacing w:after="0" w:line="240" w:lineRule="auto"/>
    </w:pPr>
    <w:rPr>
      <w:rFonts w:ascii="Times New Roman" w:eastAsia="Times New Roman" w:hAnsi="Times New Roman" w:cs="Times New Roman"/>
      <w:sz w:val="24"/>
      <w:szCs w:val="24"/>
    </w:rPr>
  </w:style>
  <w:style w:type="paragraph" w:customStyle="1" w:styleId="A7E239A7825B45DAA2989E3BB5012AEA5">
    <w:name w:val="A7E239A7825B45DAA2989E3BB5012AEA5"/>
    <w:rsid w:val="003B5F25"/>
    <w:pPr>
      <w:spacing w:after="0" w:line="240" w:lineRule="auto"/>
    </w:pPr>
    <w:rPr>
      <w:rFonts w:ascii="Times New Roman" w:eastAsia="Times New Roman" w:hAnsi="Times New Roman" w:cs="Times New Roman"/>
      <w:sz w:val="24"/>
      <w:szCs w:val="24"/>
    </w:rPr>
  </w:style>
  <w:style w:type="paragraph" w:customStyle="1" w:styleId="ACDE9E04317940E3AFECB58D8BB844CA5">
    <w:name w:val="ACDE9E04317940E3AFECB58D8BB844CA5"/>
    <w:rsid w:val="003B5F25"/>
    <w:pPr>
      <w:spacing w:after="0" w:line="240" w:lineRule="auto"/>
    </w:pPr>
    <w:rPr>
      <w:rFonts w:ascii="Times New Roman" w:eastAsia="Times New Roman" w:hAnsi="Times New Roman" w:cs="Times New Roman"/>
      <w:sz w:val="24"/>
      <w:szCs w:val="24"/>
    </w:rPr>
  </w:style>
  <w:style w:type="paragraph" w:customStyle="1" w:styleId="72B8D537FA68440FA89CE0997861DB169">
    <w:name w:val="72B8D537FA68440FA89CE0997861DB169"/>
    <w:rsid w:val="003B5F25"/>
    <w:pPr>
      <w:spacing w:after="0" w:line="240" w:lineRule="auto"/>
    </w:pPr>
    <w:rPr>
      <w:rFonts w:ascii="Times New Roman" w:eastAsia="Times New Roman" w:hAnsi="Times New Roman" w:cs="Times New Roman"/>
      <w:sz w:val="24"/>
      <w:szCs w:val="24"/>
    </w:rPr>
  </w:style>
  <w:style w:type="paragraph" w:customStyle="1" w:styleId="0859D6CC4C8D4AF78A40B4C4B60C6E1C5">
    <w:name w:val="0859D6CC4C8D4AF78A40B4C4B60C6E1C5"/>
    <w:rsid w:val="003B5F25"/>
    <w:pPr>
      <w:spacing w:after="0" w:line="240" w:lineRule="auto"/>
    </w:pPr>
    <w:rPr>
      <w:rFonts w:ascii="Times New Roman" w:eastAsia="Times New Roman" w:hAnsi="Times New Roman" w:cs="Times New Roman"/>
      <w:sz w:val="24"/>
      <w:szCs w:val="24"/>
    </w:rPr>
  </w:style>
  <w:style w:type="paragraph" w:customStyle="1" w:styleId="447A2D4F68F741359B3E5FD209323E2C5">
    <w:name w:val="447A2D4F68F741359B3E5FD209323E2C5"/>
    <w:rsid w:val="003B5F25"/>
    <w:pPr>
      <w:spacing w:after="0" w:line="240" w:lineRule="auto"/>
    </w:pPr>
    <w:rPr>
      <w:rFonts w:ascii="Times New Roman" w:eastAsia="Times New Roman" w:hAnsi="Times New Roman" w:cs="Times New Roman"/>
      <w:sz w:val="24"/>
      <w:szCs w:val="24"/>
    </w:rPr>
  </w:style>
  <w:style w:type="paragraph" w:customStyle="1" w:styleId="3476414ECE1D4378957DC6ECEF6D7A315">
    <w:name w:val="3476414ECE1D4378957DC6ECEF6D7A315"/>
    <w:rsid w:val="003B5F25"/>
    <w:pPr>
      <w:spacing w:after="0" w:line="240" w:lineRule="auto"/>
    </w:pPr>
    <w:rPr>
      <w:rFonts w:ascii="Times New Roman" w:eastAsia="Times New Roman" w:hAnsi="Times New Roman" w:cs="Times New Roman"/>
      <w:sz w:val="24"/>
      <w:szCs w:val="24"/>
    </w:rPr>
  </w:style>
  <w:style w:type="paragraph" w:customStyle="1" w:styleId="AFF1AABC75C64C2388232E3822E94FDF5">
    <w:name w:val="AFF1AABC75C64C2388232E3822E94FDF5"/>
    <w:rsid w:val="003B5F25"/>
    <w:pPr>
      <w:spacing w:after="0" w:line="240" w:lineRule="auto"/>
    </w:pPr>
    <w:rPr>
      <w:rFonts w:ascii="Times New Roman" w:eastAsia="Times New Roman" w:hAnsi="Times New Roman" w:cs="Times New Roman"/>
      <w:sz w:val="24"/>
      <w:szCs w:val="24"/>
    </w:rPr>
  </w:style>
  <w:style w:type="paragraph" w:customStyle="1" w:styleId="0E1E1116C1304E92938CFE14EFA6C2695">
    <w:name w:val="0E1E1116C1304E92938CFE14EFA6C2695"/>
    <w:rsid w:val="003B5F25"/>
    <w:pPr>
      <w:spacing w:after="0" w:line="240" w:lineRule="auto"/>
    </w:pPr>
    <w:rPr>
      <w:rFonts w:ascii="Times New Roman" w:eastAsia="Times New Roman" w:hAnsi="Times New Roman" w:cs="Times New Roman"/>
      <w:sz w:val="24"/>
      <w:szCs w:val="24"/>
    </w:rPr>
  </w:style>
  <w:style w:type="paragraph" w:customStyle="1" w:styleId="65BB54957D5B4BCE87277323E4A46EF75">
    <w:name w:val="65BB54957D5B4BCE87277323E4A46EF75"/>
    <w:rsid w:val="003B5F25"/>
    <w:pPr>
      <w:spacing w:after="0" w:line="240" w:lineRule="auto"/>
    </w:pPr>
    <w:rPr>
      <w:rFonts w:ascii="Times New Roman" w:eastAsia="Times New Roman" w:hAnsi="Times New Roman" w:cs="Times New Roman"/>
      <w:sz w:val="24"/>
      <w:szCs w:val="24"/>
    </w:rPr>
  </w:style>
  <w:style w:type="paragraph" w:customStyle="1" w:styleId="4AB5631A385043C580EB30485DB53A385">
    <w:name w:val="4AB5631A385043C580EB30485DB53A385"/>
    <w:rsid w:val="003B5F25"/>
    <w:pPr>
      <w:spacing w:after="0" w:line="240" w:lineRule="auto"/>
    </w:pPr>
    <w:rPr>
      <w:rFonts w:ascii="Times New Roman" w:eastAsia="Times New Roman" w:hAnsi="Times New Roman" w:cs="Times New Roman"/>
      <w:sz w:val="24"/>
      <w:szCs w:val="24"/>
    </w:rPr>
  </w:style>
  <w:style w:type="paragraph" w:customStyle="1" w:styleId="CC2458AEC6A84EED8F4EB3CF4B88632D5">
    <w:name w:val="CC2458AEC6A84EED8F4EB3CF4B88632D5"/>
    <w:rsid w:val="003B5F25"/>
    <w:pPr>
      <w:spacing w:after="0" w:line="240" w:lineRule="auto"/>
    </w:pPr>
    <w:rPr>
      <w:rFonts w:ascii="Times New Roman" w:eastAsia="Times New Roman" w:hAnsi="Times New Roman" w:cs="Times New Roman"/>
      <w:sz w:val="24"/>
      <w:szCs w:val="24"/>
    </w:rPr>
  </w:style>
  <w:style w:type="paragraph" w:customStyle="1" w:styleId="078CFD02E0BC487C85E80A9D0076CC5B5">
    <w:name w:val="078CFD02E0BC487C85E80A9D0076CC5B5"/>
    <w:rsid w:val="003B5F25"/>
    <w:pPr>
      <w:spacing w:after="0" w:line="240" w:lineRule="auto"/>
    </w:pPr>
    <w:rPr>
      <w:rFonts w:ascii="Times New Roman" w:eastAsia="Times New Roman" w:hAnsi="Times New Roman" w:cs="Times New Roman"/>
      <w:sz w:val="24"/>
      <w:szCs w:val="24"/>
    </w:rPr>
  </w:style>
  <w:style w:type="paragraph" w:customStyle="1" w:styleId="24D01E4619C642D3A2B52495A26B76AC3">
    <w:name w:val="24D01E4619C642D3A2B52495A26B76AC3"/>
    <w:rsid w:val="003B5F25"/>
    <w:pPr>
      <w:spacing w:after="0" w:line="240" w:lineRule="auto"/>
    </w:pPr>
    <w:rPr>
      <w:rFonts w:ascii="Times New Roman" w:eastAsia="Times New Roman" w:hAnsi="Times New Roman" w:cs="Times New Roman"/>
      <w:sz w:val="24"/>
      <w:szCs w:val="24"/>
    </w:rPr>
  </w:style>
  <w:style w:type="paragraph" w:customStyle="1" w:styleId="08C879002DA14439B15CFEC31E7818F63">
    <w:name w:val="08C879002DA14439B15CFEC31E7818F63"/>
    <w:rsid w:val="003B5F25"/>
    <w:pPr>
      <w:spacing w:after="0" w:line="240" w:lineRule="auto"/>
    </w:pPr>
    <w:rPr>
      <w:rFonts w:ascii="Times New Roman" w:eastAsia="Times New Roman" w:hAnsi="Times New Roman" w:cs="Times New Roman"/>
      <w:sz w:val="24"/>
      <w:szCs w:val="24"/>
    </w:rPr>
  </w:style>
  <w:style w:type="paragraph" w:customStyle="1" w:styleId="EFB750B341314519AD3ED316805B57A99">
    <w:name w:val="EFB750B341314519AD3ED316805B57A99"/>
    <w:rsid w:val="003B5F25"/>
    <w:pPr>
      <w:spacing w:after="0" w:line="240" w:lineRule="auto"/>
    </w:pPr>
    <w:rPr>
      <w:rFonts w:ascii="Times New Roman" w:eastAsia="Times New Roman" w:hAnsi="Times New Roman" w:cs="Times New Roman"/>
      <w:sz w:val="24"/>
      <w:szCs w:val="24"/>
    </w:rPr>
  </w:style>
  <w:style w:type="paragraph" w:customStyle="1" w:styleId="77BA945794384E1AB6A331EE047EE5073">
    <w:name w:val="77BA945794384E1AB6A331EE047EE5073"/>
    <w:rsid w:val="003B5F25"/>
    <w:pPr>
      <w:spacing w:after="0" w:line="240" w:lineRule="auto"/>
    </w:pPr>
    <w:rPr>
      <w:rFonts w:ascii="Times New Roman" w:eastAsia="Times New Roman" w:hAnsi="Times New Roman" w:cs="Times New Roman"/>
      <w:sz w:val="24"/>
      <w:szCs w:val="24"/>
    </w:rPr>
  </w:style>
  <w:style w:type="paragraph" w:customStyle="1" w:styleId="C62D09708A584DB4BC0199E36C42229A5">
    <w:name w:val="C62D09708A584DB4BC0199E36C42229A5"/>
    <w:rsid w:val="003B5F25"/>
    <w:pPr>
      <w:spacing w:after="0" w:line="240" w:lineRule="auto"/>
    </w:pPr>
    <w:rPr>
      <w:rFonts w:ascii="Times New Roman" w:eastAsia="Times New Roman" w:hAnsi="Times New Roman" w:cs="Times New Roman"/>
      <w:sz w:val="24"/>
      <w:szCs w:val="24"/>
    </w:rPr>
  </w:style>
  <w:style w:type="paragraph" w:customStyle="1" w:styleId="1AD011F3AA7E427D9A4F672C0499CFDB5">
    <w:name w:val="1AD011F3AA7E427D9A4F672C0499CFDB5"/>
    <w:rsid w:val="003B5F25"/>
    <w:pPr>
      <w:spacing w:after="0" w:line="240" w:lineRule="auto"/>
    </w:pPr>
    <w:rPr>
      <w:rFonts w:ascii="Times New Roman" w:eastAsia="Times New Roman" w:hAnsi="Times New Roman" w:cs="Times New Roman"/>
      <w:sz w:val="24"/>
      <w:szCs w:val="24"/>
    </w:rPr>
  </w:style>
  <w:style w:type="paragraph" w:customStyle="1" w:styleId="4E93499B76FC45A6B86E751E2175704E5">
    <w:name w:val="4E93499B76FC45A6B86E751E2175704E5"/>
    <w:rsid w:val="003B5F25"/>
    <w:pPr>
      <w:spacing w:after="0" w:line="240" w:lineRule="auto"/>
    </w:pPr>
    <w:rPr>
      <w:rFonts w:ascii="Times New Roman" w:eastAsia="Times New Roman" w:hAnsi="Times New Roman" w:cs="Times New Roman"/>
      <w:sz w:val="24"/>
      <w:szCs w:val="24"/>
    </w:rPr>
  </w:style>
  <w:style w:type="paragraph" w:customStyle="1" w:styleId="CC5AC92D5FD746B5B524A0EA2ED9FA763">
    <w:name w:val="CC5AC92D5FD746B5B524A0EA2ED9FA763"/>
    <w:rsid w:val="003B5F25"/>
    <w:pPr>
      <w:spacing w:after="0" w:line="240" w:lineRule="auto"/>
    </w:pPr>
    <w:rPr>
      <w:rFonts w:ascii="Times New Roman" w:eastAsia="Times New Roman" w:hAnsi="Times New Roman" w:cs="Times New Roman"/>
      <w:sz w:val="24"/>
      <w:szCs w:val="24"/>
    </w:rPr>
  </w:style>
  <w:style w:type="paragraph" w:customStyle="1" w:styleId="E009734CE3394C4F9440453D0989D5093">
    <w:name w:val="E009734CE3394C4F9440453D0989D5093"/>
    <w:rsid w:val="003B5F25"/>
    <w:pPr>
      <w:spacing w:after="0" w:line="240" w:lineRule="auto"/>
    </w:pPr>
    <w:rPr>
      <w:rFonts w:ascii="Times New Roman" w:eastAsia="Times New Roman" w:hAnsi="Times New Roman" w:cs="Times New Roman"/>
      <w:sz w:val="24"/>
      <w:szCs w:val="24"/>
    </w:rPr>
  </w:style>
  <w:style w:type="paragraph" w:customStyle="1" w:styleId="38C4887A8A3D476EA143A82DF38F4A2F5">
    <w:name w:val="38C4887A8A3D476EA143A82DF38F4A2F5"/>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3">
    <w:name w:val="11D0A469687F4843A6E468E35E55D9083"/>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3">
    <w:name w:val="E6E1315E0AFC485980EEC3FF4F5068753"/>
    <w:rsid w:val="003B5F25"/>
    <w:pPr>
      <w:tabs>
        <w:tab w:val="num" w:pos="72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6">
    <w:name w:val="5C97A99D3AB949D6AE132D01134361246"/>
    <w:rsid w:val="002D29C3"/>
    <w:pPr>
      <w:spacing w:after="0" w:line="240" w:lineRule="auto"/>
    </w:pPr>
    <w:rPr>
      <w:rFonts w:ascii="Times New Roman" w:eastAsia="Times New Roman" w:hAnsi="Times New Roman" w:cs="Times New Roman"/>
      <w:sz w:val="24"/>
      <w:szCs w:val="24"/>
    </w:rPr>
  </w:style>
  <w:style w:type="paragraph" w:customStyle="1" w:styleId="6CA3C75D4952433B8C61F97475C2BB716">
    <w:name w:val="6CA3C75D4952433B8C61F97475C2BB716"/>
    <w:rsid w:val="002D29C3"/>
    <w:pPr>
      <w:spacing w:after="0" w:line="240" w:lineRule="auto"/>
    </w:pPr>
    <w:rPr>
      <w:rFonts w:ascii="Times New Roman" w:eastAsia="Times New Roman" w:hAnsi="Times New Roman" w:cs="Times New Roman"/>
      <w:sz w:val="24"/>
      <w:szCs w:val="24"/>
    </w:rPr>
  </w:style>
  <w:style w:type="paragraph" w:customStyle="1" w:styleId="A7E239A7825B45DAA2989E3BB5012AEA6">
    <w:name w:val="A7E239A7825B45DAA2989E3BB5012AEA6"/>
    <w:rsid w:val="002D29C3"/>
    <w:pPr>
      <w:spacing w:after="0" w:line="240" w:lineRule="auto"/>
    </w:pPr>
    <w:rPr>
      <w:rFonts w:ascii="Times New Roman" w:eastAsia="Times New Roman" w:hAnsi="Times New Roman" w:cs="Times New Roman"/>
      <w:sz w:val="24"/>
      <w:szCs w:val="24"/>
    </w:rPr>
  </w:style>
  <w:style w:type="paragraph" w:customStyle="1" w:styleId="ACDE9E04317940E3AFECB58D8BB844CA6">
    <w:name w:val="ACDE9E04317940E3AFECB58D8BB844CA6"/>
    <w:rsid w:val="002D29C3"/>
    <w:pPr>
      <w:spacing w:after="0" w:line="240" w:lineRule="auto"/>
    </w:pPr>
    <w:rPr>
      <w:rFonts w:ascii="Times New Roman" w:eastAsia="Times New Roman" w:hAnsi="Times New Roman" w:cs="Times New Roman"/>
      <w:sz w:val="24"/>
      <w:szCs w:val="24"/>
    </w:rPr>
  </w:style>
  <w:style w:type="paragraph" w:customStyle="1" w:styleId="72B8D537FA68440FA89CE0997861DB1610">
    <w:name w:val="72B8D537FA68440FA89CE0997861DB1610"/>
    <w:rsid w:val="002D29C3"/>
    <w:pPr>
      <w:spacing w:after="0" w:line="240" w:lineRule="auto"/>
    </w:pPr>
    <w:rPr>
      <w:rFonts w:ascii="Times New Roman" w:eastAsia="Times New Roman" w:hAnsi="Times New Roman" w:cs="Times New Roman"/>
      <w:sz w:val="24"/>
      <w:szCs w:val="24"/>
    </w:rPr>
  </w:style>
  <w:style w:type="paragraph" w:customStyle="1" w:styleId="0859D6CC4C8D4AF78A40B4C4B60C6E1C6">
    <w:name w:val="0859D6CC4C8D4AF78A40B4C4B60C6E1C6"/>
    <w:rsid w:val="002D29C3"/>
    <w:pPr>
      <w:spacing w:after="0" w:line="240" w:lineRule="auto"/>
    </w:pPr>
    <w:rPr>
      <w:rFonts w:ascii="Times New Roman" w:eastAsia="Times New Roman" w:hAnsi="Times New Roman" w:cs="Times New Roman"/>
      <w:sz w:val="24"/>
      <w:szCs w:val="24"/>
    </w:rPr>
  </w:style>
  <w:style w:type="paragraph" w:customStyle="1" w:styleId="447A2D4F68F741359B3E5FD209323E2C6">
    <w:name w:val="447A2D4F68F741359B3E5FD209323E2C6"/>
    <w:rsid w:val="002D29C3"/>
    <w:pPr>
      <w:spacing w:after="0" w:line="240" w:lineRule="auto"/>
    </w:pPr>
    <w:rPr>
      <w:rFonts w:ascii="Times New Roman" w:eastAsia="Times New Roman" w:hAnsi="Times New Roman" w:cs="Times New Roman"/>
      <w:sz w:val="24"/>
      <w:szCs w:val="24"/>
    </w:rPr>
  </w:style>
  <w:style w:type="paragraph" w:customStyle="1" w:styleId="3476414ECE1D4378957DC6ECEF6D7A316">
    <w:name w:val="3476414ECE1D4378957DC6ECEF6D7A316"/>
    <w:rsid w:val="002D29C3"/>
    <w:pPr>
      <w:spacing w:after="0" w:line="240" w:lineRule="auto"/>
    </w:pPr>
    <w:rPr>
      <w:rFonts w:ascii="Times New Roman" w:eastAsia="Times New Roman" w:hAnsi="Times New Roman" w:cs="Times New Roman"/>
      <w:sz w:val="24"/>
      <w:szCs w:val="24"/>
    </w:rPr>
  </w:style>
  <w:style w:type="paragraph" w:customStyle="1" w:styleId="AFF1AABC75C64C2388232E3822E94FDF6">
    <w:name w:val="AFF1AABC75C64C2388232E3822E94FDF6"/>
    <w:rsid w:val="002D29C3"/>
    <w:pPr>
      <w:spacing w:after="0" w:line="240" w:lineRule="auto"/>
    </w:pPr>
    <w:rPr>
      <w:rFonts w:ascii="Times New Roman" w:eastAsia="Times New Roman" w:hAnsi="Times New Roman" w:cs="Times New Roman"/>
      <w:sz w:val="24"/>
      <w:szCs w:val="24"/>
    </w:rPr>
  </w:style>
  <w:style w:type="paragraph" w:customStyle="1" w:styleId="0E1E1116C1304E92938CFE14EFA6C2696">
    <w:name w:val="0E1E1116C1304E92938CFE14EFA6C2696"/>
    <w:rsid w:val="002D29C3"/>
    <w:pPr>
      <w:spacing w:after="0" w:line="240" w:lineRule="auto"/>
    </w:pPr>
    <w:rPr>
      <w:rFonts w:ascii="Times New Roman" w:eastAsia="Times New Roman" w:hAnsi="Times New Roman" w:cs="Times New Roman"/>
      <w:sz w:val="24"/>
      <w:szCs w:val="24"/>
    </w:rPr>
  </w:style>
  <w:style w:type="paragraph" w:customStyle="1" w:styleId="65BB54957D5B4BCE87277323E4A46EF76">
    <w:name w:val="65BB54957D5B4BCE87277323E4A46EF76"/>
    <w:rsid w:val="002D29C3"/>
    <w:pPr>
      <w:spacing w:after="0" w:line="240" w:lineRule="auto"/>
    </w:pPr>
    <w:rPr>
      <w:rFonts w:ascii="Times New Roman" w:eastAsia="Times New Roman" w:hAnsi="Times New Roman" w:cs="Times New Roman"/>
      <w:sz w:val="24"/>
      <w:szCs w:val="24"/>
    </w:rPr>
  </w:style>
  <w:style w:type="paragraph" w:customStyle="1" w:styleId="4AB5631A385043C580EB30485DB53A386">
    <w:name w:val="4AB5631A385043C580EB30485DB53A386"/>
    <w:rsid w:val="002D29C3"/>
    <w:pPr>
      <w:spacing w:after="0" w:line="240" w:lineRule="auto"/>
    </w:pPr>
    <w:rPr>
      <w:rFonts w:ascii="Times New Roman" w:eastAsia="Times New Roman" w:hAnsi="Times New Roman" w:cs="Times New Roman"/>
      <w:sz w:val="24"/>
      <w:szCs w:val="24"/>
    </w:rPr>
  </w:style>
  <w:style w:type="paragraph" w:customStyle="1" w:styleId="CC2458AEC6A84EED8F4EB3CF4B88632D6">
    <w:name w:val="CC2458AEC6A84EED8F4EB3CF4B88632D6"/>
    <w:rsid w:val="002D29C3"/>
    <w:pPr>
      <w:spacing w:after="0" w:line="240" w:lineRule="auto"/>
    </w:pPr>
    <w:rPr>
      <w:rFonts w:ascii="Times New Roman" w:eastAsia="Times New Roman" w:hAnsi="Times New Roman" w:cs="Times New Roman"/>
      <w:sz w:val="24"/>
      <w:szCs w:val="24"/>
    </w:rPr>
  </w:style>
  <w:style w:type="paragraph" w:customStyle="1" w:styleId="078CFD02E0BC487C85E80A9D0076CC5B6">
    <w:name w:val="078CFD02E0BC487C85E80A9D0076CC5B6"/>
    <w:rsid w:val="002D29C3"/>
    <w:pPr>
      <w:spacing w:after="0" w:line="240" w:lineRule="auto"/>
    </w:pPr>
    <w:rPr>
      <w:rFonts w:ascii="Times New Roman" w:eastAsia="Times New Roman" w:hAnsi="Times New Roman" w:cs="Times New Roman"/>
      <w:sz w:val="24"/>
      <w:szCs w:val="24"/>
    </w:rPr>
  </w:style>
  <w:style w:type="paragraph" w:customStyle="1" w:styleId="24D01E4619C642D3A2B52495A26B76AC4">
    <w:name w:val="24D01E4619C642D3A2B52495A26B76AC4"/>
    <w:rsid w:val="002D29C3"/>
    <w:pPr>
      <w:spacing w:after="0" w:line="240" w:lineRule="auto"/>
    </w:pPr>
    <w:rPr>
      <w:rFonts w:ascii="Times New Roman" w:eastAsia="Times New Roman" w:hAnsi="Times New Roman" w:cs="Times New Roman"/>
      <w:sz w:val="24"/>
      <w:szCs w:val="24"/>
    </w:rPr>
  </w:style>
  <w:style w:type="paragraph" w:customStyle="1" w:styleId="08C879002DA14439B15CFEC31E7818F64">
    <w:name w:val="08C879002DA14439B15CFEC31E7818F64"/>
    <w:rsid w:val="002D29C3"/>
    <w:pPr>
      <w:spacing w:after="0" w:line="240" w:lineRule="auto"/>
    </w:pPr>
    <w:rPr>
      <w:rFonts w:ascii="Times New Roman" w:eastAsia="Times New Roman" w:hAnsi="Times New Roman" w:cs="Times New Roman"/>
      <w:sz w:val="24"/>
      <w:szCs w:val="24"/>
    </w:rPr>
  </w:style>
  <w:style w:type="paragraph" w:customStyle="1" w:styleId="EFB750B341314519AD3ED316805B57A910">
    <w:name w:val="EFB750B341314519AD3ED316805B57A910"/>
    <w:rsid w:val="002D29C3"/>
    <w:pPr>
      <w:spacing w:after="0" w:line="240" w:lineRule="auto"/>
    </w:pPr>
    <w:rPr>
      <w:rFonts w:ascii="Times New Roman" w:eastAsia="Times New Roman" w:hAnsi="Times New Roman" w:cs="Times New Roman"/>
      <w:sz w:val="24"/>
      <w:szCs w:val="24"/>
    </w:rPr>
  </w:style>
  <w:style w:type="paragraph" w:customStyle="1" w:styleId="77BA945794384E1AB6A331EE047EE5074">
    <w:name w:val="77BA945794384E1AB6A331EE047EE5074"/>
    <w:rsid w:val="002D29C3"/>
    <w:pPr>
      <w:spacing w:after="0" w:line="240" w:lineRule="auto"/>
    </w:pPr>
    <w:rPr>
      <w:rFonts w:ascii="Times New Roman" w:eastAsia="Times New Roman" w:hAnsi="Times New Roman" w:cs="Times New Roman"/>
      <w:sz w:val="24"/>
      <w:szCs w:val="24"/>
    </w:rPr>
  </w:style>
  <w:style w:type="paragraph" w:customStyle="1" w:styleId="C62D09708A584DB4BC0199E36C42229A6">
    <w:name w:val="C62D09708A584DB4BC0199E36C42229A6"/>
    <w:rsid w:val="002D29C3"/>
    <w:pPr>
      <w:spacing w:after="0" w:line="240" w:lineRule="auto"/>
    </w:pPr>
    <w:rPr>
      <w:rFonts w:ascii="Times New Roman" w:eastAsia="Times New Roman" w:hAnsi="Times New Roman" w:cs="Times New Roman"/>
      <w:sz w:val="24"/>
      <w:szCs w:val="24"/>
    </w:rPr>
  </w:style>
  <w:style w:type="paragraph" w:customStyle="1" w:styleId="1AD011F3AA7E427D9A4F672C0499CFDB6">
    <w:name w:val="1AD011F3AA7E427D9A4F672C0499CFDB6"/>
    <w:rsid w:val="002D29C3"/>
    <w:pPr>
      <w:spacing w:after="0" w:line="240" w:lineRule="auto"/>
    </w:pPr>
    <w:rPr>
      <w:rFonts w:ascii="Times New Roman" w:eastAsia="Times New Roman" w:hAnsi="Times New Roman" w:cs="Times New Roman"/>
      <w:sz w:val="24"/>
      <w:szCs w:val="24"/>
    </w:rPr>
  </w:style>
  <w:style w:type="paragraph" w:customStyle="1" w:styleId="4E93499B76FC45A6B86E751E2175704E6">
    <w:name w:val="4E93499B76FC45A6B86E751E2175704E6"/>
    <w:rsid w:val="002D29C3"/>
    <w:pPr>
      <w:spacing w:after="0" w:line="240" w:lineRule="auto"/>
    </w:pPr>
    <w:rPr>
      <w:rFonts w:ascii="Times New Roman" w:eastAsia="Times New Roman" w:hAnsi="Times New Roman" w:cs="Times New Roman"/>
      <w:sz w:val="24"/>
      <w:szCs w:val="24"/>
    </w:rPr>
  </w:style>
  <w:style w:type="paragraph" w:customStyle="1" w:styleId="CC5AC92D5FD746B5B524A0EA2ED9FA764">
    <w:name w:val="CC5AC92D5FD746B5B524A0EA2ED9FA764"/>
    <w:rsid w:val="002D29C3"/>
    <w:pPr>
      <w:spacing w:after="0" w:line="240" w:lineRule="auto"/>
    </w:pPr>
    <w:rPr>
      <w:rFonts w:ascii="Times New Roman" w:eastAsia="Times New Roman" w:hAnsi="Times New Roman" w:cs="Times New Roman"/>
      <w:sz w:val="24"/>
      <w:szCs w:val="24"/>
    </w:rPr>
  </w:style>
  <w:style w:type="paragraph" w:customStyle="1" w:styleId="E009734CE3394C4F9440453D0989D5094">
    <w:name w:val="E009734CE3394C4F9440453D0989D5094"/>
    <w:rsid w:val="002D29C3"/>
    <w:pPr>
      <w:spacing w:after="0" w:line="240" w:lineRule="auto"/>
    </w:pPr>
    <w:rPr>
      <w:rFonts w:ascii="Times New Roman" w:eastAsia="Times New Roman" w:hAnsi="Times New Roman" w:cs="Times New Roman"/>
      <w:sz w:val="24"/>
      <w:szCs w:val="24"/>
    </w:rPr>
  </w:style>
  <w:style w:type="paragraph" w:customStyle="1" w:styleId="38C4887A8A3D476EA143A82DF38F4A2F6">
    <w:name w:val="38C4887A8A3D476EA143A82DF38F4A2F6"/>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4">
    <w:name w:val="11D0A469687F4843A6E468E35E55D9084"/>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4">
    <w:name w:val="E6E1315E0AFC485980EEC3FF4F5068754"/>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7">
    <w:name w:val="5C97A99D3AB949D6AE132D01134361247"/>
    <w:rsid w:val="002D29C3"/>
    <w:pPr>
      <w:spacing w:after="0" w:line="240" w:lineRule="auto"/>
    </w:pPr>
    <w:rPr>
      <w:rFonts w:ascii="Times New Roman" w:eastAsia="Times New Roman" w:hAnsi="Times New Roman" w:cs="Times New Roman"/>
      <w:sz w:val="24"/>
      <w:szCs w:val="24"/>
    </w:rPr>
  </w:style>
  <w:style w:type="paragraph" w:customStyle="1" w:styleId="6CA3C75D4952433B8C61F97475C2BB717">
    <w:name w:val="6CA3C75D4952433B8C61F97475C2BB717"/>
    <w:rsid w:val="002D29C3"/>
    <w:pPr>
      <w:spacing w:after="0" w:line="240" w:lineRule="auto"/>
    </w:pPr>
    <w:rPr>
      <w:rFonts w:ascii="Times New Roman" w:eastAsia="Times New Roman" w:hAnsi="Times New Roman" w:cs="Times New Roman"/>
      <w:sz w:val="24"/>
      <w:szCs w:val="24"/>
    </w:rPr>
  </w:style>
  <w:style w:type="paragraph" w:customStyle="1" w:styleId="A7E239A7825B45DAA2989E3BB5012AEA7">
    <w:name w:val="A7E239A7825B45DAA2989E3BB5012AEA7"/>
    <w:rsid w:val="002D29C3"/>
    <w:pPr>
      <w:spacing w:after="0" w:line="240" w:lineRule="auto"/>
    </w:pPr>
    <w:rPr>
      <w:rFonts w:ascii="Times New Roman" w:eastAsia="Times New Roman" w:hAnsi="Times New Roman" w:cs="Times New Roman"/>
      <w:sz w:val="24"/>
      <w:szCs w:val="24"/>
    </w:rPr>
  </w:style>
  <w:style w:type="paragraph" w:customStyle="1" w:styleId="ACDE9E04317940E3AFECB58D8BB844CA7">
    <w:name w:val="ACDE9E04317940E3AFECB58D8BB844CA7"/>
    <w:rsid w:val="002D29C3"/>
    <w:pPr>
      <w:spacing w:after="0" w:line="240" w:lineRule="auto"/>
    </w:pPr>
    <w:rPr>
      <w:rFonts w:ascii="Times New Roman" w:eastAsia="Times New Roman" w:hAnsi="Times New Roman" w:cs="Times New Roman"/>
      <w:sz w:val="24"/>
      <w:szCs w:val="24"/>
    </w:rPr>
  </w:style>
  <w:style w:type="paragraph" w:customStyle="1" w:styleId="72B8D537FA68440FA89CE0997861DB1611">
    <w:name w:val="72B8D537FA68440FA89CE0997861DB1611"/>
    <w:rsid w:val="002D29C3"/>
    <w:pPr>
      <w:spacing w:after="0" w:line="240" w:lineRule="auto"/>
    </w:pPr>
    <w:rPr>
      <w:rFonts w:ascii="Times New Roman" w:eastAsia="Times New Roman" w:hAnsi="Times New Roman" w:cs="Times New Roman"/>
      <w:sz w:val="24"/>
      <w:szCs w:val="24"/>
    </w:rPr>
  </w:style>
  <w:style w:type="paragraph" w:customStyle="1" w:styleId="0859D6CC4C8D4AF78A40B4C4B60C6E1C7">
    <w:name w:val="0859D6CC4C8D4AF78A40B4C4B60C6E1C7"/>
    <w:rsid w:val="002D29C3"/>
    <w:pPr>
      <w:spacing w:after="0" w:line="240" w:lineRule="auto"/>
    </w:pPr>
    <w:rPr>
      <w:rFonts w:ascii="Times New Roman" w:eastAsia="Times New Roman" w:hAnsi="Times New Roman" w:cs="Times New Roman"/>
      <w:sz w:val="24"/>
      <w:szCs w:val="24"/>
    </w:rPr>
  </w:style>
  <w:style w:type="paragraph" w:customStyle="1" w:styleId="447A2D4F68F741359B3E5FD209323E2C7">
    <w:name w:val="447A2D4F68F741359B3E5FD209323E2C7"/>
    <w:rsid w:val="002D29C3"/>
    <w:pPr>
      <w:spacing w:after="0" w:line="240" w:lineRule="auto"/>
    </w:pPr>
    <w:rPr>
      <w:rFonts w:ascii="Times New Roman" w:eastAsia="Times New Roman" w:hAnsi="Times New Roman" w:cs="Times New Roman"/>
      <w:sz w:val="24"/>
      <w:szCs w:val="24"/>
    </w:rPr>
  </w:style>
  <w:style w:type="paragraph" w:customStyle="1" w:styleId="3476414ECE1D4378957DC6ECEF6D7A317">
    <w:name w:val="3476414ECE1D4378957DC6ECEF6D7A317"/>
    <w:rsid w:val="002D29C3"/>
    <w:pPr>
      <w:spacing w:after="0" w:line="240" w:lineRule="auto"/>
    </w:pPr>
    <w:rPr>
      <w:rFonts w:ascii="Times New Roman" w:eastAsia="Times New Roman" w:hAnsi="Times New Roman" w:cs="Times New Roman"/>
      <w:sz w:val="24"/>
      <w:szCs w:val="24"/>
    </w:rPr>
  </w:style>
  <w:style w:type="paragraph" w:customStyle="1" w:styleId="AFF1AABC75C64C2388232E3822E94FDF7">
    <w:name w:val="AFF1AABC75C64C2388232E3822E94FDF7"/>
    <w:rsid w:val="002D29C3"/>
    <w:pPr>
      <w:spacing w:after="0" w:line="240" w:lineRule="auto"/>
    </w:pPr>
    <w:rPr>
      <w:rFonts w:ascii="Times New Roman" w:eastAsia="Times New Roman" w:hAnsi="Times New Roman" w:cs="Times New Roman"/>
      <w:sz w:val="24"/>
      <w:szCs w:val="24"/>
    </w:rPr>
  </w:style>
  <w:style w:type="paragraph" w:customStyle="1" w:styleId="0E1E1116C1304E92938CFE14EFA6C2697">
    <w:name w:val="0E1E1116C1304E92938CFE14EFA6C2697"/>
    <w:rsid w:val="002D29C3"/>
    <w:pPr>
      <w:spacing w:after="0" w:line="240" w:lineRule="auto"/>
    </w:pPr>
    <w:rPr>
      <w:rFonts w:ascii="Times New Roman" w:eastAsia="Times New Roman" w:hAnsi="Times New Roman" w:cs="Times New Roman"/>
      <w:sz w:val="24"/>
      <w:szCs w:val="24"/>
    </w:rPr>
  </w:style>
  <w:style w:type="paragraph" w:customStyle="1" w:styleId="65BB54957D5B4BCE87277323E4A46EF77">
    <w:name w:val="65BB54957D5B4BCE87277323E4A46EF77"/>
    <w:rsid w:val="002D29C3"/>
    <w:pPr>
      <w:spacing w:after="0" w:line="240" w:lineRule="auto"/>
    </w:pPr>
    <w:rPr>
      <w:rFonts w:ascii="Times New Roman" w:eastAsia="Times New Roman" w:hAnsi="Times New Roman" w:cs="Times New Roman"/>
      <w:sz w:val="24"/>
      <w:szCs w:val="24"/>
    </w:rPr>
  </w:style>
  <w:style w:type="paragraph" w:customStyle="1" w:styleId="4AB5631A385043C580EB30485DB53A387">
    <w:name w:val="4AB5631A385043C580EB30485DB53A387"/>
    <w:rsid w:val="002D29C3"/>
    <w:pPr>
      <w:spacing w:after="0" w:line="240" w:lineRule="auto"/>
    </w:pPr>
    <w:rPr>
      <w:rFonts w:ascii="Times New Roman" w:eastAsia="Times New Roman" w:hAnsi="Times New Roman" w:cs="Times New Roman"/>
      <w:sz w:val="24"/>
      <w:szCs w:val="24"/>
    </w:rPr>
  </w:style>
  <w:style w:type="paragraph" w:customStyle="1" w:styleId="CC2458AEC6A84EED8F4EB3CF4B88632D7">
    <w:name w:val="CC2458AEC6A84EED8F4EB3CF4B88632D7"/>
    <w:rsid w:val="002D29C3"/>
    <w:pPr>
      <w:spacing w:after="0" w:line="240" w:lineRule="auto"/>
    </w:pPr>
    <w:rPr>
      <w:rFonts w:ascii="Times New Roman" w:eastAsia="Times New Roman" w:hAnsi="Times New Roman" w:cs="Times New Roman"/>
      <w:sz w:val="24"/>
      <w:szCs w:val="24"/>
    </w:rPr>
  </w:style>
  <w:style w:type="paragraph" w:customStyle="1" w:styleId="078CFD02E0BC487C85E80A9D0076CC5B7">
    <w:name w:val="078CFD02E0BC487C85E80A9D0076CC5B7"/>
    <w:rsid w:val="002D29C3"/>
    <w:pPr>
      <w:spacing w:after="0" w:line="240" w:lineRule="auto"/>
    </w:pPr>
    <w:rPr>
      <w:rFonts w:ascii="Times New Roman" w:eastAsia="Times New Roman" w:hAnsi="Times New Roman" w:cs="Times New Roman"/>
      <w:sz w:val="24"/>
      <w:szCs w:val="24"/>
    </w:rPr>
  </w:style>
  <w:style w:type="paragraph" w:customStyle="1" w:styleId="24D01E4619C642D3A2B52495A26B76AC5">
    <w:name w:val="24D01E4619C642D3A2B52495A26B76AC5"/>
    <w:rsid w:val="002D29C3"/>
    <w:pPr>
      <w:spacing w:after="0" w:line="240" w:lineRule="auto"/>
    </w:pPr>
    <w:rPr>
      <w:rFonts w:ascii="Times New Roman" w:eastAsia="Times New Roman" w:hAnsi="Times New Roman" w:cs="Times New Roman"/>
      <w:sz w:val="24"/>
      <w:szCs w:val="24"/>
    </w:rPr>
  </w:style>
  <w:style w:type="paragraph" w:customStyle="1" w:styleId="08C879002DA14439B15CFEC31E7818F65">
    <w:name w:val="08C879002DA14439B15CFEC31E7818F65"/>
    <w:rsid w:val="002D29C3"/>
    <w:pPr>
      <w:spacing w:after="0" w:line="240" w:lineRule="auto"/>
    </w:pPr>
    <w:rPr>
      <w:rFonts w:ascii="Times New Roman" w:eastAsia="Times New Roman" w:hAnsi="Times New Roman" w:cs="Times New Roman"/>
      <w:sz w:val="24"/>
      <w:szCs w:val="24"/>
    </w:rPr>
  </w:style>
  <w:style w:type="paragraph" w:customStyle="1" w:styleId="EFB750B341314519AD3ED316805B57A911">
    <w:name w:val="EFB750B341314519AD3ED316805B57A911"/>
    <w:rsid w:val="002D29C3"/>
    <w:pPr>
      <w:spacing w:after="0" w:line="240" w:lineRule="auto"/>
    </w:pPr>
    <w:rPr>
      <w:rFonts w:ascii="Times New Roman" w:eastAsia="Times New Roman" w:hAnsi="Times New Roman" w:cs="Times New Roman"/>
      <w:sz w:val="24"/>
      <w:szCs w:val="24"/>
    </w:rPr>
  </w:style>
  <w:style w:type="paragraph" w:customStyle="1" w:styleId="77BA945794384E1AB6A331EE047EE5075">
    <w:name w:val="77BA945794384E1AB6A331EE047EE5075"/>
    <w:rsid w:val="002D29C3"/>
    <w:pPr>
      <w:spacing w:after="0" w:line="240" w:lineRule="auto"/>
    </w:pPr>
    <w:rPr>
      <w:rFonts w:ascii="Times New Roman" w:eastAsia="Times New Roman" w:hAnsi="Times New Roman" w:cs="Times New Roman"/>
      <w:sz w:val="24"/>
      <w:szCs w:val="24"/>
    </w:rPr>
  </w:style>
  <w:style w:type="paragraph" w:customStyle="1" w:styleId="C62D09708A584DB4BC0199E36C42229A7">
    <w:name w:val="C62D09708A584DB4BC0199E36C42229A7"/>
    <w:rsid w:val="002D29C3"/>
    <w:pPr>
      <w:spacing w:after="0" w:line="240" w:lineRule="auto"/>
    </w:pPr>
    <w:rPr>
      <w:rFonts w:ascii="Times New Roman" w:eastAsia="Times New Roman" w:hAnsi="Times New Roman" w:cs="Times New Roman"/>
      <w:sz w:val="24"/>
      <w:szCs w:val="24"/>
    </w:rPr>
  </w:style>
  <w:style w:type="paragraph" w:customStyle="1" w:styleId="1AD011F3AA7E427D9A4F672C0499CFDB7">
    <w:name w:val="1AD011F3AA7E427D9A4F672C0499CFDB7"/>
    <w:rsid w:val="002D29C3"/>
    <w:pPr>
      <w:spacing w:after="0" w:line="240" w:lineRule="auto"/>
    </w:pPr>
    <w:rPr>
      <w:rFonts w:ascii="Times New Roman" w:eastAsia="Times New Roman" w:hAnsi="Times New Roman" w:cs="Times New Roman"/>
      <w:sz w:val="24"/>
      <w:szCs w:val="24"/>
    </w:rPr>
  </w:style>
  <w:style w:type="paragraph" w:customStyle="1" w:styleId="4E93499B76FC45A6B86E751E2175704E7">
    <w:name w:val="4E93499B76FC45A6B86E751E2175704E7"/>
    <w:rsid w:val="002D29C3"/>
    <w:pPr>
      <w:spacing w:after="0" w:line="240" w:lineRule="auto"/>
    </w:pPr>
    <w:rPr>
      <w:rFonts w:ascii="Times New Roman" w:eastAsia="Times New Roman" w:hAnsi="Times New Roman" w:cs="Times New Roman"/>
      <w:sz w:val="24"/>
      <w:szCs w:val="24"/>
    </w:rPr>
  </w:style>
  <w:style w:type="paragraph" w:customStyle="1" w:styleId="CC5AC92D5FD746B5B524A0EA2ED9FA765">
    <w:name w:val="CC5AC92D5FD746B5B524A0EA2ED9FA765"/>
    <w:rsid w:val="002D29C3"/>
    <w:pPr>
      <w:spacing w:after="0" w:line="240" w:lineRule="auto"/>
    </w:pPr>
    <w:rPr>
      <w:rFonts w:ascii="Times New Roman" w:eastAsia="Times New Roman" w:hAnsi="Times New Roman" w:cs="Times New Roman"/>
      <w:sz w:val="24"/>
      <w:szCs w:val="24"/>
    </w:rPr>
  </w:style>
  <w:style w:type="paragraph" w:customStyle="1" w:styleId="E009734CE3394C4F9440453D0989D5095">
    <w:name w:val="E009734CE3394C4F9440453D0989D5095"/>
    <w:rsid w:val="002D29C3"/>
    <w:pPr>
      <w:spacing w:after="0" w:line="240" w:lineRule="auto"/>
    </w:pPr>
    <w:rPr>
      <w:rFonts w:ascii="Times New Roman" w:eastAsia="Times New Roman" w:hAnsi="Times New Roman" w:cs="Times New Roman"/>
      <w:sz w:val="24"/>
      <w:szCs w:val="24"/>
    </w:rPr>
  </w:style>
  <w:style w:type="paragraph" w:customStyle="1" w:styleId="38C4887A8A3D476EA143A82DF38F4A2F7">
    <w:name w:val="38C4887A8A3D476EA143A82DF38F4A2F7"/>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5">
    <w:name w:val="11D0A469687F4843A6E468E35E55D9085"/>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5">
    <w:name w:val="E6E1315E0AFC485980EEC3FF4F5068755"/>
    <w:rsid w:val="002D29C3"/>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8">
    <w:name w:val="5C97A99D3AB949D6AE132D01134361248"/>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8">
    <w:name w:val="6CA3C75D4952433B8C61F97475C2BB718"/>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8">
    <w:name w:val="A7E239A7825B45DAA2989E3BB5012AEA8"/>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8">
    <w:name w:val="ACDE9E04317940E3AFECB58D8BB844CA8"/>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2">
    <w:name w:val="72B8D537FA68440FA89CE0997861DB1612"/>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8">
    <w:name w:val="0859D6CC4C8D4AF78A40B4C4B60C6E1C8"/>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8">
    <w:name w:val="447A2D4F68F741359B3E5FD209323E2C8"/>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8">
    <w:name w:val="3476414ECE1D4378957DC6ECEF6D7A318"/>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8">
    <w:name w:val="AFF1AABC75C64C2388232E3822E94FDF8"/>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8">
    <w:name w:val="0E1E1116C1304E92938CFE14EFA6C2698"/>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8">
    <w:name w:val="65BB54957D5B4BCE87277323E4A46EF78"/>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8">
    <w:name w:val="4AB5631A385043C580EB30485DB53A388"/>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8">
    <w:name w:val="CC2458AEC6A84EED8F4EB3CF4B88632D8"/>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8">
    <w:name w:val="078CFD02E0BC487C85E80A9D0076CC5B8"/>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6">
    <w:name w:val="24D01E4619C642D3A2B52495A26B76AC6"/>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6">
    <w:name w:val="08C879002DA14439B15CFEC31E7818F66"/>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2">
    <w:name w:val="EFB750B341314519AD3ED316805B57A912"/>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6">
    <w:name w:val="77BA945794384E1AB6A331EE047EE5076"/>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8">
    <w:name w:val="C62D09708A584DB4BC0199E36C42229A8"/>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8">
    <w:name w:val="1AD011F3AA7E427D9A4F672C0499CFDB8"/>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8">
    <w:name w:val="4E93499B76FC45A6B86E751E2175704E8"/>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6">
    <w:name w:val="CC5AC92D5FD746B5B524A0EA2ED9FA766"/>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6">
    <w:name w:val="E009734CE3394C4F9440453D0989D5096"/>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
    <w:name w:val="DC5E2219B362428F964F8044BDEE408E"/>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6">
    <w:name w:val="11D0A469687F4843A6E468E35E55D9086"/>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6">
    <w:name w:val="E6E1315E0AFC485980EEC3FF4F5068756"/>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9">
    <w:name w:val="5C97A99D3AB949D6AE132D01134361249"/>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9">
    <w:name w:val="6CA3C75D4952433B8C61F97475C2BB719"/>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9">
    <w:name w:val="A7E239A7825B45DAA2989E3BB5012AEA9"/>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9">
    <w:name w:val="ACDE9E04317940E3AFECB58D8BB844CA9"/>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3">
    <w:name w:val="72B8D537FA68440FA89CE0997861DB1613"/>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9">
    <w:name w:val="0859D6CC4C8D4AF78A40B4C4B60C6E1C9"/>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9">
    <w:name w:val="447A2D4F68F741359B3E5FD209323E2C9"/>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9">
    <w:name w:val="3476414ECE1D4378957DC6ECEF6D7A319"/>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9">
    <w:name w:val="AFF1AABC75C64C2388232E3822E94FDF9"/>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9">
    <w:name w:val="0E1E1116C1304E92938CFE14EFA6C2699"/>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9">
    <w:name w:val="65BB54957D5B4BCE87277323E4A46EF79"/>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9">
    <w:name w:val="4AB5631A385043C580EB30485DB53A389"/>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9">
    <w:name w:val="CC2458AEC6A84EED8F4EB3CF4B88632D9"/>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9">
    <w:name w:val="078CFD02E0BC487C85E80A9D0076CC5B9"/>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7">
    <w:name w:val="24D01E4619C642D3A2B52495A26B76AC7"/>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7">
    <w:name w:val="08C879002DA14439B15CFEC31E7818F67"/>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3">
    <w:name w:val="EFB750B341314519AD3ED316805B57A913"/>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7">
    <w:name w:val="77BA945794384E1AB6A331EE047EE5077"/>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9">
    <w:name w:val="C62D09708A584DB4BC0199E36C42229A9"/>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9">
    <w:name w:val="1AD011F3AA7E427D9A4F672C0499CFDB9"/>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9">
    <w:name w:val="4E93499B76FC45A6B86E751E2175704E9"/>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7">
    <w:name w:val="CC5AC92D5FD746B5B524A0EA2ED9FA767"/>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7">
    <w:name w:val="E009734CE3394C4F9440453D0989D5097"/>
    <w:rsid w:val="0039366E"/>
    <w:pPr>
      <w:spacing w:after="0" w:line="240" w:lineRule="auto"/>
    </w:pPr>
    <w:rPr>
      <w:rFonts w:ascii="Times New Roman" w:eastAsia="Times New Roman" w:hAnsi="Times New Roman" w:cs="Times New Roman"/>
      <w:sz w:val="24"/>
      <w:szCs w:val="24"/>
    </w:rPr>
  </w:style>
  <w:style w:type="paragraph" w:customStyle="1" w:styleId="FA4C005299C14DF5B4A72BD75B9A6A0D">
    <w:name w:val="FA4C005299C14DF5B4A72BD75B9A6A0D"/>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1">
    <w:name w:val="DC5E2219B362428F964F8044BDEE408E1"/>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7">
    <w:name w:val="11D0A469687F4843A6E468E35E55D9087"/>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7">
    <w:name w:val="E6E1315E0AFC485980EEC3FF4F5068757"/>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0">
    <w:name w:val="5C97A99D3AB949D6AE132D011343612410"/>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10">
    <w:name w:val="6CA3C75D4952433B8C61F97475C2BB7110"/>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10">
    <w:name w:val="A7E239A7825B45DAA2989E3BB5012AEA10"/>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10">
    <w:name w:val="ACDE9E04317940E3AFECB58D8BB844CA10"/>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4">
    <w:name w:val="72B8D537FA68440FA89CE0997861DB1614"/>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10">
    <w:name w:val="0859D6CC4C8D4AF78A40B4C4B60C6E1C10"/>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10">
    <w:name w:val="447A2D4F68F741359B3E5FD209323E2C10"/>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10">
    <w:name w:val="3476414ECE1D4378957DC6ECEF6D7A3110"/>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10">
    <w:name w:val="AFF1AABC75C64C2388232E3822E94FDF10"/>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10">
    <w:name w:val="0E1E1116C1304E92938CFE14EFA6C26910"/>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10">
    <w:name w:val="65BB54957D5B4BCE87277323E4A46EF710"/>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10">
    <w:name w:val="4AB5631A385043C580EB30485DB53A3810"/>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10">
    <w:name w:val="CC2458AEC6A84EED8F4EB3CF4B88632D10"/>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10">
    <w:name w:val="078CFD02E0BC487C85E80A9D0076CC5B10"/>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8">
    <w:name w:val="24D01E4619C642D3A2B52495A26B76AC8"/>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8">
    <w:name w:val="08C879002DA14439B15CFEC31E7818F68"/>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4">
    <w:name w:val="EFB750B341314519AD3ED316805B57A914"/>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8">
    <w:name w:val="77BA945794384E1AB6A331EE047EE5078"/>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10">
    <w:name w:val="C62D09708A584DB4BC0199E36C42229A10"/>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10">
    <w:name w:val="1AD011F3AA7E427D9A4F672C0499CFDB10"/>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10">
    <w:name w:val="4E93499B76FC45A6B86E751E2175704E10"/>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8">
    <w:name w:val="CC5AC92D5FD746B5B524A0EA2ED9FA768"/>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8">
    <w:name w:val="E009734CE3394C4F9440453D0989D5098"/>
    <w:rsid w:val="0039366E"/>
    <w:pPr>
      <w:spacing w:after="0" w:line="240" w:lineRule="auto"/>
    </w:pPr>
    <w:rPr>
      <w:rFonts w:ascii="Times New Roman" w:eastAsia="Times New Roman" w:hAnsi="Times New Roman" w:cs="Times New Roman"/>
      <w:sz w:val="24"/>
      <w:szCs w:val="24"/>
    </w:rPr>
  </w:style>
  <w:style w:type="paragraph" w:customStyle="1" w:styleId="FA4C005299C14DF5B4A72BD75B9A6A0D1">
    <w:name w:val="FA4C005299C14DF5B4A72BD75B9A6A0D1"/>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2">
    <w:name w:val="DC5E2219B362428F964F8044BDEE408E2"/>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8">
    <w:name w:val="11D0A469687F4843A6E468E35E55D9088"/>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8">
    <w:name w:val="E6E1315E0AFC485980EEC3FF4F5068758"/>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1">
    <w:name w:val="5C97A99D3AB949D6AE132D011343612411"/>
    <w:rsid w:val="0039366E"/>
    <w:pPr>
      <w:spacing w:after="0" w:line="240" w:lineRule="auto"/>
    </w:pPr>
    <w:rPr>
      <w:rFonts w:ascii="Times New Roman" w:eastAsia="Times New Roman" w:hAnsi="Times New Roman" w:cs="Times New Roman"/>
      <w:sz w:val="24"/>
      <w:szCs w:val="24"/>
    </w:rPr>
  </w:style>
  <w:style w:type="paragraph" w:customStyle="1" w:styleId="6CA3C75D4952433B8C61F97475C2BB7111">
    <w:name w:val="6CA3C75D4952433B8C61F97475C2BB7111"/>
    <w:rsid w:val="0039366E"/>
    <w:pPr>
      <w:spacing w:after="0" w:line="240" w:lineRule="auto"/>
    </w:pPr>
    <w:rPr>
      <w:rFonts w:ascii="Times New Roman" w:eastAsia="Times New Roman" w:hAnsi="Times New Roman" w:cs="Times New Roman"/>
      <w:sz w:val="24"/>
      <w:szCs w:val="24"/>
    </w:rPr>
  </w:style>
  <w:style w:type="paragraph" w:customStyle="1" w:styleId="A7E239A7825B45DAA2989E3BB5012AEA11">
    <w:name w:val="A7E239A7825B45DAA2989E3BB5012AEA11"/>
    <w:rsid w:val="0039366E"/>
    <w:pPr>
      <w:spacing w:after="0" w:line="240" w:lineRule="auto"/>
    </w:pPr>
    <w:rPr>
      <w:rFonts w:ascii="Times New Roman" w:eastAsia="Times New Roman" w:hAnsi="Times New Roman" w:cs="Times New Roman"/>
      <w:sz w:val="24"/>
      <w:szCs w:val="24"/>
    </w:rPr>
  </w:style>
  <w:style w:type="paragraph" w:customStyle="1" w:styleId="ACDE9E04317940E3AFECB58D8BB844CA11">
    <w:name w:val="ACDE9E04317940E3AFECB58D8BB844CA11"/>
    <w:rsid w:val="0039366E"/>
    <w:pPr>
      <w:spacing w:after="0" w:line="240" w:lineRule="auto"/>
    </w:pPr>
    <w:rPr>
      <w:rFonts w:ascii="Times New Roman" w:eastAsia="Times New Roman" w:hAnsi="Times New Roman" w:cs="Times New Roman"/>
      <w:sz w:val="24"/>
      <w:szCs w:val="24"/>
    </w:rPr>
  </w:style>
  <w:style w:type="paragraph" w:customStyle="1" w:styleId="72B8D537FA68440FA89CE0997861DB1615">
    <w:name w:val="72B8D537FA68440FA89CE0997861DB1615"/>
    <w:rsid w:val="0039366E"/>
    <w:pPr>
      <w:spacing w:after="0" w:line="240" w:lineRule="auto"/>
    </w:pPr>
    <w:rPr>
      <w:rFonts w:ascii="Times New Roman" w:eastAsia="Times New Roman" w:hAnsi="Times New Roman" w:cs="Times New Roman"/>
      <w:sz w:val="24"/>
      <w:szCs w:val="24"/>
    </w:rPr>
  </w:style>
  <w:style w:type="paragraph" w:customStyle="1" w:styleId="0859D6CC4C8D4AF78A40B4C4B60C6E1C11">
    <w:name w:val="0859D6CC4C8D4AF78A40B4C4B60C6E1C11"/>
    <w:rsid w:val="0039366E"/>
    <w:pPr>
      <w:spacing w:after="0" w:line="240" w:lineRule="auto"/>
    </w:pPr>
    <w:rPr>
      <w:rFonts w:ascii="Times New Roman" w:eastAsia="Times New Roman" w:hAnsi="Times New Roman" w:cs="Times New Roman"/>
      <w:sz w:val="24"/>
      <w:szCs w:val="24"/>
    </w:rPr>
  </w:style>
  <w:style w:type="paragraph" w:customStyle="1" w:styleId="447A2D4F68F741359B3E5FD209323E2C11">
    <w:name w:val="447A2D4F68F741359B3E5FD209323E2C11"/>
    <w:rsid w:val="0039366E"/>
    <w:pPr>
      <w:spacing w:after="0" w:line="240" w:lineRule="auto"/>
    </w:pPr>
    <w:rPr>
      <w:rFonts w:ascii="Times New Roman" w:eastAsia="Times New Roman" w:hAnsi="Times New Roman" w:cs="Times New Roman"/>
      <w:sz w:val="24"/>
      <w:szCs w:val="24"/>
    </w:rPr>
  </w:style>
  <w:style w:type="paragraph" w:customStyle="1" w:styleId="3476414ECE1D4378957DC6ECEF6D7A3111">
    <w:name w:val="3476414ECE1D4378957DC6ECEF6D7A3111"/>
    <w:rsid w:val="0039366E"/>
    <w:pPr>
      <w:spacing w:after="0" w:line="240" w:lineRule="auto"/>
    </w:pPr>
    <w:rPr>
      <w:rFonts w:ascii="Times New Roman" w:eastAsia="Times New Roman" w:hAnsi="Times New Roman" w:cs="Times New Roman"/>
      <w:sz w:val="24"/>
      <w:szCs w:val="24"/>
    </w:rPr>
  </w:style>
  <w:style w:type="paragraph" w:customStyle="1" w:styleId="AFF1AABC75C64C2388232E3822E94FDF11">
    <w:name w:val="AFF1AABC75C64C2388232E3822E94FDF11"/>
    <w:rsid w:val="0039366E"/>
    <w:pPr>
      <w:spacing w:after="0" w:line="240" w:lineRule="auto"/>
    </w:pPr>
    <w:rPr>
      <w:rFonts w:ascii="Times New Roman" w:eastAsia="Times New Roman" w:hAnsi="Times New Roman" w:cs="Times New Roman"/>
      <w:sz w:val="24"/>
      <w:szCs w:val="24"/>
    </w:rPr>
  </w:style>
  <w:style w:type="paragraph" w:customStyle="1" w:styleId="0E1E1116C1304E92938CFE14EFA6C26911">
    <w:name w:val="0E1E1116C1304E92938CFE14EFA6C26911"/>
    <w:rsid w:val="0039366E"/>
    <w:pPr>
      <w:spacing w:after="0" w:line="240" w:lineRule="auto"/>
    </w:pPr>
    <w:rPr>
      <w:rFonts w:ascii="Times New Roman" w:eastAsia="Times New Roman" w:hAnsi="Times New Roman" w:cs="Times New Roman"/>
      <w:sz w:val="24"/>
      <w:szCs w:val="24"/>
    </w:rPr>
  </w:style>
  <w:style w:type="paragraph" w:customStyle="1" w:styleId="65BB54957D5B4BCE87277323E4A46EF711">
    <w:name w:val="65BB54957D5B4BCE87277323E4A46EF711"/>
    <w:rsid w:val="0039366E"/>
    <w:pPr>
      <w:spacing w:after="0" w:line="240" w:lineRule="auto"/>
    </w:pPr>
    <w:rPr>
      <w:rFonts w:ascii="Times New Roman" w:eastAsia="Times New Roman" w:hAnsi="Times New Roman" w:cs="Times New Roman"/>
      <w:sz w:val="24"/>
      <w:szCs w:val="24"/>
    </w:rPr>
  </w:style>
  <w:style w:type="paragraph" w:customStyle="1" w:styleId="4AB5631A385043C580EB30485DB53A3811">
    <w:name w:val="4AB5631A385043C580EB30485DB53A3811"/>
    <w:rsid w:val="0039366E"/>
    <w:pPr>
      <w:spacing w:after="0" w:line="240" w:lineRule="auto"/>
    </w:pPr>
    <w:rPr>
      <w:rFonts w:ascii="Times New Roman" w:eastAsia="Times New Roman" w:hAnsi="Times New Roman" w:cs="Times New Roman"/>
      <w:sz w:val="24"/>
      <w:szCs w:val="24"/>
    </w:rPr>
  </w:style>
  <w:style w:type="paragraph" w:customStyle="1" w:styleId="CC2458AEC6A84EED8F4EB3CF4B88632D11">
    <w:name w:val="CC2458AEC6A84EED8F4EB3CF4B88632D11"/>
    <w:rsid w:val="0039366E"/>
    <w:pPr>
      <w:spacing w:after="0" w:line="240" w:lineRule="auto"/>
    </w:pPr>
    <w:rPr>
      <w:rFonts w:ascii="Times New Roman" w:eastAsia="Times New Roman" w:hAnsi="Times New Roman" w:cs="Times New Roman"/>
      <w:sz w:val="24"/>
      <w:szCs w:val="24"/>
    </w:rPr>
  </w:style>
  <w:style w:type="paragraph" w:customStyle="1" w:styleId="078CFD02E0BC487C85E80A9D0076CC5B11">
    <w:name w:val="078CFD02E0BC487C85E80A9D0076CC5B11"/>
    <w:rsid w:val="0039366E"/>
    <w:pPr>
      <w:spacing w:after="0" w:line="240" w:lineRule="auto"/>
    </w:pPr>
    <w:rPr>
      <w:rFonts w:ascii="Times New Roman" w:eastAsia="Times New Roman" w:hAnsi="Times New Roman" w:cs="Times New Roman"/>
      <w:sz w:val="24"/>
      <w:szCs w:val="24"/>
    </w:rPr>
  </w:style>
  <w:style w:type="paragraph" w:customStyle="1" w:styleId="24D01E4619C642D3A2B52495A26B76AC9">
    <w:name w:val="24D01E4619C642D3A2B52495A26B76AC9"/>
    <w:rsid w:val="0039366E"/>
    <w:pPr>
      <w:spacing w:after="0" w:line="240" w:lineRule="auto"/>
    </w:pPr>
    <w:rPr>
      <w:rFonts w:ascii="Times New Roman" w:eastAsia="Times New Roman" w:hAnsi="Times New Roman" w:cs="Times New Roman"/>
      <w:sz w:val="24"/>
      <w:szCs w:val="24"/>
    </w:rPr>
  </w:style>
  <w:style w:type="paragraph" w:customStyle="1" w:styleId="08C879002DA14439B15CFEC31E7818F69">
    <w:name w:val="08C879002DA14439B15CFEC31E7818F69"/>
    <w:rsid w:val="0039366E"/>
    <w:pPr>
      <w:spacing w:after="0" w:line="240" w:lineRule="auto"/>
    </w:pPr>
    <w:rPr>
      <w:rFonts w:ascii="Times New Roman" w:eastAsia="Times New Roman" w:hAnsi="Times New Roman" w:cs="Times New Roman"/>
      <w:sz w:val="24"/>
      <w:szCs w:val="24"/>
    </w:rPr>
  </w:style>
  <w:style w:type="paragraph" w:customStyle="1" w:styleId="EFB750B341314519AD3ED316805B57A915">
    <w:name w:val="EFB750B341314519AD3ED316805B57A915"/>
    <w:rsid w:val="0039366E"/>
    <w:pPr>
      <w:spacing w:after="0" w:line="240" w:lineRule="auto"/>
    </w:pPr>
    <w:rPr>
      <w:rFonts w:ascii="Times New Roman" w:eastAsia="Times New Roman" w:hAnsi="Times New Roman" w:cs="Times New Roman"/>
      <w:sz w:val="24"/>
      <w:szCs w:val="24"/>
    </w:rPr>
  </w:style>
  <w:style w:type="paragraph" w:customStyle="1" w:styleId="77BA945794384E1AB6A331EE047EE5079">
    <w:name w:val="77BA945794384E1AB6A331EE047EE5079"/>
    <w:rsid w:val="0039366E"/>
    <w:pPr>
      <w:spacing w:after="0" w:line="240" w:lineRule="auto"/>
    </w:pPr>
    <w:rPr>
      <w:rFonts w:ascii="Times New Roman" w:eastAsia="Times New Roman" w:hAnsi="Times New Roman" w:cs="Times New Roman"/>
      <w:sz w:val="24"/>
      <w:szCs w:val="24"/>
    </w:rPr>
  </w:style>
  <w:style w:type="paragraph" w:customStyle="1" w:styleId="C62D09708A584DB4BC0199E36C42229A11">
    <w:name w:val="C62D09708A584DB4BC0199E36C42229A11"/>
    <w:rsid w:val="0039366E"/>
    <w:pPr>
      <w:spacing w:after="0" w:line="240" w:lineRule="auto"/>
    </w:pPr>
    <w:rPr>
      <w:rFonts w:ascii="Times New Roman" w:eastAsia="Times New Roman" w:hAnsi="Times New Roman" w:cs="Times New Roman"/>
      <w:sz w:val="24"/>
      <w:szCs w:val="24"/>
    </w:rPr>
  </w:style>
  <w:style w:type="paragraph" w:customStyle="1" w:styleId="1AD011F3AA7E427D9A4F672C0499CFDB11">
    <w:name w:val="1AD011F3AA7E427D9A4F672C0499CFDB11"/>
    <w:rsid w:val="0039366E"/>
    <w:pPr>
      <w:spacing w:after="0" w:line="240" w:lineRule="auto"/>
    </w:pPr>
    <w:rPr>
      <w:rFonts w:ascii="Times New Roman" w:eastAsia="Times New Roman" w:hAnsi="Times New Roman" w:cs="Times New Roman"/>
      <w:sz w:val="24"/>
      <w:szCs w:val="24"/>
    </w:rPr>
  </w:style>
  <w:style w:type="paragraph" w:customStyle="1" w:styleId="4E93499B76FC45A6B86E751E2175704E11">
    <w:name w:val="4E93499B76FC45A6B86E751E2175704E11"/>
    <w:rsid w:val="0039366E"/>
    <w:pPr>
      <w:spacing w:after="0" w:line="240" w:lineRule="auto"/>
    </w:pPr>
    <w:rPr>
      <w:rFonts w:ascii="Times New Roman" w:eastAsia="Times New Roman" w:hAnsi="Times New Roman" w:cs="Times New Roman"/>
      <w:sz w:val="24"/>
      <w:szCs w:val="24"/>
    </w:rPr>
  </w:style>
  <w:style w:type="paragraph" w:customStyle="1" w:styleId="CC5AC92D5FD746B5B524A0EA2ED9FA769">
    <w:name w:val="CC5AC92D5FD746B5B524A0EA2ED9FA769"/>
    <w:rsid w:val="0039366E"/>
    <w:pPr>
      <w:spacing w:after="0" w:line="240" w:lineRule="auto"/>
    </w:pPr>
    <w:rPr>
      <w:rFonts w:ascii="Times New Roman" w:eastAsia="Times New Roman" w:hAnsi="Times New Roman" w:cs="Times New Roman"/>
      <w:sz w:val="24"/>
      <w:szCs w:val="24"/>
    </w:rPr>
  </w:style>
  <w:style w:type="paragraph" w:customStyle="1" w:styleId="E009734CE3394C4F9440453D0989D5099">
    <w:name w:val="E009734CE3394C4F9440453D0989D5099"/>
    <w:rsid w:val="0039366E"/>
    <w:pPr>
      <w:spacing w:after="0" w:line="240" w:lineRule="auto"/>
    </w:pPr>
    <w:rPr>
      <w:rFonts w:ascii="Times New Roman" w:eastAsia="Times New Roman" w:hAnsi="Times New Roman" w:cs="Times New Roman"/>
      <w:sz w:val="24"/>
      <w:szCs w:val="24"/>
    </w:rPr>
  </w:style>
  <w:style w:type="paragraph" w:customStyle="1" w:styleId="FA4C005299C14DF5B4A72BD75B9A6A0D2">
    <w:name w:val="FA4C005299C14DF5B4A72BD75B9A6A0D2"/>
    <w:rsid w:val="0039366E"/>
    <w:pPr>
      <w:spacing w:after="0" w:line="240" w:lineRule="auto"/>
    </w:pPr>
    <w:rPr>
      <w:rFonts w:ascii="Times New Roman" w:eastAsia="Times New Roman" w:hAnsi="Times New Roman" w:cs="Times New Roman"/>
      <w:sz w:val="24"/>
      <w:szCs w:val="24"/>
    </w:rPr>
  </w:style>
  <w:style w:type="paragraph" w:customStyle="1" w:styleId="DC5E2219B362428F964F8044BDEE408E3">
    <w:name w:val="DC5E2219B362428F964F8044BDEE408E3"/>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9">
    <w:name w:val="11D0A469687F4843A6E468E35E55D9089"/>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9">
    <w:name w:val="E6E1315E0AFC485980EEC3FF4F5068759"/>
    <w:rsid w:val="0039366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5C97A99D3AB949D6AE132D011343612412">
    <w:name w:val="5C97A99D3AB949D6AE132D011343612412"/>
    <w:rsid w:val="0061067D"/>
    <w:pPr>
      <w:spacing w:after="0" w:line="240" w:lineRule="auto"/>
    </w:pPr>
    <w:rPr>
      <w:rFonts w:ascii="Times New Roman" w:eastAsia="Times New Roman" w:hAnsi="Times New Roman" w:cs="Times New Roman"/>
      <w:sz w:val="24"/>
      <w:szCs w:val="24"/>
    </w:rPr>
  </w:style>
  <w:style w:type="paragraph" w:customStyle="1" w:styleId="6CA3C75D4952433B8C61F97475C2BB7112">
    <w:name w:val="6CA3C75D4952433B8C61F97475C2BB7112"/>
    <w:rsid w:val="0061067D"/>
    <w:pPr>
      <w:spacing w:after="0" w:line="240" w:lineRule="auto"/>
    </w:pPr>
    <w:rPr>
      <w:rFonts w:ascii="Times New Roman" w:eastAsia="Times New Roman" w:hAnsi="Times New Roman" w:cs="Times New Roman"/>
      <w:sz w:val="24"/>
      <w:szCs w:val="24"/>
    </w:rPr>
  </w:style>
  <w:style w:type="paragraph" w:customStyle="1" w:styleId="A7E239A7825B45DAA2989E3BB5012AEA12">
    <w:name w:val="A7E239A7825B45DAA2989E3BB5012AEA12"/>
    <w:rsid w:val="0061067D"/>
    <w:pPr>
      <w:spacing w:after="0" w:line="240" w:lineRule="auto"/>
    </w:pPr>
    <w:rPr>
      <w:rFonts w:ascii="Times New Roman" w:eastAsia="Times New Roman" w:hAnsi="Times New Roman" w:cs="Times New Roman"/>
      <w:sz w:val="24"/>
      <w:szCs w:val="24"/>
    </w:rPr>
  </w:style>
  <w:style w:type="paragraph" w:customStyle="1" w:styleId="ACDE9E04317940E3AFECB58D8BB844CA12">
    <w:name w:val="ACDE9E04317940E3AFECB58D8BB844CA12"/>
    <w:rsid w:val="0061067D"/>
    <w:pPr>
      <w:spacing w:after="0" w:line="240" w:lineRule="auto"/>
    </w:pPr>
    <w:rPr>
      <w:rFonts w:ascii="Times New Roman" w:eastAsia="Times New Roman" w:hAnsi="Times New Roman" w:cs="Times New Roman"/>
      <w:sz w:val="24"/>
      <w:szCs w:val="24"/>
    </w:rPr>
  </w:style>
  <w:style w:type="paragraph" w:customStyle="1" w:styleId="72B8D537FA68440FA89CE0997861DB1616">
    <w:name w:val="72B8D537FA68440FA89CE0997861DB1616"/>
    <w:rsid w:val="0061067D"/>
    <w:pPr>
      <w:spacing w:after="0" w:line="240" w:lineRule="auto"/>
    </w:pPr>
    <w:rPr>
      <w:rFonts w:ascii="Times New Roman" w:eastAsia="Times New Roman" w:hAnsi="Times New Roman" w:cs="Times New Roman"/>
      <w:sz w:val="24"/>
      <w:szCs w:val="24"/>
    </w:rPr>
  </w:style>
  <w:style w:type="paragraph" w:customStyle="1" w:styleId="0859D6CC4C8D4AF78A40B4C4B60C6E1C12">
    <w:name w:val="0859D6CC4C8D4AF78A40B4C4B60C6E1C12"/>
    <w:rsid w:val="0061067D"/>
    <w:pPr>
      <w:spacing w:after="0" w:line="240" w:lineRule="auto"/>
    </w:pPr>
    <w:rPr>
      <w:rFonts w:ascii="Times New Roman" w:eastAsia="Times New Roman" w:hAnsi="Times New Roman" w:cs="Times New Roman"/>
      <w:sz w:val="24"/>
      <w:szCs w:val="24"/>
    </w:rPr>
  </w:style>
  <w:style w:type="paragraph" w:customStyle="1" w:styleId="447A2D4F68F741359B3E5FD209323E2C12">
    <w:name w:val="447A2D4F68F741359B3E5FD209323E2C12"/>
    <w:rsid w:val="0061067D"/>
    <w:pPr>
      <w:spacing w:after="0" w:line="240" w:lineRule="auto"/>
    </w:pPr>
    <w:rPr>
      <w:rFonts w:ascii="Times New Roman" w:eastAsia="Times New Roman" w:hAnsi="Times New Roman" w:cs="Times New Roman"/>
      <w:sz w:val="24"/>
      <w:szCs w:val="24"/>
    </w:rPr>
  </w:style>
  <w:style w:type="paragraph" w:customStyle="1" w:styleId="3476414ECE1D4378957DC6ECEF6D7A3112">
    <w:name w:val="3476414ECE1D4378957DC6ECEF6D7A3112"/>
    <w:rsid w:val="0061067D"/>
    <w:pPr>
      <w:spacing w:after="0" w:line="240" w:lineRule="auto"/>
    </w:pPr>
    <w:rPr>
      <w:rFonts w:ascii="Times New Roman" w:eastAsia="Times New Roman" w:hAnsi="Times New Roman" w:cs="Times New Roman"/>
      <w:sz w:val="24"/>
      <w:szCs w:val="24"/>
    </w:rPr>
  </w:style>
  <w:style w:type="paragraph" w:customStyle="1" w:styleId="AFF1AABC75C64C2388232E3822E94FDF12">
    <w:name w:val="AFF1AABC75C64C2388232E3822E94FDF12"/>
    <w:rsid w:val="0061067D"/>
    <w:pPr>
      <w:spacing w:after="0" w:line="240" w:lineRule="auto"/>
    </w:pPr>
    <w:rPr>
      <w:rFonts w:ascii="Times New Roman" w:eastAsia="Times New Roman" w:hAnsi="Times New Roman" w:cs="Times New Roman"/>
      <w:sz w:val="24"/>
      <w:szCs w:val="24"/>
    </w:rPr>
  </w:style>
  <w:style w:type="paragraph" w:customStyle="1" w:styleId="0E1E1116C1304E92938CFE14EFA6C26912">
    <w:name w:val="0E1E1116C1304E92938CFE14EFA6C26912"/>
    <w:rsid w:val="0061067D"/>
    <w:pPr>
      <w:spacing w:after="0" w:line="240" w:lineRule="auto"/>
    </w:pPr>
    <w:rPr>
      <w:rFonts w:ascii="Times New Roman" w:eastAsia="Times New Roman" w:hAnsi="Times New Roman" w:cs="Times New Roman"/>
      <w:sz w:val="24"/>
      <w:szCs w:val="24"/>
    </w:rPr>
  </w:style>
  <w:style w:type="paragraph" w:customStyle="1" w:styleId="65BB54957D5B4BCE87277323E4A46EF712">
    <w:name w:val="65BB54957D5B4BCE87277323E4A46EF712"/>
    <w:rsid w:val="0061067D"/>
    <w:pPr>
      <w:spacing w:after="0" w:line="240" w:lineRule="auto"/>
    </w:pPr>
    <w:rPr>
      <w:rFonts w:ascii="Times New Roman" w:eastAsia="Times New Roman" w:hAnsi="Times New Roman" w:cs="Times New Roman"/>
      <w:sz w:val="24"/>
      <w:szCs w:val="24"/>
    </w:rPr>
  </w:style>
  <w:style w:type="paragraph" w:customStyle="1" w:styleId="4AB5631A385043C580EB30485DB53A3812">
    <w:name w:val="4AB5631A385043C580EB30485DB53A3812"/>
    <w:rsid w:val="0061067D"/>
    <w:pPr>
      <w:spacing w:after="0" w:line="240" w:lineRule="auto"/>
    </w:pPr>
    <w:rPr>
      <w:rFonts w:ascii="Times New Roman" w:eastAsia="Times New Roman" w:hAnsi="Times New Roman" w:cs="Times New Roman"/>
      <w:sz w:val="24"/>
      <w:szCs w:val="24"/>
    </w:rPr>
  </w:style>
  <w:style w:type="paragraph" w:customStyle="1" w:styleId="CC2458AEC6A84EED8F4EB3CF4B88632D12">
    <w:name w:val="CC2458AEC6A84EED8F4EB3CF4B88632D12"/>
    <w:rsid w:val="0061067D"/>
    <w:pPr>
      <w:spacing w:after="0" w:line="240" w:lineRule="auto"/>
    </w:pPr>
    <w:rPr>
      <w:rFonts w:ascii="Times New Roman" w:eastAsia="Times New Roman" w:hAnsi="Times New Roman" w:cs="Times New Roman"/>
      <w:sz w:val="24"/>
      <w:szCs w:val="24"/>
    </w:rPr>
  </w:style>
  <w:style w:type="paragraph" w:customStyle="1" w:styleId="078CFD02E0BC487C85E80A9D0076CC5B12">
    <w:name w:val="078CFD02E0BC487C85E80A9D0076CC5B12"/>
    <w:rsid w:val="0061067D"/>
    <w:pPr>
      <w:spacing w:after="0" w:line="240" w:lineRule="auto"/>
    </w:pPr>
    <w:rPr>
      <w:rFonts w:ascii="Times New Roman" w:eastAsia="Times New Roman" w:hAnsi="Times New Roman" w:cs="Times New Roman"/>
      <w:sz w:val="24"/>
      <w:szCs w:val="24"/>
    </w:rPr>
  </w:style>
  <w:style w:type="paragraph" w:customStyle="1" w:styleId="24D01E4619C642D3A2B52495A26B76AC10">
    <w:name w:val="24D01E4619C642D3A2B52495A26B76AC10"/>
    <w:rsid w:val="0061067D"/>
    <w:pPr>
      <w:spacing w:after="0" w:line="240" w:lineRule="auto"/>
    </w:pPr>
    <w:rPr>
      <w:rFonts w:ascii="Times New Roman" w:eastAsia="Times New Roman" w:hAnsi="Times New Roman" w:cs="Times New Roman"/>
      <w:sz w:val="24"/>
      <w:szCs w:val="24"/>
    </w:rPr>
  </w:style>
  <w:style w:type="paragraph" w:customStyle="1" w:styleId="08C879002DA14439B15CFEC31E7818F610">
    <w:name w:val="08C879002DA14439B15CFEC31E7818F610"/>
    <w:rsid w:val="0061067D"/>
    <w:pPr>
      <w:spacing w:after="0" w:line="240" w:lineRule="auto"/>
    </w:pPr>
    <w:rPr>
      <w:rFonts w:ascii="Times New Roman" w:eastAsia="Times New Roman" w:hAnsi="Times New Roman" w:cs="Times New Roman"/>
      <w:sz w:val="24"/>
      <w:szCs w:val="24"/>
    </w:rPr>
  </w:style>
  <w:style w:type="paragraph" w:customStyle="1" w:styleId="EFB750B341314519AD3ED316805B57A916">
    <w:name w:val="EFB750B341314519AD3ED316805B57A916"/>
    <w:rsid w:val="0061067D"/>
    <w:pPr>
      <w:spacing w:after="0" w:line="240" w:lineRule="auto"/>
    </w:pPr>
    <w:rPr>
      <w:rFonts w:ascii="Times New Roman" w:eastAsia="Times New Roman" w:hAnsi="Times New Roman" w:cs="Times New Roman"/>
      <w:sz w:val="24"/>
      <w:szCs w:val="24"/>
    </w:rPr>
  </w:style>
  <w:style w:type="paragraph" w:customStyle="1" w:styleId="77BA945794384E1AB6A331EE047EE50710">
    <w:name w:val="77BA945794384E1AB6A331EE047EE50710"/>
    <w:rsid w:val="0061067D"/>
    <w:pPr>
      <w:spacing w:after="0" w:line="240" w:lineRule="auto"/>
    </w:pPr>
    <w:rPr>
      <w:rFonts w:ascii="Times New Roman" w:eastAsia="Times New Roman" w:hAnsi="Times New Roman" w:cs="Times New Roman"/>
      <w:sz w:val="24"/>
      <w:szCs w:val="24"/>
    </w:rPr>
  </w:style>
  <w:style w:type="paragraph" w:customStyle="1" w:styleId="C62D09708A584DB4BC0199E36C42229A12">
    <w:name w:val="C62D09708A584DB4BC0199E36C42229A12"/>
    <w:rsid w:val="0061067D"/>
    <w:pPr>
      <w:spacing w:after="0" w:line="240" w:lineRule="auto"/>
    </w:pPr>
    <w:rPr>
      <w:rFonts w:ascii="Times New Roman" w:eastAsia="Times New Roman" w:hAnsi="Times New Roman" w:cs="Times New Roman"/>
      <w:sz w:val="24"/>
      <w:szCs w:val="24"/>
    </w:rPr>
  </w:style>
  <w:style w:type="paragraph" w:customStyle="1" w:styleId="1AD011F3AA7E427D9A4F672C0499CFDB12">
    <w:name w:val="1AD011F3AA7E427D9A4F672C0499CFDB12"/>
    <w:rsid w:val="0061067D"/>
    <w:pPr>
      <w:spacing w:after="0" w:line="240" w:lineRule="auto"/>
    </w:pPr>
    <w:rPr>
      <w:rFonts w:ascii="Times New Roman" w:eastAsia="Times New Roman" w:hAnsi="Times New Roman" w:cs="Times New Roman"/>
      <w:sz w:val="24"/>
      <w:szCs w:val="24"/>
    </w:rPr>
  </w:style>
  <w:style w:type="paragraph" w:customStyle="1" w:styleId="4E93499B76FC45A6B86E751E2175704E12">
    <w:name w:val="4E93499B76FC45A6B86E751E2175704E12"/>
    <w:rsid w:val="0061067D"/>
    <w:pPr>
      <w:spacing w:after="0" w:line="240" w:lineRule="auto"/>
    </w:pPr>
    <w:rPr>
      <w:rFonts w:ascii="Times New Roman" w:eastAsia="Times New Roman" w:hAnsi="Times New Roman" w:cs="Times New Roman"/>
      <w:sz w:val="24"/>
      <w:szCs w:val="24"/>
    </w:rPr>
  </w:style>
  <w:style w:type="paragraph" w:customStyle="1" w:styleId="CC5AC92D5FD746B5B524A0EA2ED9FA7610">
    <w:name w:val="CC5AC92D5FD746B5B524A0EA2ED9FA7610"/>
    <w:rsid w:val="0061067D"/>
    <w:pPr>
      <w:spacing w:after="0" w:line="240" w:lineRule="auto"/>
    </w:pPr>
    <w:rPr>
      <w:rFonts w:ascii="Times New Roman" w:eastAsia="Times New Roman" w:hAnsi="Times New Roman" w:cs="Times New Roman"/>
      <w:sz w:val="24"/>
      <w:szCs w:val="24"/>
    </w:rPr>
  </w:style>
  <w:style w:type="paragraph" w:customStyle="1" w:styleId="E009734CE3394C4F9440453D0989D50910">
    <w:name w:val="E009734CE3394C4F9440453D0989D50910"/>
    <w:rsid w:val="0061067D"/>
    <w:pPr>
      <w:spacing w:after="0" w:line="240" w:lineRule="auto"/>
    </w:pPr>
    <w:rPr>
      <w:rFonts w:ascii="Times New Roman" w:eastAsia="Times New Roman" w:hAnsi="Times New Roman" w:cs="Times New Roman"/>
      <w:sz w:val="24"/>
      <w:szCs w:val="24"/>
    </w:rPr>
  </w:style>
  <w:style w:type="paragraph" w:customStyle="1" w:styleId="FA4C005299C14DF5B4A72BD75B9A6A0D3">
    <w:name w:val="FA4C005299C14DF5B4A72BD75B9A6A0D3"/>
    <w:rsid w:val="0061067D"/>
    <w:pPr>
      <w:spacing w:after="0" w:line="240" w:lineRule="auto"/>
    </w:pPr>
    <w:rPr>
      <w:rFonts w:ascii="Times New Roman" w:eastAsia="Times New Roman" w:hAnsi="Times New Roman" w:cs="Times New Roman"/>
      <w:sz w:val="24"/>
      <w:szCs w:val="24"/>
    </w:rPr>
  </w:style>
  <w:style w:type="paragraph" w:customStyle="1" w:styleId="DC5E2219B362428F964F8044BDEE408E4">
    <w:name w:val="DC5E2219B362428F964F8044BDEE408E4"/>
    <w:rsid w:val="0061067D"/>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0">
    <w:name w:val="11D0A469687F4843A6E468E35E55D90810"/>
    <w:rsid w:val="0061067D"/>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0">
    <w:name w:val="E6E1315E0AFC485980EEC3FF4F50687510"/>
    <w:rsid w:val="0061067D"/>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64967AB51F9A460E9B9FD07BFE4F8F31">
    <w:name w:val="64967AB51F9A460E9B9FD07BFE4F8F31"/>
    <w:rsid w:val="0061067D"/>
  </w:style>
  <w:style w:type="paragraph" w:customStyle="1" w:styleId="D7B6182901D94768BA5E3B35DE89B921">
    <w:name w:val="D7B6182901D94768BA5E3B35DE89B921"/>
    <w:rsid w:val="0061067D"/>
  </w:style>
  <w:style w:type="paragraph" w:customStyle="1" w:styleId="014E87D1ED824255B09B8040D1C28662">
    <w:name w:val="014E87D1ED824255B09B8040D1C28662"/>
    <w:rsid w:val="0061067D"/>
  </w:style>
  <w:style w:type="paragraph" w:customStyle="1" w:styleId="BD4F9A43C19D49F3856E1CE0B2D67849">
    <w:name w:val="BD4F9A43C19D49F3856E1CE0B2D67849"/>
    <w:rsid w:val="0061067D"/>
  </w:style>
  <w:style w:type="paragraph" w:customStyle="1" w:styleId="FDD903EC30AF41DB9985C733F4668F0B">
    <w:name w:val="FDD903EC30AF41DB9985C733F4668F0B"/>
    <w:rsid w:val="0061067D"/>
  </w:style>
  <w:style w:type="paragraph" w:customStyle="1" w:styleId="3C7594C1EE1F4CC2A19AAE8F32AD1787">
    <w:name w:val="3C7594C1EE1F4CC2A19AAE8F32AD1787"/>
    <w:rsid w:val="0061067D"/>
  </w:style>
  <w:style w:type="paragraph" w:customStyle="1" w:styleId="474FF7CDEEDF4F81957979DDD1D5E556">
    <w:name w:val="474FF7CDEEDF4F81957979DDD1D5E556"/>
    <w:rsid w:val="0061067D"/>
  </w:style>
  <w:style w:type="paragraph" w:customStyle="1" w:styleId="135BD8200CEF41C4A98148FC2BE1340D">
    <w:name w:val="135BD8200CEF41C4A98148FC2BE1340D"/>
    <w:rsid w:val="0061067D"/>
  </w:style>
  <w:style w:type="paragraph" w:customStyle="1" w:styleId="E49F663FB0D14CA5BC0EF279EE30D37F">
    <w:name w:val="E49F663FB0D14CA5BC0EF279EE30D37F"/>
    <w:rsid w:val="0061067D"/>
  </w:style>
  <w:style w:type="paragraph" w:customStyle="1" w:styleId="081809652FA34DA48037EC880DE4FFC7">
    <w:name w:val="081809652FA34DA48037EC880DE4FFC7"/>
    <w:rsid w:val="0061067D"/>
  </w:style>
  <w:style w:type="paragraph" w:customStyle="1" w:styleId="BC6DE1D3C46649409B9253A9C149A1F4">
    <w:name w:val="BC6DE1D3C46649409B9253A9C149A1F4"/>
    <w:rsid w:val="0061067D"/>
  </w:style>
  <w:style w:type="paragraph" w:customStyle="1" w:styleId="FBDB8F2F18A14764A9A8545D239ACAD3">
    <w:name w:val="FBDB8F2F18A14764A9A8545D239ACAD3"/>
    <w:rsid w:val="0061067D"/>
  </w:style>
  <w:style w:type="paragraph" w:customStyle="1" w:styleId="B8B09B32591946FBB687ACE8CC2A3B6A">
    <w:name w:val="B8B09B32591946FBB687ACE8CC2A3B6A"/>
    <w:rsid w:val="0061067D"/>
  </w:style>
  <w:style w:type="paragraph" w:customStyle="1" w:styleId="C57319A96E874C15BCE9CA9FDDCC6311">
    <w:name w:val="C57319A96E874C15BCE9CA9FDDCC6311"/>
    <w:rsid w:val="0061067D"/>
  </w:style>
  <w:style w:type="paragraph" w:customStyle="1" w:styleId="E0C0E20A658A40869F4A3CC589FEC03C">
    <w:name w:val="E0C0E20A658A40869F4A3CC589FEC03C"/>
    <w:rsid w:val="0061067D"/>
  </w:style>
  <w:style w:type="paragraph" w:customStyle="1" w:styleId="23D3660B3791430BB03A2F8D4C0372E7">
    <w:name w:val="23D3660B3791430BB03A2F8D4C0372E7"/>
    <w:rsid w:val="0061067D"/>
  </w:style>
  <w:style w:type="paragraph" w:customStyle="1" w:styleId="6AB6ACC1AEDE4937827218CEF8B0D172">
    <w:name w:val="6AB6ACC1AEDE4937827218CEF8B0D172"/>
    <w:rsid w:val="0061067D"/>
  </w:style>
  <w:style w:type="paragraph" w:customStyle="1" w:styleId="2DD8E926E0A14803A9D15498565701A4">
    <w:name w:val="2DD8E926E0A14803A9D15498565701A4"/>
    <w:rsid w:val="0061067D"/>
  </w:style>
  <w:style w:type="paragraph" w:customStyle="1" w:styleId="7FEE5F7760CD4E82BD8839C3C9B51F52">
    <w:name w:val="7FEE5F7760CD4E82BD8839C3C9B51F52"/>
    <w:rsid w:val="0061067D"/>
  </w:style>
  <w:style w:type="paragraph" w:customStyle="1" w:styleId="2C04B42FEA8C42E3A315A45F4B78B46B">
    <w:name w:val="2C04B42FEA8C42E3A315A45F4B78B46B"/>
    <w:rsid w:val="0061067D"/>
  </w:style>
  <w:style w:type="paragraph" w:customStyle="1" w:styleId="CBEC6A6BF19D4CABBB41B9AD772A2086">
    <w:name w:val="CBEC6A6BF19D4CABBB41B9AD772A2086"/>
    <w:rsid w:val="0061067D"/>
  </w:style>
  <w:style w:type="paragraph" w:customStyle="1" w:styleId="D94B5098724C40C78C9E5283D62B3612">
    <w:name w:val="D94B5098724C40C78C9E5283D62B3612"/>
    <w:rsid w:val="0061067D"/>
  </w:style>
  <w:style w:type="paragraph" w:customStyle="1" w:styleId="C9DB725AD25B4023B5F4C5D9CB91A7A8">
    <w:name w:val="C9DB725AD25B4023B5F4C5D9CB91A7A8"/>
    <w:rsid w:val="0061067D"/>
  </w:style>
  <w:style w:type="paragraph" w:customStyle="1" w:styleId="3AA320B11CE74B6D8CD476930F4EB3EE">
    <w:name w:val="3AA320B11CE74B6D8CD476930F4EB3EE"/>
    <w:rsid w:val="0061067D"/>
  </w:style>
  <w:style w:type="paragraph" w:customStyle="1" w:styleId="BDDFD38851CD4144A6E8352A8986B979">
    <w:name w:val="BDDFD38851CD4144A6E8352A8986B979"/>
    <w:rsid w:val="0061067D"/>
  </w:style>
  <w:style w:type="paragraph" w:customStyle="1" w:styleId="538286FCACED47D5B36C496640AF9DED">
    <w:name w:val="538286FCACED47D5B36C496640AF9DED"/>
    <w:rsid w:val="0061067D"/>
  </w:style>
  <w:style w:type="paragraph" w:customStyle="1" w:styleId="5C97A99D3AB949D6AE132D011343612413">
    <w:name w:val="5C97A99D3AB949D6AE132D011343612413"/>
    <w:rsid w:val="006509F0"/>
    <w:pPr>
      <w:spacing w:after="0" w:line="240" w:lineRule="auto"/>
    </w:pPr>
    <w:rPr>
      <w:rFonts w:ascii="Times New Roman" w:eastAsia="Times New Roman" w:hAnsi="Times New Roman" w:cs="Times New Roman"/>
      <w:sz w:val="24"/>
      <w:szCs w:val="24"/>
    </w:rPr>
  </w:style>
  <w:style w:type="paragraph" w:customStyle="1" w:styleId="6CA3C75D4952433B8C61F97475C2BB7113">
    <w:name w:val="6CA3C75D4952433B8C61F97475C2BB7113"/>
    <w:rsid w:val="006509F0"/>
    <w:pPr>
      <w:spacing w:after="0" w:line="240" w:lineRule="auto"/>
    </w:pPr>
    <w:rPr>
      <w:rFonts w:ascii="Times New Roman" w:eastAsia="Times New Roman" w:hAnsi="Times New Roman" w:cs="Times New Roman"/>
      <w:sz w:val="24"/>
      <w:szCs w:val="24"/>
    </w:rPr>
  </w:style>
  <w:style w:type="paragraph" w:customStyle="1" w:styleId="A7E239A7825B45DAA2989E3BB5012AEA13">
    <w:name w:val="A7E239A7825B45DAA2989E3BB5012AEA13"/>
    <w:rsid w:val="006509F0"/>
    <w:pPr>
      <w:spacing w:after="0" w:line="240" w:lineRule="auto"/>
    </w:pPr>
    <w:rPr>
      <w:rFonts w:ascii="Times New Roman" w:eastAsia="Times New Roman" w:hAnsi="Times New Roman" w:cs="Times New Roman"/>
      <w:sz w:val="24"/>
      <w:szCs w:val="24"/>
    </w:rPr>
  </w:style>
  <w:style w:type="paragraph" w:customStyle="1" w:styleId="ACDE9E04317940E3AFECB58D8BB844CA13">
    <w:name w:val="ACDE9E04317940E3AFECB58D8BB844CA13"/>
    <w:rsid w:val="006509F0"/>
    <w:pPr>
      <w:spacing w:after="0" w:line="240" w:lineRule="auto"/>
    </w:pPr>
    <w:rPr>
      <w:rFonts w:ascii="Times New Roman" w:eastAsia="Times New Roman" w:hAnsi="Times New Roman" w:cs="Times New Roman"/>
      <w:sz w:val="24"/>
      <w:szCs w:val="24"/>
    </w:rPr>
  </w:style>
  <w:style w:type="paragraph" w:customStyle="1" w:styleId="72B8D537FA68440FA89CE0997861DB1617">
    <w:name w:val="72B8D537FA68440FA89CE0997861DB1617"/>
    <w:rsid w:val="006509F0"/>
    <w:pPr>
      <w:spacing w:after="0" w:line="240" w:lineRule="auto"/>
    </w:pPr>
    <w:rPr>
      <w:rFonts w:ascii="Times New Roman" w:eastAsia="Times New Roman" w:hAnsi="Times New Roman" w:cs="Times New Roman"/>
      <w:sz w:val="24"/>
      <w:szCs w:val="24"/>
    </w:rPr>
  </w:style>
  <w:style w:type="paragraph" w:customStyle="1" w:styleId="0859D6CC4C8D4AF78A40B4C4B60C6E1C13">
    <w:name w:val="0859D6CC4C8D4AF78A40B4C4B60C6E1C13"/>
    <w:rsid w:val="006509F0"/>
    <w:pPr>
      <w:spacing w:after="0" w:line="240" w:lineRule="auto"/>
    </w:pPr>
    <w:rPr>
      <w:rFonts w:ascii="Times New Roman" w:eastAsia="Times New Roman" w:hAnsi="Times New Roman" w:cs="Times New Roman"/>
      <w:sz w:val="24"/>
      <w:szCs w:val="24"/>
    </w:rPr>
  </w:style>
  <w:style w:type="paragraph" w:customStyle="1" w:styleId="447A2D4F68F741359B3E5FD209323E2C13">
    <w:name w:val="447A2D4F68F741359B3E5FD209323E2C13"/>
    <w:rsid w:val="006509F0"/>
    <w:pPr>
      <w:spacing w:after="0" w:line="240" w:lineRule="auto"/>
    </w:pPr>
    <w:rPr>
      <w:rFonts w:ascii="Times New Roman" w:eastAsia="Times New Roman" w:hAnsi="Times New Roman" w:cs="Times New Roman"/>
      <w:sz w:val="24"/>
      <w:szCs w:val="24"/>
    </w:rPr>
  </w:style>
  <w:style w:type="paragraph" w:customStyle="1" w:styleId="3476414ECE1D4378957DC6ECEF6D7A3113">
    <w:name w:val="3476414ECE1D4378957DC6ECEF6D7A3113"/>
    <w:rsid w:val="006509F0"/>
    <w:pPr>
      <w:spacing w:after="0" w:line="240" w:lineRule="auto"/>
    </w:pPr>
    <w:rPr>
      <w:rFonts w:ascii="Times New Roman" w:eastAsia="Times New Roman" w:hAnsi="Times New Roman" w:cs="Times New Roman"/>
      <w:sz w:val="24"/>
      <w:szCs w:val="24"/>
    </w:rPr>
  </w:style>
  <w:style w:type="paragraph" w:customStyle="1" w:styleId="AFF1AABC75C64C2388232E3822E94FDF13">
    <w:name w:val="AFF1AABC75C64C2388232E3822E94FDF13"/>
    <w:rsid w:val="006509F0"/>
    <w:pPr>
      <w:spacing w:after="0" w:line="240" w:lineRule="auto"/>
    </w:pPr>
    <w:rPr>
      <w:rFonts w:ascii="Times New Roman" w:eastAsia="Times New Roman" w:hAnsi="Times New Roman" w:cs="Times New Roman"/>
      <w:sz w:val="24"/>
      <w:szCs w:val="24"/>
    </w:rPr>
  </w:style>
  <w:style w:type="paragraph" w:customStyle="1" w:styleId="0E1E1116C1304E92938CFE14EFA6C26913">
    <w:name w:val="0E1E1116C1304E92938CFE14EFA6C26913"/>
    <w:rsid w:val="006509F0"/>
    <w:pPr>
      <w:spacing w:after="0" w:line="240" w:lineRule="auto"/>
    </w:pPr>
    <w:rPr>
      <w:rFonts w:ascii="Times New Roman" w:eastAsia="Times New Roman" w:hAnsi="Times New Roman" w:cs="Times New Roman"/>
      <w:sz w:val="24"/>
      <w:szCs w:val="24"/>
    </w:rPr>
  </w:style>
  <w:style w:type="paragraph" w:customStyle="1" w:styleId="65BB54957D5B4BCE87277323E4A46EF713">
    <w:name w:val="65BB54957D5B4BCE87277323E4A46EF713"/>
    <w:rsid w:val="006509F0"/>
    <w:pPr>
      <w:spacing w:after="0" w:line="240" w:lineRule="auto"/>
    </w:pPr>
    <w:rPr>
      <w:rFonts w:ascii="Times New Roman" w:eastAsia="Times New Roman" w:hAnsi="Times New Roman" w:cs="Times New Roman"/>
      <w:sz w:val="24"/>
      <w:szCs w:val="24"/>
    </w:rPr>
  </w:style>
  <w:style w:type="paragraph" w:customStyle="1" w:styleId="4AB5631A385043C580EB30485DB53A3813">
    <w:name w:val="4AB5631A385043C580EB30485DB53A3813"/>
    <w:rsid w:val="006509F0"/>
    <w:pPr>
      <w:spacing w:after="0" w:line="240" w:lineRule="auto"/>
    </w:pPr>
    <w:rPr>
      <w:rFonts w:ascii="Times New Roman" w:eastAsia="Times New Roman" w:hAnsi="Times New Roman" w:cs="Times New Roman"/>
      <w:sz w:val="24"/>
      <w:szCs w:val="24"/>
    </w:rPr>
  </w:style>
  <w:style w:type="paragraph" w:customStyle="1" w:styleId="CC2458AEC6A84EED8F4EB3CF4B88632D13">
    <w:name w:val="CC2458AEC6A84EED8F4EB3CF4B88632D13"/>
    <w:rsid w:val="006509F0"/>
    <w:pPr>
      <w:spacing w:after="0" w:line="240" w:lineRule="auto"/>
    </w:pPr>
    <w:rPr>
      <w:rFonts w:ascii="Times New Roman" w:eastAsia="Times New Roman" w:hAnsi="Times New Roman" w:cs="Times New Roman"/>
      <w:sz w:val="24"/>
      <w:szCs w:val="24"/>
    </w:rPr>
  </w:style>
  <w:style w:type="paragraph" w:customStyle="1" w:styleId="078CFD02E0BC487C85E80A9D0076CC5B13">
    <w:name w:val="078CFD02E0BC487C85E80A9D0076CC5B13"/>
    <w:rsid w:val="006509F0"/>
    <w:pPr>
      <w:spacing w:after="0" w:line="240" w:lineRule="auto"/>
    </w:pPr>
    <w:rPr>
      <w:rFonts w:ascii="Times New Roman" w:eastAsia="Times New Roman" w:hAnsi="Times New Roman" w:cs="Times New Roman"/>
      <w:sz w:val="24"/>
      <w:szCs w:val="24"/>
    </w:rPr>
  </w:style>
  <w:style w:type="paragraph" w:customStyle="1" w:styleId="24D01E4619C642D3A2B52495A26B76AC11">
    <w:name w:val="24D01E4619C642D3A2B52495A26B76AC11"/>
    <w:rsid w:val="006509F0"/>
    <w:pPr>
      <w:spacing w:after="0" w:line="240" w:lineRule="auto"/>
    </w:pPr>
    <w:rPr>
      <w:rFonts w:ascii="Times New Roman" w:eastAsia="Times New Roman" w:hAnsi="Times New Roman" w:cs="Times New Roman"/>
      <w:sz w:val="24"/>
      <w:szCs w:val="24"/>
    </w:rPr>
  </w:style>
  <w:style w:type="paragraph" w:customStyle="1" w:styleId="08C879002DA14439B15CFEC31E7818F611">
    <w:name w:val="08C879002DA14439B15CFEC31E7818F611"/>
    <w:rsid w:val="006509F0"/>
    <w:pPr>
      <w:spacing w:after="0" w:line="240" w:lineRule="auto"/>
    </w:pPr>
    <w:rPr>
      <w:rFonts w:ascii="Times New Roman" w:eastAsia="Times New Roman" w:hAnsi="Times New Roman" w:cs="Times New Roman"/>
      <w:sz w:val="24"/>
      <w:szCs w:val="24"/>
    </w:rPr>
  </w:style>
  <w:style w:type="paragraph" w:customStyle="1" w:styleId="EFB750B341314519AD3ED316805B57A917">
    <w:name w:val="EFB750B341314519AD3ED316805B57A917"/>
    <w:rsid w:val="006509F0"/>
    <w:pPr>
      <w:spacing w:after="0" w:line="240" w:lineRule="auto"/>
    </w:pPr>
    <w:rPr>
      <w:rFonts w:ascii="Times New Roman" w:eastAsia="Times New Roman" w:hAnsi="Times New Roman" w:cs="Times New Roman"/>
      <w:sz w:val="24"/>
      <w:szCs w:val="24"/>
    </w:rPr>
  </w:style>
  <w:style w:type="paragraph" w:customStyle="1" w:styleId="77BA945794384E1AB6A331EE047EE50711">
    <w:name w:val="77BA945794384E1AB6A331EE047EE50711"/>
    <w:rsid w:val="006509F0"/>
    <w:pPr>
      <w:spacing w:after="0" w:line="240" w:lineRule="auto"/>
    </w:pPr>
    <w:rPr>
      <w:rFonts w:ascii="Times New Roman" w:eastAsia="Times New Roman" w:hAnsi="Times New Roman" w:cs="Times New Roman"/>
      <w:sz w:val="24"/>
      <w:szCs w:val="24"/>
    </w:rPr>
  </w:style>
  <w:style w:type="paragraph" w:customStyle="1" w:styleId="C62D09708A584DB4BC0199E36C42229A13">
    <w:name w:val="C62D09708A584DB4BC0199E36C42229A13"/>
    <w:rsid w:val="006509F0"/>
    <w:pPr>
      <w:spacing w:after="0" w:line="240" w:lineRule="auto"/>
    </w:pPr>
    <w:rPr>
      <w:rFonts w:ascii="Times New Roman" w:eastAsia="Times New Roman" w:hAnsi="Times New Roman" w:cs="Times New Roman"/>
      <w:sz w:val="24"/>
      <w:szCs w:val="24"/>
    </w:rPr>
  </w:style>
  <w:style w:type="paragraph" w:customStyle="1" w:styleId="1AD011F3AA7E427D9A4F672C0499CFDB13">
    <w:name w:val="1AD011F3AA7E427D9A4F672C0499CFDB13"/>
    <w:rsid w:val="006509F0"/>
    <w:pPr>
      <w:spacing w:after="0" w:line="240" w:lineRule="auto"/>
    </w:pPr>
    <w:rPr>
      <w:rFonts w:ascii="Times New Roman" w:eastAsia="Times New Roman" w:hAnsi="Times New Roman" w:cs="Times New Roman"/>
      <w:sz w:val="24"/>
      <w:szCs w:val="24"/>
    </w:rPr>
  </w:style>
  <w:style w:type="paragraph" w:customStyle="1" w:styleId="4E93499B76FC45A6B86E751E2175704E13">
    <w:name w:val="4E93499B76FC45A6B86E751E2175704E13"/>
    <w:rsid w:val="006509F0"/>
    <w:pPr>
      <w:spacing w:after="0" w:line="240" w:lineRule="auto"/>
    </w:pPr>
    <w:rPr>
      <w:rFonts w:ascii="Times New Roman" w:eastAsia="Times New Roman" w:hAnsi="Times New Roman" w:cs="Times New Roman"/>
      <w:sz w:val="24"/>
      <w:szCs w:val="24"/>
    </w:rPr>
  </w:style>
  <w:style w:type="paragraph" w:customStyle="1" w:styleId="CC5AC92D5FD746B5B524A0EA2ED9FA7611">
    <w:name w:val="CC5AC92D5FD746B5B524A0EA2ED9FA7611"/>
    <w:rsid w:val="006509F0"/>
    <w:pPr>
      <w:spacing w:after="0" w:line="240" w:lineRule="auto"/>
    </w:pPr>
    <w:rPr>
      <w:rFonts w:ascii="Times New Roman" w:eastAsia="Times New Roman" w:hAnsi="Times New Roman" w:cs="Times New Roman"/>
      <w:sz w:val="24"/>
      <w:szCs w:val="24"/>
    </w:rPr>
  </w:style>
  <w:style w:type="paragraph" w:customStyle="1" w:styleId="E009734CE3394C4F9440453D0989D50911">
    <w:name w:val="E009734CE3394C4F9440453D0989D50911"/>
    <w:rsid w:val="006509F0"/>
    <w:pPr>
      <w:spacing w:after="0" w:line="240" w:lineRule="auto"/>
    </w:pPr>
    <w:rPr>
      <w:rFonts w:ascii="Times New Roman" w:eastAsia="Times New Roman" w:hAnsi="Times New Roman" w:cs="Times New Roman"/>
      <w:sz w:val="24"/>
      <w:szCs w:val="24"/>
    </w:rPr>
  </w:style>
  <w:style w:type="paragraph" w:customStyle="1" w:styleId="FA4C005299C14DF5B4A72BD75B9A6A0D4">
    <w:name w:val="FA4C005299C14DF5B4A72BD75B9A6A0D4"/>
    <w:rsid w:val="006509F0"/>
    <w:pPr>
      <w:spacing w:after="0" w:line="240" w:lineRule="auto"/>
    </w:pPr>
    <w:rPr>
      <w:rFonts w:ascii="Times New Roman" w:eastAsia="Times New Roman" w:hAnsi="Times New Roman" w:cs="Times New Roman"/>
      <w:sz w:val="24"/>
      <w:szCs w:val="24"/>
    </w:rPr>
  </w:style>
  <w:style w:type="paragraph" w:customStyle="1" w:styleId="DC5E2219B362428F964F8044BDEE408E5">
    <w:name w:val="DC5E2219B362428F964F8044BDEE408E5"/>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1">
    <w:name w:val="11D0A469687F4843A6E468E35E55D90811"/>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1">
    <w:name w:val="E6E1315E0AFC485980EEC3FF4F50687511"/>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978C453340E34E64BA4E207E46D61C84">
    <w:name w:val="978C453340E34E64BA4E207E46D61C84"/>
    <w:rsid w:val="006509F0"/>
    <w:pPr>
      <w:spacing w:after="0" w:line="240" w:lineRule="auto"/>
    </w:pPr>
    <w:rPr>
      <w:rFonts w:ascii="Times New Roman" w:eastAsia="Times New Roman" w:hAnsi="Times New Roman" w:cs="Times New Roman"/>
      <w:sz w:val="24"/>
      <w:szCs w:val="24"/>
    </w:rPr>
  </w:style>
  <w:style w:type="paragraph" w:customStyle="1" w:styleId="9EB3E3559F4447A8BCFDD37E01B89ECD">
    <w:name w:val="9EB3E3559F4447A8BCFDD37E01B89ECD"/>
    <w:rsid w:val="006509F0"/>
    <w:pPr>
      <w:spacing w:after="0" w:line="240" w:lineRule="auto"/>
    </w:pPr>
    <w:rPr>
      <w:rFonts w:ascii="Times New Roman" w:eastAsia="Times New Roman" w:hAnsi="Times New Roman" w:cs="Times New Roman"/>
      <w:sz w:val="24"/>
      <w:szCs w:val="24"/>
    </w:rPr>
  </w:style>
  <w:style w:type="paragraph" w:customStyle="1" w:styleId="BDB420448BFB4F2BBB738C676EEA3CCE">
    <w:name w:val="BDB420448BFB4F2BBB738C676EEA3CCE"/>
    <w:rsid w:val="006509F0"/>
    <w:pPr>
      <w:spacing w:after="0" w:line="240" w:lineRule="auto"/>
    </w:pPr>
    <w:rPr>
      <w:rFonts w:ascii="Times New Roman" w:eastAsia="Times New Roman" w:hAnsi="Times New Roman" w:cs="Times New Roman"/>
      <w:sz w:val="24"/>
      <w:szCs w:val="24"/>
    </w:rPr>
  </w:style>
  <w:style w:type="paragraph" w:customStyle="1" w:styleId="CF111533E95744BC966533861F528B2E">
    <w:name w:val="CF111533E95744BC966533861F528B2E"/>
    <w:rsid w:val="006509F0"/>
    <w:pPr>
      <w:spacing w:after="0" w:line="240" w:lineRule="auto"/>
    </w:pPr>
    <w:rPr>
      <w:rFonts w:ascii="Times New Roman" w:eastAsia="Times New Roman" w:hAnsi="Times New Roman" w:cs="Times New Roman"/>
      <w:sz w:val="24"/>
      <w:szCs w:val="24"/>
    </w:rPr>
  </w:style>
  <w:style w:type="paragraph" w:customStyle="1" w:styleId="5C97A99D3AB949D6AE132D011343612414">
    <w:name w:val="5C97A99D3AB949D6AE132D011343612414"/>
    <w:rsid w:val="006509F0"/>
    <w:pPr>
      <w:spacing w:after="0" w:line="240" w:lineRule="auto"/>
    </w:pPr>
    <w:rPr>
      <w:rFonts w:ascii="Times New Roman" w:eastAsia="Times New Roman" w:hAnsi="Times New Roman" w:cs="Times New Roman"/>
      <w:sz w:val="24"/>
      <w:szCs w:val="24"/>
    </w:rPr>
  </w:style>
  <w:style w:type="paragraph" w:customStyle="1" w:styleId="6CA3C75D4952433B8C61F97475C2BB7114">
    <w:name w:val="6CA3C75D4952433B8C61F97475C2BB7114"/>
    <w:rsid w:val="006509F0"/>
    <w:pPr>
      <w:spacing w:after="0" w:line="240" w:lineRule="auto"/>
    </w:pPr>
    <w:rPr>
      <w:rFonts w:ascii="Times New Roman" w:eastAsia="Times New Roman" w:hAnsi="Times New Roman" w:cs="Times New Roman"/>
      <w:sz w:val="24"/>
      <w:szCs w:val="24"/>
    </w:rPr>
  </w:style>
  <w:style w:type="paragraph" w:customStyle="1" w:styleId="A7E239A7825B45DAA2989E3BB5012AEA14">
    <w:name w:val="A7E239A7825B45DAA2989E3BB5012AEA14"/>
    <w:rsid w:val="006509F0"/>
    <w:pPr>
      <w:spacing w:after="0" w:line="240" w:lineRule="auto"/>
    </w:pPr>
    <w:rPr>
      <w:rFonts w:ascii="Times New Roman" w:eastAsia="Times New Roman" w:hAnsi="Times New Roman" w:cs="Times New Roman"/>
      <w:sz w:val="24"/>
      <w:szCs w:val="24"/>
    </w:rPr>
  </w:style>
  <w:style w:type="paragraph" w:customStyle="1" w:styleId="ACDE9E04317940E3AFECB58D8BB844CA14">
    <w:name w:val="ACDE9E04317940E3AFECB58D8BB844CA14"/>
    <w:rsid w:val="006509F0"/>
    <w:pPr>
      <w:spacing w:after="0" w:line="240" w:lineRule="auto"/>
    </w:pPr>
    <w:rPr>
      <w:rFonts w:ascii="Times New Roman" w:eastAsia="Times New Roman" w:hAnsi="Times New Roman" w:cs="Times New Roman"/>
      <w:sz w:val="24"/>
      <w:szCs w:val="24"/>
    </w:rPr>
  </w:style>
  <w:style w:type="paragraph" w:customStyle="1" w:styleId="72B8D537FA68440FA89CE0997861DB1618">
    <w:name w:val="72B8D537FA68440FA89CE0997861DB1618"/>
    <w:rsid w:val="006509F0"/>
    <w:pPr>
      <w:spacing w:after="0" w:line="240" w:lineRule="auto"/>
    </w:pPr>
    <w:rPr>
      <w:rFonts w:ascii="Times New Roman" w:eastAsia="Times New Roman" w:hAnsi="Times New Roman" w:cs="Times New Roman"/>
      <w:sz w:val="24"/>
      <w:szCs w:val="24"/>
    </w:rPr>
  </w:style>
  <w:style w:type="paragraph" w:customStyle="1" w:styleId="0859D6CC4C8D4AF78A40B4C4B60C6E1C14">
    <w:name w:val="0859D6CC4C8D4AF78A40B4C4B60C6E1C14"/>
    <w:rsid w:val="006509F0"/>
    <w:pPr>
      <w:spacing w:after="0" w:line="240" w:lineRule="auto"/>
    </w:pPr>
    <w:rPr>
      <w:rFonts w:ascii="Times New Roman" w:eastAsia="Times New Roman" w:hAnsi="Times New Roman" w:cs="Times New Roman"/>
      <w:sz w:val="24"/>
      <w:szCs w:val="24"/>
    </w:rPr>
  </w:style>
  <w:style w:type="paragraph" w:customStyle="1" w:styleId="447A2D4F68F741359B3E5FD209323E2C14">
    <w:name w:val="447A2D4F68F741359B3E5FD209323E2C14"/>
    <w:rsid w:val="006509F0"/>
    <w:pPr>
      <w:spacing w:after="0" w:line="240" w:lineRule="auto"/>
    </w:pPr>
    <w:rPr>
      <w:rFonts w:ascii="Times New Roman" w:eastAsia="Times New Roman" w:hAnsi="Times New Roman" w:cs="Times New Roman"/>
      <w:sz w:val="24"/>
      <w:szCs w:val="24"/>
    </w:rPr>
  </w:style>
  <w:style w:type="paragraph" w:customStyle="1" w:styleId="3476414ECE1D4378957DC6ECEF6D7A3114">
    <w:name w:val="3476414ECE1D4378957DC6ECEF6D7A3114"/>
    <w:rsid w:val="006509F0"/>
    <w:pPr>
      <w:spacing w:after="0" w:line="240" w:lineRule="auto"/>
    </w:pPr>
    <w:rPr>
      <w:rFonts w:ascii="Times New Roman" w:eastAsia="Times New Roman" w:hAnsi="Times New Roman" w:cs="Times New Roman"/>
      <w:sz w:val="24"/>
      <w:szCs w:val="24"/>
    </w:rPr>
  </w:style>
  <w:style w:type="paragraph" w:customStyle="1" w:styleId="AFF1AABC75C64C2388232E3822E94FDF14">
    <w:name w:val="AFF1AABC75C64C2388232E3822E94FDF14"/>
    <w:rsid w:val="006509F0"/>
    <w:pPr>
      <w:spacing w:after="0" w:line="240" w:lineRule="auto"/>
    </w:pPr>
    <w:rPr>
      <w:rFonts w:ascii="Times New Roman" w:eastAsia="Times New Roman" w:hAnsi="Times New Roman" w:cs="Times New Roman"/>
      <w:sz w:val="24"/>
      <w:szCs w:val="24"/>
    </w:rPr>
  </w:style>
  <w:style w:type="paragraph" w:customStyle="1" w:styleId="0E1E1116C1304E92938CFE14EFA6C26914">
    <w:name w:val="0E1E1116C1304E92938CFE14EFA6C26914"/>
    <w:rsid w:val="006509F0"/>
    <w:pPr>
      <w:spacing w:after="0" w:line="240" w:lineRule="auto"/>
    </w:pPr>
    <w:rPr>
      <w:rFonts w:ascii="Times New Roman" w:eastAsia="Times New Roman" w:hAnsi="Times New Roman" w:cs="Times New Roman"/>
      <w:sz w:val="24"/>
      <w:szCs w:val="24"/>
    </w:rPr>
  </w:style>
  <w:style w:type="paragraph" w:customStyle="1" w:styleId="65BB54957D5B4BCE87277323E4A46EF714">
    <w:name w:val="65BB54957D5B4BCE87277323E4A46EF714"/>
    <w:rsid w:val="006509F0"/>
    <w:pPr>
      <w:spacing w:after="0" w:line="240" w:lineRule="auto"/>
    </w:pPr>
    <w:rPr>
      <w:rFonts w:ascii="Times New Roman" w:eastAsia="Times New Roman" w:hAnsi="Times New Roman" w:cs="Times New Roman"/>
      <w:sz w:val="24"/>
      <w:szCs w:val="24"/>
    </w:rPr>
  </w:style>
  <w:style w:type="paragraph" w:customStyle="1" w:styleId="4AB5631A385043C580EB30485DB53A3814">
    <w:name w:val="4AB5631A385043C580EB30485DB53A3814"/>
    <w:rsid w:val="006509F0"/>
    <w:pPr>
      <w:spacing w:after="0" w:line="240" w:lineRule="auto"/>
    </w:pPr>
    <w:rPr>
      <w:rFonts w:ascii="Times New Roman" w:eastAsia="Times New Roman" w:hAnsi="Times New Roman" w:cs="Times New Roman"/>
      <w:sz w:val="24"/>
      <w:szCs w:val="24"/>
    </w:rPr>
  </w:style>
  <w:style w:type="paragraph" w:customStyle="1" w:styleId="CC2458AEC6A84EED8F4EB3CF4B88632D14">
    <w:name w:val="CC2458AEC6A84EED8F4EB3CF4B88632D14"/>
    <w:rsid w:val="006509F0"/>
    <w:pPr>
      <w:spacing w:after="0" w:line="240" w:lineRule="auto"/>
    </w:pPr>
    <w:rPr>
      <w:rFonts w:ascii="Times New Roman" w:eastAsia="Times New Roman" w:hAnsi="Times New Roman" w:cs="Times New Roman"/>
      <w:sz w:val="24"/>
      <w:szCs w:val="24"/>
    </w:rPr>
  </w:style>
  <w:style w:type="paragraph" w:customStyle="1" w:styleId="078CFD02E0BC487C85E80A9D0076CC5B14">
    <w:name w:val="078CFD02E0BC487C85E80A9D0076CC5B14"/>
    <w:rsid w:val="006509F0"/>
    <w:pPr>
      <w:spacing w:after="0" w:line="240" w:lineRule="auto"/>
    </w:pPr>
    <w:rPr>
      <w:rFonts w:ascii="Times New Roman" w:eastAsia="Times New Roman" w:hAnsi="Times New Roman" w:cs="Times New Roman"/>
      <w:sz w:val="24"/>
      <w:szCs w:val="24"/>
    </w:rPr>
  </w:style>
  <w:style w:type="paragraph" w:customStyle="1" w:styleId="24D01E4619C642D3A2B52495A26B76AC12">
    <w:name w:val="24D01E4619C642D3A2B52495A26B76AC12"/>
    <w:rsid w:val="006509F0"/>
    <w:pPr>
      <w:spacing w:after="0" w:line="240" w:lineRule="auto"/>
    </w:pPr>
    <w:rPr>
      <w:rFonts w:ascii="Times New Roman" w:eastAsia="Times New Roman" w:hAnsi="Times New Roman" w:cs="Times New Roman"/>
      <w:sz w:val="24"/>
      <w:szCs w:val="24"/>
    </w:rPr>
  </w:style>
  <w:style w:type="paragraph" w:customStyle="1" w:styleId="08C879002DA14439B15CFEC31E7818F612">
    <w:name w:val="08C879002DA14439B15CFEC31E7818F612"/>
    <w:rsid w:val="006509F0"/>
    <w:pPr>
      <w:spacing w:after="0" w:line="240" w:lineRule="auto"/>
    </w:pPr>
    <w:rPr>
      <w:rFonts w:ascii="Times New Roman" w:eastAsia="Times New Roman" w:hAnsi="Times New Roman" w:cs="Times New Roman"/>
      <w:sz w:val="24"/>
      <w:szCs w:val="24"/>
    </w:rPr>
  </w:style>
  <w:style w:type="paragraph" w:customStyle="1" w:styleId="EFB750B341314519AD3ED316805B57A918">
    <w:name w:val="EFB750B341314519AD3ED316805B57A918"/>
    <w:rsid w:val="006509F0"/>
    <w:pPr>
      <w:spacing w:after="0" w:line="240" w:lineRule="auto"/>
    </w:pPr>
    <w:rPr>
      <w:rFonts w:ascii="Times New Roman" w:eastAsia="Times New Roman" w:hAnsi="Times New Roman" w:cs="Times New Roman"/>
      <w:sz w:val="24"/>
      <w:szCs w:val="24"/>
    </w:rPr>
  </w:style>
  <w:style w:type="paragraph" w:customStyle="1" w:styleId="77BA945794384E1AB6A331EE047EE50712">
    <w:name w:val="77BA945794384E1AB6A331EE047EE50712"/>
    <w:rsid w:val="006509F0"/>
    <w:pPr>
      <w:spacing w:after="0" w:line="240" w:lineRule="auto"/>
    </w:pPr>
    <w:rPr>
      <w:rFonts w:ascii="Times New Roman" w:eastAsia="Times New Roman" w:hAnsi="Times New Roman" w:cs="Times New Roman"/>
      <w:sz w:val="24"/>
      <w:szCs w:val="24"/>
    </w:rPr>
  </w:style>
  <w:style w:type="paragraph" w:customStyle="1" w:styleId="C62D09708A584DB4BC0199E36C42229A14">
    <w:name w:val="C62D09708A584DB4BC0199E36C42229A14"/>
    <w:rsid w:val="006509F0"/>
    <w:pPr>
      <w:spacing w:after="0" w:line="240" w:lineRule="auto"/>
    </w:pPr>
    <w:rPr>
      <w:rFonts w:ascii="Times New Roman" w:eastAsia="Times New Roman" w:hAnsi="Times New Roman" w:cs="Times New Roman"/>
      <w:sz w:val="24"/>
      <w:szCs w:val="24"/>
    </w:rPr>
  </w:style>
  <w:style w:type="paragraph" w:customStyle="1" w:styleId="1AD011F3AA7E427D9A4F672C0499CFDB14">
    <w:name w:val="1AD011F3AA7E427D9A4F672C0499CFDB14"/>
    <w:rsid w:val="006509F0"/>
    <w:pPr>
      <w:spacing w:after="0" w:line="240" w:lineRule="auto"/>
    </w:pPr>
    <w:rPr>
      <w:rFonts w:ascii="Times New Roman" w:eastAsia="Times New Roman" w:hAnsi="Times New Roman" w:cs="Times New Roman"/>
      <w:sz w:val="24"/>
      <w:szCs w:val="24"/>
    </w:rPr>
  </w:style>
  <w:style w:type="paragraph" w:customStyle="1" w:styleId="4E93499B76FC45A6B86E751E2175704E14">
    <w:name w:val="4E93499B76FC45A6B86E751E2175704E14"/>
    <w:rsid w:val="006509F0"/>
    <w:pPr>
      <w:spacing w:after="0" w:line="240" w:lineRule="auto"/>
    </w:pPr>
    <w:rPr>
      <w:rFonts w:ascii="Times New Roman" w:eastAsia="Times New Roman" w:hAnsi="Times New Roman" w:cs="Times New Roman"/>
      <w:sz w:val="24"/>
      <w:szCs w:val="24"/>
    </w:rPr>
  </w:style>
  <w:style w:type="paragraph" w:customStyle="1" w:styleId="CC5AC92D5FD746B5B524A0EA2ED9FA7612">
    <w:name w:val="CC5AC92D5FD746B5B524A0EA2ED9FA7612"/>
    <w:rsid w:val="006509F0"/>
    <w:pPr>
      <w:spacing w:after="0" w:line="240" w:lineRule="auto"/>
    </w:pPr>
    <w:rPr>
      <w:rFonts w:ascii="Times New Roman" w:eastAsia="Times New Roman" w:hAnsi="Times New Roman" w:cs="Times New Roman"/>
      <w:sz w:val="24"/>
      <w:szCs w:val="24"/>
    </w:rPr>
  </w:style>
  <w:style w:type="paragraph" w:customStyle="1" w:styleId="E009734CE3394C4F9440453D0989D50912">
    <w:name w:val="E009734CE3394C4F9440453D0989D50912"/>
    <w:rsid w:val="006509F0"/>
    <w:pPr>
      <w:spacing w:after="0" w:line="240" w:lineRule="auto"/>
    </w:pPr>
    <w:rPr>
      <w:rFonts w:ascii="Times New Roman" w:eastAsia="Times New Roman" w:hAnsi="Times New Roman" w:cs="Times New Roman"/>
      <w:sz w:val="24"/>
      <w:szCs w:val="24"/>
    </w:rPr>
  </w:style>
  <w:style w:type="paragraph" w:customStyle="1" w:styleId="FA4C005299C14DF5B4A72BD75B9A6A0D5">
    <w:name w:val="FA4C005299C14DF5B4A72BD75B9A6A0D5"/>
    <w:rsid w:val="006509F0"/>
    <w:pPr>
      <w:spacing w:after="0" w:line="240" w:lineRule="auto"/>
    </w:pPr>
    <w:rPr>
      <w:rFonts w:ascii="Times New Roman" w:eastAsia="Times New Roman" w:hAnsi="Times New Roman" w:cs="Times New Roman"/>
      <w:sz w:val="24"/>
      <w:szCs w:val="24"/>
    </w:rPr>
  </w:style>
  <w:style w:type="paragraph" w:customStyle="1" w:styleId="DC5E2219B362428F964F8044BDEE408E6">
    <w:name w:val="DC5E2219B362428F964F8044BDEE408E6"/>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2">
    <w:name w:val="11D0A469687F4843A6E468E35E55D90812"/>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2">
    <w:name w:val="E6E1315E0AFC485980EEC3FF4F50687512"/>
    <w:rsid w:val="006509F0"/>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
    <w:name w:val="0E9D777B1CE64670AB4D33F5731998D9"/>
    <w:rsid w:val="006509F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
    <w:name w:val="E63F4DD5FEF241C4A2625FFABD1215B5"/>
    <w:rsid w:val="006509F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
    <w:name w:val="5346AB10B4624F05B14052B4729F605D"/>
    <w:rsid w:val="006509F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
    <w:name w:val="2B346B9518F241C5A8089771B1227BC2"/>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1">
    <w:name w:val="9EB3E3559F4447A8BCFDD37E01B89ECD1"/>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1">
    <w:name w:val="BDB420448BFB4F2BBB738C676EEA3CCE1"/>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1">
    <w:name w:val="CF111533E95744BC966533861F528B2E1"/>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5">
    <w:name w:val="5C97A99D3AB949D6AE132D011343612415"/>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5">
    <w:name w:val="6CA3C75D4952433B8C61F97475C2BB7115"/>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5">
    <w:name w:val="A7E239A7825B45DAA2989E3BB5012AEA15"/>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5">
    <w:name w:val="ACDE9E04317940E3AFECB58D8BB844CA15"/>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19">
    <w:name w:val="72B8D537FA68440FA89CE0997861DB1619"/>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5">
    <w:name w:val="0859D6CC4C8D4AF78A40B4C4B60C6E1C15"/>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5">
    <w:name w:val="447A2D4F68F741359B3E5FD209323E2C15"/>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5">
    <w:name w:val="3476414ECE1D4378957DC6ECEF6D7A3115"/>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5">
    <w:name w:val="AFF1AABC75C64C2388232E3822E94FDF15"/>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5">
    <w:name w:val="0E1E1116C1304E92938CFE14EFA6C26915"/>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5">
    <w:name w:val="65BB54957D5B4BCE87277323E4A46EF715"/>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5">
    <w:name w:val="4AB5631A385043C580EB30485DB53A3815"/>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5">
    <w:name w:val="CC2458AEC6A84EED8F4EB3CF4B88632D15"/>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5">
    <w:name w:val="078CFD02E0BC487C85E80A9D0076CC5B15"/>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3">
    <w:name w:val="24D01E4619C642D3A2B52495A26B76AC13"/>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3">
    <w:name w:val="08C879002DA14439B15CFEC31E7818F613"/>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19">
    <w:name w:val="EFB750B341314519AD3ED316805B57A919"/>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3">
    <w:name w:val="77BA945794384E1AB6A331EE047EE50713"/>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5">
    <w:name w:val="C62D09708A584DB4BC0199E36C42229A15"/>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5">
    <w:name w:val="1AD011F3AA7E427D9A4F672C0499CFDB15"/>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5">
    <w:name w:val="4E93499B76FC45A6B86E751E2175704E15"/>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3">
    <w:name w:val="CC5AC92D5FD746B5B524A0EA2ED9FA7613"/>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3">
    <w:name w:val="E009734CE3394C4F9440453D0989D50913"/>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6">
    <w:name w:val="FA4C005299C14DF5B4A72BD75B9A6A0D6"/>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7">
    <w:name w:val="DC5E2219B362428F964F8044BDEE408E7"/>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3">
    <w:name w:val="11D0A469687F4843A6E468E35E55D90813"/>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3">
    <w:name w:val="E6E1315E0AFC485980EEC3FF4F50687513"/>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1">
    <w:name w:val="0E9D777B1CE64670AB4D33F5731998D91"/>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1">
    <w:name w:val="E63F4DD5FEF241C4A2625FFABD1215B51"/>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1">
    <w:name w:val="5346AB10B4624F05B14052B4729F605D1"/>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1">
    <w:name w:val="2B346B9518F241C5A8089771B1227BC21"/>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2">
    <w:name w:val="9EB3E3559F4447A8BCFDD37E01B89ECD2"/>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2">
    <w:name w:val="BDB420448BFB4F2BBB738C676EEA3CCE2"/>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2">
    <w:name w:val="CF111533E95744BC966533861F528B2E2"/>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6">
    <w:name w:val="5C97A99D3AB949D6AE132D011343612416"/>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6">
    <w:name w:val="6CA3C75D4952433B8C61F97475C2BB7116"/>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6">
    <w:name w:val="A7E239A7825B45DAA2989E3BB5012AEA16"/>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6">
    <w:name w:val="ACDE9E04317940E3AFECB58D8BB844CA16"/>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20">
    <w:name w:val="72B8D537FA68440FA89CE0997861DB1620"/>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6">
    <w:name w:val="0859D6CC4C8D4AF78A40B4C4B60C6E1C16"/>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6">
    <w:name w:val="447A2D4F68F741359B3E5FD209323E2C16"/>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6">
    <w:name w:val="3476414ECE1D4378957DC6ECEF6D7A3116"/>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6">
    <w:name w:val="AFF1AABC75C64C2388232E3822E94FDF16"/>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6">
    <w:name w:val="0E1E1116C1304E92938CFE14EFA6C26916"/>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6">
    <w:name w:val="65BB54957D5B4BCE87277323E4A46EF716"/>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6">
    <w:name w:val="4AB5631A385043C580EB30485DB53A3816"/>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6">
    <w:name w:val="CC2458AEC6A84EED8F4EB3CF4B88632D16"/>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6">
    <w:name w:val="078CFD02E0BC487C85E80A9D0076CC5B16"/>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4">
    <w:name w:val="24D01E4619C642D3A2B52495A26B76AC14"/>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4">
    <w:name w:val="08C879002DA14439B15CFEC31E7818F614"/>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20">
    <w:name w:val="EFB750B341314519AD3ED316805B57A920"/>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4">
    <w:name w:val="77BA945794384E1AB6A331EE047EE50714"/>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6">
    <w:name w:val="C62D09708A584DB4BC0199E36C42229A16"/>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6">
    <w:name w:val="1AD011F3AA7E427D9A4F672C0499CFDB16"/>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6">
    <w:name w:val="4E93499B76FC45A6B86E751E2175704E16"/>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4">
    <w:name w:val="CC5AC92D5FD746B5B524A0EA2ED9FA7614"/>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4">
    <w:name w:val="E009734CE3394C4F9440453D0989D50914"/>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7">
    <w:name w:val="FA4C005299C14DF5B4A72BD75B9A6A0D7"/>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8">
    <w:name w:val="DC5E2219B362428F964F8044BDEE408E8"/>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4">
    <w:name w:val="11D0A469687F4843A6E468E35E55D90814"/>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4">
    <w:name w:val="E6E1315E0AFC485980EEC3FF4F50687514"/>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2">
    <w:name w:val="0E9D777B1CE64670AB4D33F5731998D92"/>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2">
    <w:name w:val="E63F4DD5FEF241C4A2625FFABD1215B52"/>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2">
    <w:name w:val="5346AB10B4624F05B14052B4729F605D2"/>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8772983906C4EDCBC096622FE4987A5">
    <w:name w:val="F8772983906C4EDCBC096622FE4987A5"/>
    <w:rsid w:val="0046738F"/>
  </w:style>
  <w:style w:type="paragraph" w:customStyle="1" w:styleId="2B346B9518F241C5A8089771B1227BC22">
    <w:name w:val="2B346B9518F241C5A8089771B1227BC22"/>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3">
    <w:name w:val="9EB3E3559F4447A8BCFDD37E01B89ECD3"/>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3">
    <w:name w:val="BDB420448BFB4F2BBB738C676EEA3CCE3"/>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3">
    <w:name w:val="CF111533E95744BC966533861F528B2E3"/>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7">
    <w:name w:val="5C97A99D3AB949D6AE132D011343612417"/>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7">
    <w:name w:val="6CA3C75D4952433B8C61F97475C2BB7117"/>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7">
    <w:name w:val="A7E239A7825B45DAA2989E3BB5012AEA17"/>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7">
    <w:name w:val="ACDE9E04317940E3AFECB58D8BB844CA17"/>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21">
    <w:name w:val="72B8D537FA68440FA89CE0997861DB1621"/>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7">
    <w:name w:val="0859D6CC4C8D4AF78A40B4C4B60C6E1C17"/>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7">
    <w:name w:val="447A2D4F68F741359B3E5FD209323E2C17"/>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7">
    <w:name w:val="3476414ECE1D4378957DC6ECEF6D7A3117"/>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7">
    <w:name w:val="AFF1AABC75C64C2388232E3822E94FDF17"/>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7">
    <w:name w:val="0E1E1116C1304E92938CFE14EFA6C26917"/>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7">
    <w:name w:val="65BB54957D5B4BCE87277323E4A46EF717"/>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7">
    <w:name w:val="4AB5631A385043C580EB30485DB53A3817"/>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7">
    <w:name w:val="CC2458AEC6A84EED8F4EB3CF4B88632D17"/>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7">
    <w:name w:val="078CFD02E0BC487C85E80A9D0076CC5B17"/>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5">
    <w:name w:val="24D01E4619C642D3A2B52495A26B76AC15"/>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5">
    <w:name w:val="08C879002DA14439B15CFEC31E7818F615"/>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21">
    <w:name w:val="EFB750B341314519AD3ED316805B57A921"/>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5">
    <w:name w:val="77BA945794384E1AB6A331EE047EE50715"/>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7">
    <w:name w:val="C62D09708A584DB4BC0199E36C42229A17"/>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7">
    <w:name w:val="1AD011F3AA7E427D9A4F672C0499CFDB17"/>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7">
    <w:name w:val="4E93499B76FC45A6B86E751E2175704E17"/>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5">
    <w:name w:val="CC5AC92D5FD746B5B524A0EA2ED9FA7615"/>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5">
    <w:name w:val="E009734CE3394C4F9440453D0989D50915"/>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8">
    <w:name w:val="FA4C005299C14DF5B4A72BD75B9A6A0D8"/>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9">
    <w:name w:val="DC5E2219B362428F964F8044BDEE408E9"/>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5">
    <w:name w:val="11D0A469687F4843A6E468E35E55D90815"/>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5">
    <w:name w:val="E6E1315E0AFC485980EEC3FF4F50687515"/>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3">
    <w:name w:val="0E9D777B1CE64670AB4D33F5731998D93"/>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3">
    <w:name w:val="E63F4DD5FEF241C4A2625FFABD1215B53"/>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3">
    <w:name w:val="5346AB10B4624F05B14052B4729F605D3"/>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3">
    <w:name w:val="2B346B9518F241C5A8089771B1227BC23"/>
    <w:rsid w:val="0046738F"/>
    <w:pPr>
      <w:spacing w:after="0" w:line="240" w:lineRule="auto"/>
    </w:pPr>
    <w:rPr>
      <w:rFonts w:ascii="Times New Roman" w:eastAsia="Times New Roman" w:hAnsi="Times New Roman" w:cs="Times New Roman"/>
      <w:sz w:val="24"/>
      <w:szCs w:val="24"/>
    </w:rPr>
  </w:style>
  <w:style w:type="paragraph" w:customStyle="1" w:styleId="9EB3E3559F4447A8BCFDD37E01B89ECD4">
    <w:name w:val="9EB3E3559F4447A8BCFDD37E01B89ECD4"/>
    <w:rsid w:val="0046738F"/>
    <w:pPr>
      <w:spacing w:after="0" w:line="240" w:lineRule="auto"/>
    </w:pPr>
    <w:rPr>
      <w:rFonts w:ascii="Times New Roman" w:eastAsia="Times New Roman" w:hAnsi="Times New Roman" w:cs="Times New Roman"/>
      <w:sz w:val="24"/>
      <w:szCs w:val="24"/>
    </w:rPr>
  </w:style>
  <w:style w:type="paragraph" w:customStyle="1" w:styleId="BDB420448BFB4F2BBB738C676EEA3CCE4">
    <w:name w:val="BDB420448BFB4F2BBB738C676EEA3CCE4"/>
    <w:rsid w:val="0046738F"/>
    <w:pPr>
      <w:spacing w:after="0" w:line="240" w:lineRule="auto"/>
    </w:pPr>
    <w:rPr>
      <w:rFonts w:ascii="Times New Roman" w:eastAsia="Times New Roman" w:hAnsi="Times New Roman" w:cs="Times New Roman"/>
      <w:sz w:val="24"/>
      <w:szCs w:val="24"/>
    </w:rPr>
  </w:style>
  <w:style w:type="paragraph" w:customStyle="1" w:styleId="CF111533E95744BC966533861F528B2E4">
    <w:name w:val="CF111533E95744BC966533861F528B2E4"/>
    <w:rsid w:val="0046738F"/>
    <w:pPr>
      <w:spacing w:after="0" w:line="240" w:lineRule="auto"/>
    </w:pPr>
    <w:rPr>
      <w:rFonts w:ascii="Times New Roman" w:eastAsia="Times New Roman" w:hAnsi="Times New Roman" w:cs="Times New Roman"/>
      <w:sz w:val="24"/>
      <w:szCs w:val="24"/>
    </w:rPr>
  </w:style>
  <w:style w:type="paragraph" w:customStyle="1" w:styleId="5C97A99D3AB949D6AE132D011343612418">
    <w:name w:val="5C97A99D3AB949D6AE132D011343612418"/>
    <w:rsid w:val="0046738F"/>
    <w:pPr>
      <w:spacing w:after="0" w:line="240" w:lineRule="auto"/>
    </w:pPr>
    <w:rPr>
      <w:rFonts w:ascii="Times New Roman" w:eastAsia="Times New Roman" w:hAnsi="Times New Roman" w:cs="Times New Roman"/>
      <w:sz w:val="24"/>
      <w:szCs w:val="24"/>
    </w:rPr>
  </w:style>
  <w:style w:type="paragraph" w:customStyle="1" w:styleId="6CA3C75D4952433B8C61F97475C2BB7118">
    <w:name w:val="6CA3C75D4952433B8C61F97475C2BB7118"/>
    <w:rsid w:val="0046738F"/>
    <w:pPr>
      <w:spacing w:after="0" w:line="240" w:lineRule="auto"/>
    </w:pPr>
    <w:rPr>
      <w:rFonts w:ascii="Times New Roman" w:eastAsia="Times New Roman" w:hAnsi="Times New Roman" w:cs="Times New Roman"/>
      <w:sz w:val="24"/>
      <w:szCs w:val="24"/>
    </w:rPr>
  </w:style>
  <w:style w:type="paragraph" w:customStyle="1" w:styleId="A7E239A7825B45DAA2989E3BB5012AEA18">
    <w:name w:val="A7E239A7825B45DAA2989E3BB5012AEA18"/>
    <w:rsid w:val="0046738F"/>
    <w:pPr>
      <w:spacing w:after="0" w:line="240" w:lineRule="auto"/>
    </w:pPr>
    <w:rPr>
      <w:rFonts w:ascii="Times New Roman" w:eastAsia="Times New Roman" w:hAnsi="Times New Roman" w:cs="Times New Roman"/>
      <w:sz w:val="24"/>
      <w:szCs w:val="24"/>
    </w:rPr>
  </w:style>
  <w:style w:type="paragraph" w:customStyle="1" w:styleId="ACDE9E04317940E3AFECB58D8BB844CA18">
    <w:name w:val="ACDE9E04317940E3AFECB58D8BB844CA18"/>
    <w:rsid w:val="0046738F"/>
    <w:pPr>
      <w:spacing w:after="0" w:line="240" w:lineRule="auto"/>
    </w:pPr>
    <w:rPr>
      <w:rFonts w:ascii="Times New Roman" w:eastAsia="Times New Roman" w:hAnsi="Times New Roman" w:cs="Times New Roman"/>
      <w:sz w:val="24"/>
      <w:szCs w:val="24"/>
    </w:rPr>
  </w:style>
  <w:style w:type="paragraph" w:customStyle="1" w:styleId="72B8D537FA68440FA89CE0997861DB1622">
    <w:name w:val="72B8D537FA68440FA89CE0997861DB1622"/>
    <w:rsid w:val="0046738F"/>
    <w:pPr>
      <w:spacing w:after="0" w:line="240" w:lineRule="auto"/>
    </w:pPr>
    <w:rPr>
      <w:rFonts w:ascii="Times New Roman" w:eastAsia="Times New Roman" w:hAnsi="Times New Roman" w:cs="Times New Roman"/>
      <w:sz w:val="24"/>
      <w:szCs w:val="24"/>
    </w:rPr>
  </w:style>
  <w:style w:type="paragraph" w:customStyle="1" w:styleId="0859D6CC4C8D4AF78A40B4C4B60C6E1C18">
    <w:name w:val="0859D6CC4C8D4AF78A40B4C4B60C6E1C18"/>
    <w:rsid w:val="0046738F"/>
    <w:pPr>
      <w:spacing w:after="0" w:line="240" w:lineRule="auto"/>
    </w:pPr>
    <w:rPr>
      <w:rFonts w:ascii="Times New Roman" w:eastAsia="Times New Roman" w:hAnsi="Times New Roman" w:cs="Times New Roman"/>
      <w:sz w:val="24"/>
      <w:szCs w:val="24"/>
    </w:rPr>
  </w:style>
  <w:style w:type="paragraph" w:customStyle="1" w:styleId="447A2D4F68F741359B3E5FD209323E2C18">
    <w:name w:val="447A2D4F68F741359B3E5FD209323E2C18"/>
    <w:rsid w:val="0046738F"/>
    <w:pPr>
      <w:spacing w:after="0" w:line="240" w:lineRule="auto"/>
    </w:pPr>
    <w:rPr>
      <w:rFonts w:ascii="Times New Roman" w:eastAsia="Times New Roman" w:hAnsi="Times New Roman" w:cs="Times New Roman"/>
      <w:sz w:val="24"/>
      <w:szCs w:val="24"/>
    </w:rPr>
  </w:style>
  <w:style w:type="paragraph" w:customStyle="1" w:styleId="3476414ECE1D4378957DC6ECEF6D7A3118">
    <w:name w:val="3476414ECE1D4378957DC6ECEF6D7A3118"/>
    <w:rsid w:val="0046738F"/>
    <w:pPr>
      <w:spacing w:after="0" w:line="240" w:lineRule="auto"/>
    </w:pPr>
    <w:rPr>
      <w:rFonts w:ascii="Times New Roman" w:eastAsia="Times New Roman" w:hAnsi="Times New Roman" w:cs="Times New Roman"/>
      <w:sz w:val="24"/>
      <w:szCs w:val="24"/>
    </w:rPr>
  </w:style>
  <w:style w:type="paragraph" w:customStyle="1" w:styleId="AFF1AABC75C64C2388232E3822E94FDF18">
    <w:name w:val="AFF1AABC75C64C2388232E3822E94FDF18"/>
    <w:rsid w:val="0046738F"/>
    <w:pPr>
      <w:spacing w:after="0" w:line="240" w:lineRule="auto"/>
    </w:pPr>
    <w:rPr>
      <w:rFonts w:ascii="Times New Roman" w:eastAsia="Times New Roman" w:hAnsi="Times New Roman" w:cs="Times New Roman"/>
      <w:sz w:val="24"/>
      <w:szCs w:val="24"/>
    </w:rPr>
  </w:style>
  <w:style w:type="paragraph" w:customStyle="1" w:styleId="0E1E1116C1304E92938CFE14EFA6C26918">
    <w:name w:val="0E1E1116C1304E92938CFE14EFA6C26918"/>
    <w:rsid w:val="0046738F"/>
    <w:pPr>
      <w:spacing w:after="0" w:line="240" w:lineRule="auto"/>
    </w:pPr>
    <w:rPr>
      <w:rFonts w:ascii="Times New Roman" w:eastAsia="Times New Roman" w:hAnsi="Times New Roman" w:cs="Times New Roman"/>
      <w:sz w:val="24"/>
      <w:szCs w:val="24"/>
    </w:rPr>
  </w:style>
  <w:style w:type="paragraph" w:customStyle="1" w:styleId="65BB54957D5B4BCE87277323E4A46EF718">
    <w:name w:val="65BB54957D5B4BCE87277323E4A46EF718"/>
    <w:rsid w:val="0046738F"/>
    <w:pPr>
      <w:spacing w:after="0" w:line="240" w:lineRule="auto"/>
    </w:pPr>
    <w:rPr>
      <w:rFonts w:ascii="Times New Roman" w:eastAsia="Times New Roman" w:hAnsi="Times New Roman" w:cs="Times New Roman"/>
      <w:sz w:val="24"/>
      <w:szCs w:val="24"/>
    </w:rPr>
  </w:style>
  <w:style w:type="paragraph" w:customStyle="1" w:styleId="4AB5631A385043C580EB30485DB53A3818">
    <w:name w:val="4AB5631A385043C580EB30485DB53A3818"/>
    <w:rsid w:val="0046738F"/>
    <w:pPr>
      <w:spacing w:after="0" w:line="240" w:lineRule="auto"/>
    </w:pPr>
    <w:rPr>
      <w:rFonts w:ascii="Times New Roman" w:eastAsia="Times New Roman" w:hAnsi="Times New Roman" w:cs="Times New Roman"/>
      <w:sz w:val="24"/>
      <w:szCs w:val="24"/>
    </w:rPr>
  </w:style>
  <w:style w:type="paragraph" w:customStyle="1" w:styleId="CC2458AEC6A84EED8F4EB3CF4B88632D18">
    <w:name w:val="CC2458AEC6A84EED8F4EB3CF4B88632D18"/>
    <w:rsid w:val="0046738F"/>
    <w:pPr>
      <w:spacing w:after="0" w:line="240" w:lineRule="auto"/>
    </w:pPr>
    <w:rPr>
      <w:rFonts w:ascii="Times New Roman" w:eastAsia="Times New Roman" w:hAnsi="Times New Roman" w:cs="Times New Roman"/>
      <w:sz w:val="24"/>
      <w:szCs w:val="24"/>
    </w:rPr>
  </w:style>
  <w:style w:type="paragraph" w:customStyle="1" w:styleId="078CFD02E0BC487C85E80A9D0076CC5B18">
    <w:name w:val="078CFD02E0BC487C85E80A9D0076CC5B18"/>
    <w:rsid w:val="0046738F"/>
    <w:pPr>
      <w:spacing w:after="0" w:line="240" w:lineRule="auto"/>
    </w:pPr>
    <w:rPr>
      <w:rFonts w:ascii="Times New Roman" w:eastAsia="Times New Roman" w:hAnsi="Times New Roman" w:cs="Times New Roman"/>
      <w:sz w:val="24"/>
      <w:szCs w:val="24"/>
    </w:rPr>
  </w:style>
  <w:style w:type="paragraph" w:customStyle="1" w:styleId="24D01E4619C642D3A2B52495A26B76AC16">
    <w:name w:val="24D01E4619C642D3A2B52495A26B76AC16"/>
    <w:rsid w:val="0046738F"/>
    <w:pPr>
      <w:spacing w:after="0" w:line="240" w:lineRule="auto"/>
    </w:pPr>
    <w:rPr>
      <w:rFonts w:ascii="Times New Roman" w:eastAsia="Times New Roman" w:hAnsi="Times New Roman" w:cs="Times New Roman"/>
      <w:sz w:val="24"/>
      <w:szCs w:val="24"/>
    </w:rPr>
  </w:style>
  <w:style w:type="paragraph" w:customStyle="1" w:styleId="08C879002DA14439B15CFEC31E7818F616">
    <w:name w:val="08C879002DA14439B15CFEC31E7818F616"/>
    <w:rsid w:val="0046738F"/>
    <w:pPr>
      <w:spacing w:after="0" w:line="240" w:lineRule="auto"/>
    </w:pPr>
    <w:rPr>
      <w:rFonts w:ascii="Times New Roman" w:eastAsia="Times New Roman" w:hAnsi="Times New Roman" w:cs="Times New Roman"/>
      <w:sz w:val="24"/>
      <w:szCs w:val="24"/>
    </w:rPr>
  </w:style>
  <w:style w:type="paragraph" w:customStyle="1" w:styleId="EFB750B341314519AD3ED316805B57A922">
    <w:name w:val="EFB750B341314519AD3ED316805B57A922"/>
    <w:rsid w:val="0046738F"/>
    <w:pPr>
      <w:spacing w:after="0" w:line="240" w:lineRule="auto"/>
    </w:pPr>
    <w:rPr>
      <w:rFonts w:ascii="Times New Roman" w:eastAsia="Times New Roman" w:hAnsi="Times New Roman" w:cs="Times New Roman"/>
      <w:sz w:val="24"/>
      <w:szCs w:val="24"/>
    </w:rPr>
  </w:style>
  <w:style w:type="paragraph" w:customStyle="1" w:styleId="77BA945794384E1AB6A331EE047EE50716">
    <w:name w:val="77BA945794384E1AB6A331EE047EE50716"/>
    <w:rsid w:val="0046738F"/>
    <w:pPr>
      <w:spacing w:after="0" w:line="240" w:lineRule="auto"/>
    </w:pPr>
    <w:rPr>
      <w:rFonts w:ascii="Times New Roman" w:eastAsia="Times New Roman" w:hAnsi="Times New Roman" w:cs="Times New Roman"/>
      <w:sz w:val="24"/>
      <w:szCs w:val="24"/>
    </w:rPr>
  </w:style>
  <w:style w:type="paragraph" w:customStyle="1" w:styleId="C62D09708A584DB4BC0199E36C42229A18">
    <w:name w:val="C62D09708A584DB4BC0199E36C42229A18"/>
    <w:rsid w:val="0046738F"/>
    <w:pPr>
      <w:spacing w:after="0" w:line="240" w:lineRule="auto"/>
    </w:pPr>
    <w:rPr>
      <w:rFonts w:ascii="Times New Roman" w:eastAsia="Times New Roman" w:hAnsi="Times New Roman" w:cs="Times New Roman"/>
      <w:sz w:val="24"/>
      <w:szCs w:val="24"/>
    </w:rPr>
  </w:style>
  <w:style w:type="paragraph" w:customStyle="1" w:styleId="1AD011F3AA7E427D9A4F672C0499CFDB18">
    <w:name w:val="1AD011F3AA7E427D9A4F672C0499CFDB18"/>
    <w:rsid w:val="0046738F"/>
    <w:pPr>
      <w:spacing w:after="0" w:line="240" w:lineRule="auto"/>
    </w:pPr>
    <w:rPr>
      <w:rFonts w:ascii="Times New Roman" w:eastAsia="Times New Roman" w:hAnsi="Times New Roman" w:cs="Times New Roman"/>
      <w:sz w:val="24"/>
      <w:szCs w:val="24"/>
    </w:rPr>
  </w:style>
  <w:style w:type="paragraph" w:customStyle="1" w:styleId="4E93499B76FC45A6B86E751E2175704E18">
    <w:name w:val="4E93499B76FC45A6B86E751E2175704E18"/>
    <w:rsid w:val="0046738F"/>
    <w:pPr>
      <w:spacing w:after="0" w:line="240" w:lineRule="auto"/>
    </w:pPr>
    <w:rPr>
      <w:rFonts w:ascii="Times New Roman" w:eastAsia="Times New Roman" w:hAnsi="Times New Roman" w:cs="Times New Roman"/>
      <w:sz w:val="24"/>
      <w:szCs w:val="24"/>
    </w:rPr>
  </w:style>
  <w:style w:type="paragraph" w:customStyle="1" w:styleId="CC5AC92D5FD746B5B524A0EA2ED9FA7616">
    <w:name w:val="CC5AC92D5FD746B5B524A0EA2ED9FA7616"/>
    <w:rsid w:val="0046738F"/>
    <w:pPr>
      <w:spacing w:after="0" w:line="240" w:lineRule="auto"/>
    </w:pPr>
    <w:rPr>
      <w:rFonts w:ascii="Times New Roman" w:eastAsia="Times New Roman" w:hAnsi="Times New Roman" w:cs="Times New Roman"/>
      <w:sz w:val="24"/>
      <w:szCs w:val="24"/>
    </w:rPr>
  </w:style>
  <w:style w:type="paragraph" w:customStyle="1" w:styleId="E009734CE3394C4F9440453D0989D50916">
    <w:name w:val="E009734CE3394C4F9440453D0989D50916"/>
    <w:rsid w:val="0046738F"/>
    <w:pPr>
      <w:spacing w:after="0" w:line="240" w:lineRule="auto"/>
    </w:pPr>
    <w:rPr>
      <w:rFonts w:ascii="Times New Roman" w:eastAsia="Times New Roman" w:hAnsi="Times New Roman" w:cs="Times New Roman"/>
      <w:sz w:val="24"/>
      <w:szCs w:val="24"/>
    </w:rPr>
  </w:style>
  <w:style w:type="paragraph" w:customStyle="1" w:styleId="FA4C005299C14DF5B4A72BD75B9A6A0D9">
    <w:name w:val="FA4C005299C14DF5B4A72BD75B9A6A0D9"/>
    <w:rsid w:val="0046738F"/>
    <w:pPr>
      <w:spacing w:after="0" w:line="240" w:lineRule="auto"/>
    </w:pPr>
    <w:rPr>
      <w:rFonts w:ascii="Times New Roman" w:eastAsia="Times New Roman" w:hAnsi="Times New Roman" w:cs="Times New Roman"/>
      <w:sz w:val="24"/>
      <w:szCs w:val="24"/>
    </w:rPr>
  </w:style>
  <w:style w:type="paragraph" w:customStyle="1" w:styleId="DC5E2219B362428F964F8044BDEE408E10">
    <w:name w:val="DC5E2219B362428F964F8044BDEE408E10"/>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6">
    <w:name w:val="11D0A469687F4843A6E468E35E55D90816"/>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6">
    <w:name w:val="E6E1315E0AFC485980EEC3FF4F50687516"/>
    <w:rsid w:val="004673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0E9D777B1CE64670AB4D33F5731998D94">
    <w:name w:val="0E9D777B1CE64670AB4D33F5731998D94"/>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63F4DD5FEF241C4A2625FFABD1215B54">
    <w:name w:val="E63F4DD5FEF241C4A2625FFABD1215B54"/>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346AB10B4624F05B14052B4729F605D4">
    <w:name w:val="5346AB10B4624F05B14052B4729F605D4"/>
    <w:rsid w:val="0046738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B346B9518F241C5A8089771B1227BC24">
    <w:name w:val="2B346B9518F241C5A8089771B1227BC24"/>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5">
    <w:name w:val="9EB3E3559F4447A8BCFDD37E01B89ECD5"/>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5">
    <w:name w:val="BDB420448BFB4F2BBB738C676EEA3CCE5"/>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5">
    <w:name w:val="CF111533E95744BC966533861F528B2E5"/>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19">
    <w:name w:val="5C97A99D3AB949D6AE132D011343612419"/>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19">
    <w:name w:val="6CA3C75D4952433B8C61F97475C2BB7119"/>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19">
    <w:name w:val="A7E239A7825B45DAA2989E3BB5012AEA19"/>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19">
    <w:name w:val="ACDE9E04317940E3AFECB58D8BB844CA19"/>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3">
    <w:name w:val="72B8D537FA68440FA89CE0997861DB1623"/>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19">
    <w:name w:val="0859D6CC4C8D4AF78A40B4C4B60C6E1C19"/>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19">
    <w:name w:val="447A2D4F68F741359B3E5FD209323E2C19"/>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19">
    <w:name w:val="3476414ECE1D4378957DC6ECEF6D7A3119"/>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19">
    <w:name w:val="AFF1AABC75C64C2388232E3822E94FDF19"/>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19">
    <w:name w:val="0E1E1116C1304E92938CFE14EFA6C26919"/>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19">
    <w:name w:val="65BB54957D5B4BCE87277323E4A46EF719"/>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19">
    <w:name w:val="4AB5631A385043C580EB30485DB53A3819"/>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19">
    <w:name w:val="CC2458AEC6A84EED8F4EB3CF4B88632D19"/>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19">
    <w:name w:val="078CFD02E0BC487C85E80A9D0076CC5B19"/>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17">
    <w:name w:val="24D01E4619C642D3A2B52495A26B76AC17"/>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17">
    <w:name w:val="08C879002DA14439B15CFEC31E7818F617"/>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3">
    <w:name w:val="EFB750B341314519AD3ED316805B57A923"/>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17">
    <w:name w:val="77BA945794384E1AB6A331EE047EE50717"/>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19">
    <w:name w:val="C62D09708A584DB4BC0199E36C42229A19"/>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19">
    <w:name w:val="1AD011F3AA7E427D9A4F672C0499CFDB19"/>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19">
    <w:name w:val="4E93499B76FC45A6B86E751E2175704E19"/>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17">
    <w:name w:val="CC5AC92D5FD746B5B524A0EA2ED9FA7617"/>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17">
    <w:name w:val="E009734CE3394C4F9440453D0989D50917"/>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0">
    <w:name w:val="FA4C005299C14DF5B4A72BD75B9A6A0D10"/>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1">
    <w:name w:val="DC5E2219B362428F964F8044BDEE408E11"/>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7">
    <w:name w:val="11D0A469687F4843A6E468E35E55D90817"/>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7">
    <w:name w:val="E6E1315E0AFC485980EEC3FF4F50687517"/>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5">
    <w:name w:val="2B346B9518F241C5A8089771B1227BC25"/>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6">
    <w:name w:val="9EB3E3559F4447A8BCFDD37E01B89ECD6"/>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6">
    <w:name w:val="BDB420448BFB4F2BBB738C676EEA3CCE6"/>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6">
    <w:name w:val="CF111533E95744BC966533861F528B2E6"/>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0">
    <w:name w:val="5C97A99D3AB949D6AE132D011343612420"/>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0">
    <w:name w:val="6CA3C75D4952433B8C61F97475C2BB7120"/>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0">
    <w:name w:val="A7E239A7825B45DAA2989E3BB5012AEA20"/>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0">
    <w:name w:val="ACDE9E04317940E3AFECB58D8BB844CA20"/>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4">
    <w:name w:val="72B8D537FA68440FA89CE0997861DB1624"/>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0">
    <w:name w:val="0859D6CC4C8D4AF78A40B4C4B60C6E1C20"/>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0">
    <w:name w:val="447A2D4F68F741359B3E5FD209323E2C20"/>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0">
    <w:name w:val="3476414ECE1D4378957DC6ECEF6D7A3120"/>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0">
    <w:name w:val="AFF1AABC75C64C2388232E3822E94FDF20"/>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0">
    <w:name w:val="0E1E1116C1304E92938CFE14EFA6C26920"/>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0">
    <w:name w:val="65BB54957D5B4BCE87277323E4A46EF720"/>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0">
    <w:name w:val="4AB5631A385043C580EB30485DB53A3820"/>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0">
    <w:name w:val="CC2458AEC6A84EED8F4EB3CF4B88632D20"/>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0">
    <w:name w:val="078CFD02E0BC487C85E80A9D0076CC5B20"/>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18">
    <w:name w:val="24D01E4619C642D3A2B52495A26B76AC18"/>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18">
    <w:name w:val="08C879002DA14439B15CFEC31E7818F618"/>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4">
    <w:name w:val="EFB750B341314519AD3ED316805B57A924"/>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18">
    <w:name w:val="77BA945794384E1AB6A331EE047EE50718"/>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0">
    <w:name w:val="C62D09708A584DB4BC0199E36C42229A20"/>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0">
    <w:name w:val="1AD011F3AA7E427D9A4F672C0499CFDB20"/>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0">
    <w:name w:val="4E93499B76FC45A6B86E751E2175704E20"/>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18">
    <w:name w:val="CC5AC92D5FD746B5B524A0EA2ED9FA7618"/>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18">
    <w:name w:val="E009734CE3394C4F9440453D0989D50918"/>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1">
    <w:name w:val="FA4C005299C14DF5B4A72BD75B9A6A0D11"/>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2">
    <w:name w:val="DC5E2219B362428F964F8044BDEE408E12"/>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8">
    <w:name w:val="11D0A469687F4843A6E468E35E55D90818"/>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8">
    <w:name w:val="E6E1315E0AFC485980EEC3FF4F50687518"/>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6">
    <w:name w:val="2B346B9518F241C5A8089771B1227BC26"/>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7">
    <w:name w:val="9EB3E3559F4447A8BCFDD37E01B89ECD7"/>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7">
    <w:name w:val="BDB420448BFB4F2BBB738C676EEA3CCE7"/>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7">
    <w:name w:val="CF111533E95744BC966533861F528B2E7"/>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1">
    <w:name w:val="5C97A99D3AB949D6AE132D011343612421"/>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1">
    <w:name w:val="6CA3C75D4952433B8C61F97475C2BB7121"/>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1">
    <w:name w:val="A7E239A7825B45DAA2989E3BB5012AEA21"/>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1">
    <w:name w:val="ACDE9E04317940E3AFECB58D8BB844CA21"/>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5">
    <w:name w:val="72B8D537FA68440FA89CE0997861DB1625"/>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1">
    <w:name w:val="0859D6CC4C8D4AF78A40B4C4B60C6E1C21"/>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1">
    <w:name w:val="447A2D4F68F741359B3E5FD209323E2C21"/>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1">
    <w:name w:val="3476414ECE1D4378957DC6ECEF6D7A3121"/>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1">
    <w:name w:val="AFF1AABC75C64C2388232E3822E94FDF21"/>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1">
    <w:name w:val="0E1E1116C1304E92938CFE14EFA6C26921"/>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1">
    <w:name w:val="65BB54957D5B4BCE87277323E4A46EF721"/>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1">
    <w:name w:val="4AB5631A385043C580EB30485DB53A3821"/>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1">
    <w:name w:val="CC2458AEC6A84EED8F4EB3CF4B88632D21"/>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1">
    <w:name w:val="078CFD02E0BC487C85E80A9D0076CC5B21"/>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19">
    <w:name w:val="24D01E4619C642D3A2B52495A26B76AC19"/>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19">
    <w:name w:val="08C879002DA14439B15CFEC31E7818F619"/>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5">
    <w:name w:val="EFB750B341314519AD3ED316805B57A925"/>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19">
    <w:name w:val="77BA945794384E1AB6A331EE047EE50719"/>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1">
    <w:name w:val="C62D09708A584DB4BC0199E36C42229A21"/>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1">
    <w:name w:val="1AD011F3AA7E427D9A4F672C0499CFDB21"/>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1">
    <w:name w:val="4E93499B76FC45A6B86E751E2175704E21"/>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19">
    <w:name w:val="CC5AC92D5FD746B5B524A0EA2ED9FA7619"/>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19">
    <w:name w:val="E009734CE3394C4F9440453D0989D50919"/>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2">
    <w:name w:val="FA4C005299C14DF5B4A72BD75B9A6A0D12"/>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3">
    <w:name w:val="DC5E2219B362428F964F8044BDEE408E13"/>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19">
    <w:name w:val="11D0A469687F4843A6E468E35E55D90819"/>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19">
    <w:name w:val="E6E1315E0AFC485980EEC3FF4F50687519"/>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7">
    <w:name w:val="2B346B9518F241C5A8089771B1227BC27"/>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8">
    <w:name w:val="9EB3E3559F4447A8BCFDD37E01B89ECD8"/>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8">
    <w:name w:val="BDB420448BFB4F2BBB738C676EEA3CCE8"/>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8">
    <w:name w:val="CF111533E95744BC966533861F528B2E8"/>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2">
    <w:name w:val="5C97A99D3AB949D6AE132D011343612422"/>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2">
    <w:name w:val="6CA3C75D4952433B8C61F97475C2BB7122"/>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2">
    <w:name w:val="A7E239A7825B45DAA2989E3BB5012AEA22"/>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2">
    <w:name w:val="ACDE9E04317940E3AFECB58D8BB844CA22"/>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6">
    <w:name w:val="72B8D537FA68440FA89CE0997861DB1626"/>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2">
    <w:name w:val="0859D6CC4C8D4AF78A40B4C4B60C6E1C22"/>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2">
    <w:name w:val="447A2D4F68F741359B3E5FD209323E2C22"/>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2">
    <w:name w:val="3476414ECE1D4378957DC6ECEF6D7A3122"/>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2">
    <w:name w:val="AFF1AABC75C64C2388232E3822E94FDF22"/>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2">
    <w:name w:val="0E1E1116C1304E92938CFE14EFA6C26922"/>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2">
    <w:name w:val="65BB54957D5B4BCE87277323E4A46EF722"/>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2">
    <w:name w:val="4AB5631A385043C580EB30485DB53A3822"/>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2">
    <w:name w:val="CC2458AEC6A84EED8F4EB3CF4B88632D22"/>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2">
    <w:name w:val="078CFD02E0BC487C85E80A9D0076CC5B22"/>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20">
    <w:name w:val="24D01E4619C642D3A2B52495A26B76AC20"/>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20">
    <w:name w:val="08C879002DA14439B15CFEC31E7818F620"/>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6">
    <w:name w:val="EFB750B341314519AD3ED316805B57A926"/>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20">
    <w:name w:val="77BA945794384E1AB6A331EE047EE50720"/>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2">
    <w:name w:val="C62D09708A584DB4BC0199E36C42229A22"/>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2">
    <w:name w:val="1AD011F3AA7E427D9A4F672C0499CFDB22"/>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2">
    <w:name w:val="4E93499B76FC45A6B86E751E2175704E22"/>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20">
    <w:name w:val="CC5AC92D5FD746B5B524A0EA2ED9FA7620"/>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20">
    <w:name w:val="E009734CE3394C4F9440453D0989D50920"/>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3">
    <w:name w:val="FA4C005299C14DF5B4A72BD75B9A6A0D13"/>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4">
    <w:name w:val="DC5E2219B362428F964F8044BDEE408E14"/>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0">
    <w:name w:val="11D0A469687F4843A6E468E35E55D90820"/>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0">
    <w:name w:val="E6E1315E0AFC485980EEC3FF4F50687520"/>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33F89ABCFD3D4198AFD1E0AD54AAE289">
    <w:name w:val="33F89ABCFD3D4198AFD1E0AD54AAE289"/>
    <w:rsid w:val="005E435E"/>
  </w:style>
  <w:style w:type="paragraph" w:customStyle="1" w:styleId="AB40209C57E143AB82E9C03C4FA060ED">
    <w:name w:val="AB40209C57E143AB82E9C03C4FA060ED"/>
    <w:rsid w:val="005E435E"/>
  </w:style>
  <w:style w:type="paragraph" w:customStyle="1" w:styleId="37282059A84F46FFA1EA4E44EC72D25C">
    <w:name w:val="37282059A84F46FFA1EA4E44EC72D25C"/>
    <w:rsid w:val="005E435E"/>
  </w:style>
  <w:style w:type="paragraph" w:customStyle="1" w:styleId="6698E86271B04AE083BC1B9E7D17B2AA">
    <w:name w:val="6698E86271B04AE083BC1B9E7D17B2AA"/>
    <w:rsid w:val="005E435E"/>
  </w:style>
  <w:style w:type="paragraph" w:customStyle="1" w:styleId="BE1A0A225DF14565A27A1E65807DA6FC">
    <w:name w:val="BE1A0A225DF14565A27A1E65807DA6FC"/>
    <w:rsid w:val="005E435E"/>
  </w:style>
  <w:style w:type="paragraph" w:customStyle="1" w:styleId="18CB390CAC7649CD82A3B273CF8D3078">
    <w:name w:val="18CB390CAC7649CD82A3B273CF8D3078"/>
    <w:rsid w:val="005E435E"/>
  </w:style>
  <w:style w:type="paragraph" w:customStyle="1" w:styleId="75B9891CF932474CAC2B5C6B1A9B86D4">
    <w:name w:val="75B9891CF932474CAC2B5C6B1A9B86D4"/>
    <w:rsid w:val="005E435E"/>
  </w:style>
  <w:style w:type="paragraph" w:customStyle="1" w:styleId="CEF45FA737FC49BF838E5866D03089C8">
    <w:name w:val="CEF45FA737FC49BF838E5866D03089C8"/>
    <w:rsid w:val="005E435E"/>
  </w:style>
  <w:style w:type="paragraph" w:customStyle="1" w:styleId="49DDA80C48AD462BA348EFC33870FBE6">
    <w:name w:val="49DDA80C48AD462BA348EFC33870FBE6"/>
    <w:rsid w:val="005E435E"/>
  </w:style>
  <w:style w:type="paragraph" w:customStyle="1" w:styleId="B50922DC4AE84BA085BEEA49A1737B66">
    <w:name w:val="B50922DC4AE84BA085BEEA49A1737B66"/>
    <w:rsid w:val="005E435E"/>
  </w:style>
  <w:style w:type="paragraph" w:customStyle="1" w:styleId="A95EE37CE6D5494BA14591D454748909">
    <w:name w:val="A95EE37CE6D5494BA14591D454748909"/>
    <w:rsid w:val="005E435E"/>
  </w:style>
  <w:style w:type="paragraph" w:customStyle="1" w:styleId="0F2ACBFDE80B48DCB5AFC30827EEBFE3">
    <w:name w:val="0F2ACBFDE80B48DCB5AFC30827EEBFE3"/>
    <w:rsid w:val="005E435E"/>
  </w:style>
  <w:style w:type="paragraph" w:customStyle="1" w:styleId="285CE793B3E645DD80C77043B16B5E26">
    <w:name w:val="285CE793B3E645DD80C77043B16B5E26"/>
    <w:rsid w:val="005E435E"/>
  </w:style>
  <w:style w:type="paragraph" w:customStyle="1" w:styleId="46580DF85CC649A2BDF4257BD49CBB63">
    <w:name w:val="46580DF85CC649A2BDF4257BD49CBB63"/>
    <w:rsid w:val="005E435E"/>
  </w:style>
  <w:style w:type="paragraph" w:customStyle="1" w:styleId="6D9E137B479E4D0DABBD11F82E070E34">
    <w:name w:val="6D9E137B479E4D0DABBD11F82E070E34"/>
    <w:rsid w:val="005E435E"/>
  </w:style>
  <w:style w:type="paragraph" w:customStyle="1" w:styleId="3298F9F2C0A94EC2B3F1E980C3232146">
    <w:name w:val="3298F9F2C0A94EC2B3F1E980C3232146"/>
    <w:rsid w:val="005E435E"/>
  </w:style>
  <w:style w:type="paragraph" w:customStyle="1" w:styleId="1046AC8C398149BA8ED08C5E087027DA">
    <w:name w:val="1046AC8C398149BA8ED08C5E087027DA"/>
    <w:rsid w:val="005E435E"/>
  </w:style>
  <w:style w:type="paragraph" w:customStyle="1" w:styleId="859E98584CF3491BB24ED5F00932E408">
    <w:name w:val="859E98584CF3491BB24ED5F00932E408"/>
    <w:rsid w:val="005E435E"/>
  </w:style>
  <w:style w:type="paragraph" w:customStyle="1" w:styleId="4AA3DCFE29EE4030BB6440761894A92D">
    <w:name w:val="4AA3DCFE29EE4030BB6440761894A92D"/>
    <w:rsid w:val="005E435E"/>
  </w:style>
  <w:style w:type="paragraph" w:customStyle="1" w:styleId="5CE7925DA65D4DB08E4B8FAE1E2D1517">
    <w:name w:val="5CE7925DA65D4DB08E4B8FAE1E2D1517"/>
    <w:rsid w:val="005E435E"/>
  </w:style>
  <w:style w:type="paragraph" w:customStyle="1" w:styleId="4A1FAB23F0394BEF8B65FF5C6F8EF4FE">
    <w:name w:val="4A1FAB23F0394BEF8B65FF5C6F8EF4FE"/>
    <w:rsid w:val="005E435E"/>
  </w:style>
  <w:style w:type="paragraph" w:customStyle="1" w:styleId="05C40413C7BA48D994A619E41D2EB2F3">
    <w:name w:val="05C40413C7BA48D994A619E41D2EB2F3"/>
    <w:rsid w:val="005E435E"/>
  </w:style>
  <w:style w:type="paragraph" w:customStyle="1" w:styleId="5FFDA2D1E203461EBE1C09FC9F49002C">
    <w:name w:val="5FFDA2D1E203461EBE1C09FC9F49002C"/>
    <w:rsid w:val="005E435E"/>
  </w:style>
  <w:style w:type="paragraph" w:customStyle="1" w:styleId="2B346B9518F241C5A8089771B1227BC28">
    <w:name w:val="2B346B9518F241C5A8089771B1227BC28"/>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9">
    <w:name w:val="9EB3E3559F4447A8BCFDD37E01B89ECD9"/>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9">
    <w:name w:val="BDB420448BFB4F2BBB738C676EEA3CCE9"/>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9">
    <w:name w:val="CF111533E95744BC966533861F528B2E9"/>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3">
    <w:name w:val="5C97A99D3AB949D6AE132D011343612423"/>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3">
    <w:name w:val="6CA3C75D4952433B8C61F97475C2BB7123"/>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3">
    <w:name w:val="A7E239A7825B45DAA2989E3BB5012AEA23"/>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3">
    <w:name w:val="ACDE9E04317940E3AFECB58D8BB844CA23"/>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7">
    <w:name w:val="72B8D537FA68440FA89CE0997861DB1627"/>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3">
    <w:name w:val="0859D6CC4C8D4AF78A40B4C4B60C6E1C23"/>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3">
    <w:name w:val="447A2D4F68F741359B3E5FD209323E2C23"/>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3">
    <w:name w:val="3476414ECE1D4378957DC6ECEF6D7A3123"/>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3">
    <w:name w:val="AFF1AABC75C64C2388232E3822E94FDF23"/>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3">
    <w:name w:val="0E1E1116C1304E92938CFE14EFA6C26923"/>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3">
    <w:name w:val="65BB54957D5B4BCE87277323E4A46EF723"/>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3">
    <w:name w:val="4AB5631A385043C580EB30485DB53A3823"/>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3">
    <w:name w:val="CC2458AEC6A84EED8F4EB3CF4B88632D23"/>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3">
    <w:name w:val="078CFD02E0BC487C85E80A9D0076CC5B23"/>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21">
    <w:name w:val="24D01E4619C642D3A2B52495A26B76AC21"/>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21">
    <w:name w:val="08C879002DA14439B15CFEC31E7818F621"/>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7">
    <w:name w:val="EFB750B341314519AD3ED316805B57A927"/>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21">
    <w:name w:val="77BA945794384E1AB6A331EE047EE50721"/>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3">
    <w:name w:val="C62D09708A584DB4BC0199E36C42229A23"/>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3">
    <w:name w:val="1AD011F3AA7E427D9A4F672C0499CFDB23"/>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3">
    <w:name w:val="4E93499B76FC45A6B86E751E2175704E23"/>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21">
    <w:name w:val="CC5AC92D5FD746B5B524A0EA2ED9FA7621"/>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21">
    <w:name w:val="E009734CE3394C4F9440453D0989D50921"/>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4">
    <w:name w:val="FA4C005299C14DF5B4A72BD75B9A6A0D14"/>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5">
    <w:name w:val="DC5E2219B362428F964F8044BDEE408E15"/>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1">
    <w:name w:val="11D0A469687F4843A6E468E35E55D90821"/>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1">
    <w:name w:val="E6E1315E0AFC485980EEC3FF4F50687521"/>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2B346B9518F241C5A8089771B1227BC29">
    <w:name w:val="2B346B9518F241C5A8089771B1227BC29"/>
    <w:rsid w:val="005E435E"/>
    <w:pPr>
      <w:spacing w:after="0" w:line="240" w:lineRule="auto"/>
    </w:pPr>
    <w:rPr>
      <w:rFonts w:ascii="Times New Roman" w:eastAsia="Times New Roman" w:hAnsi="Times New Roman" w:cs="Times New Roman"/>
      <w:sz w:val="24"/>
      <w:szCs w:val="24"/>
    </w:rPr>
  </w:style>
  <w:style w:type="paragraph" w:customStyle="1" w:styleId="9EB3E3559F4447A8BCFDD37E01B89ECD10">
    <w:name w:val="9EB3E3559F4447A8BCFDD37E01B89ECD10"/>
    <w:rsid w:val="005E435E"/>
    <w:pPr>
      <w:spacing w:after="0" w:line="240" w:lineRule="auto"/>
    </w:pPr>
    <w:rPr>
      <w:rFonts w:ascii="Times New Roman" w:eastAsia="Times New Roman" w:hAnsi="Times New Roman" w:cs="Times New Roman"/>
      <w:sz w:val="24"/>
      <w:szCs w:val="24"/>
    </w:rPr>
  </w:style>
  <w:style w:type="paragraph" w:customStyle="1" w:styleId="BDB420448BFB4F2BBB738C676EEA3CCE10">
    <w:name w:val="BDB420448BFB4F2BBB738C676EEA3CCE10"/>
    <w:rsid w:val="005E435E"/>
    <w:pPr>
      <w:spacing w:after="0" w:line="240" w:lineRule="auto"/>
    </w:pPr>
    <w:rPr>
      <w:rFonts w:ascii="Times New Roman" w:eastAsia="Times New Roman" w:hAnsi="Times New Roman" w:cs="Times New Roman"/>
      <w:sz w:val="24"/>
      <w:szCs w:val="24"/>
    </w:rPr>
  </w:style>
  <w:style w:type="paragraph" w:customStyle="1" w:styleId="CF111533E95744BC966533861F528B2E10">
    <w:name w:val="CF111533E95744BC966533861F528B2E10"/>
    <w:rsid w:val="005E435E"/>
    <w:pPr>
      <w:spacing w:after="0" w:line="240" w:lineRule="auto"/>
    </w:pPr>
    <w:rPr>
      <w:rFonts w:ascii="Times New Roman" w:eastAsia="Times New Roman" w:hAnsi="Times New Roman" w:cs="Times New Roman"/>
      <w:sz w:val="24"/>
      <w:szCs w:val="24"/>
    </w:rPr>
  </w:style>
  <w:style w:type="paragraph" w:customStyle="1" w:styleId="5C97A99D3AB949D6AE132D011343612424">
    <w:name w:val="5C97A99D3AB949D6AE132D011343612424"/>
    <w:rsid w:val="005E435E"/>
    <w:pPr>
      <w:spacing w:after="0" w:line="240" w:lineRule="auto"/>
    </w:pPr>
    <w:rPr>
      <w:rFonts w:ascii="Times New Roman" w:eastAsia="Times New Roman" w:hAnsi="Times New Roman" w:cs="Times New Roman"/>
      <w:sz w:val="24"/>
      <w:szCs w:val="24"/>
    </w:rPr>
  </w:style>
  <w:style w:type="paragraph" w:customStyle="1" w:styleId="6CA3C75D4952433B8C61F97475C2BB7124">
    <w:name w:val="6CA3C75D4952433B8C61F97475C2BB7124"/>
    <w:rsid w:val="005E435E"/>
    <w:pPr>
      <w:spacing w:after="0" w:line="240" w:lineRule="auto"/>
    </w:pPr>
    <w:rPr>
      <w:rFonts w:ascii="Times New Roman" w:eastAsia="Times New Roman" w:hAnsi="Times New Roman" w:cs="Times New Roman"/>
      <w:sz w:val="24"/>
      <w:szCs w:val="24"/>
    </w:rPr>
  </w:style>
  <w:style w:type="paragraph" w:customStyle="1" w:styleId="A7E239A7825B45DAA2989E3BB5012AEA24">
    <w:name w:val="A7E239A7825B45DAA2989E3BB5012AEA24"/>
    <w:rsid w:val="005E435E"/>
    <w:pPr>
      <w:spacing w:after="0" w:line="240" w:lineRule="auto"/>
    </w:pPr>
    <w:rPr>
      <w:rFonts w:ascii="Times New Roman" w:eastAsia="Times New Roman" w:hAnsi="Times New Roman" w:cs="Times New Roman"/>
      <w:sz w:val="24"/>
      <w:szCs w:val="24"/>
    </w:rPr>
  </w:style>
  <w:style w:type="paragraph" w:customStyle="1" w:styleId="ACDE9E04317940E3AFECB58D8BB844CA24">
    <w:name w:val="ACDE9E04317940E3AFECB58D8BB844CA24"/>
    <w:rsid w:val="005E435E"/>
    <w:pPr>
      <w:spacing w:after="0" w:line="240" w:lineRule="auto"/>
    </w:pPr>
    <w:rPr>
      <w:rFonts w:ascii="Times New Roman" w:eastAsia="Times New Roman" w:hAnsi="Times New Roman" w:cs="Times New Roman"/>
      <w:sz w:val="24"/>
      <w:szCs w:val="24"/>
    </w:rPr>
  </w:style>
  <w:style w:type="paragraph" w:customStyle="1" w:styleId="72B8D537FA68440FA89CE0997861DB1628">
    <w:name w:val="72B8D537FA68440FA89CE0997861DB1628"/>
    <w:rsid w:val="005E435E"/>
    <w:pPr>
      <w:spacing w:after="0" w:line="240" w:lineRule="auto"/>
    </w:pPr>
    <w:rPr>
      <w:rFonts w:ascii="Times New Roman" w:eastAsia="Times New Roman" w:hAnsi="Times New Roman" w:cs="Times New Roman"/>
      <w:sz w:val="24"/>
      <w:szCs w:val="24"/>
    </w:rPr>
  </w:style>
  <w:style w:type="paragraph" w:customStyle="1" w:styleId="0859D6CC4C8D4AF78A40B4C4B60C6E1C24">
    <w:name w:val="0859D6CC4C8D4AF78A40B4C4B60C6E1C24"/>
    <w:rsid w:val="005E435E"/>
    <w:pPr>
      <w:spacing w:after="0" w:line="240" w:lineRule="auto"/>
    </w:pPr>
    <w:rPr>
      <w:rFonts w:ascii="Times New Roman" w:eastAsia="Times New Roman" w:hAnsi="Times New Roman" w:cs="Times New Roman"/>
      <w:sz w:val="24"/>
      <w:szCs w:val="24"/>
    </w:rPr>
  </w:style>
  <w:style w:type="paragraph" w:customStyle="1" w:styleId="447A2D4F68F741359B3E5FD209323E2C24">
    <w:name w:val="447A2D4F68F741359B3E5FD209323E2C24"/>
    <w:rsid w:val="005E435E"/>
    <w:pPr>
      <w:spacing w:after="0" w:line="240" w:lineRule="auto"/>
    </w:pPr>
    <w:rPr>
      <w:rFonts w:ascii="Times New Roman" w:eastAsia="Times New Roman" w:hAnsi="Times New Roman" w:cs="Times New Roman"/>
      <w:sz w:val="24"/>
      <w:szCs w:val="24"/>
    </w:rPr>
  </w:style>
  <w:style w:type="paragraph" w:customStyle="1" w:styleId="3476414ECE1D4378957DC6ECEF6D7A3124">
    <w:name w:val="3476414ECE1D4378957DC6ECEF6D7A3124"/>
    <w:rsid w:val="005E435E"/>
    <w:pPr>
      <w:spacing w:after="0" w:line="240" w:lineRule="auto"/>
    </w:pPr>
    <w:rPr>
      <w:rFonts w:ascii="Times New Roman" w:eastAsia="Times New Roman" w:hAnsi="Times New Roman" w:cs="Times New Roman"/>
      <w:sz w:val="24"/>
      <w:szCs w:val="24"/>
    </w:rPr>
  </w:style>
  <w:style w:type="paragraph" w:customStyle="1" w:styleId="AFF1AABC75C64C2388232E3822E94FDF24">
    <w:name w:val="AFF1AABC75C64C2388232E3822E94FDF24"/>
    <w:rsid w:val="005E435E"/>
    <w:pPr>
      <w:spacing w:after="0" w:line="240" w:lineRule="auto"/>
    </w:pPr>
    <w:rPr>
      <w:rFonts w:ascii="Times New Roman" w:eastAsia="Times New Roman" w:hAnsi="Times New Roman" w:cs="Times New Roman"/>
      <w:sz w:val="24"/>
      <w:szCs w:val="24"/>
    </w:rPr>
  </w:style>
  <w:style w:type="paragraph" w:customStyle="1" w:styleId="0E1E1116C1304E92938CFE14EFA6C26924">
    <w:name w:val="0E1E1116C1304E92938CFE14EFA6C26924"/>
    <w:rsid w:val="005E435E"/>
    <w:pPr>
      <w:spacing w:after="0" w:line="240" w:lineRule="auto"/>
    </w:pPr>
    <w:rPr>
      <w:rFonts w:ascii="Times New Roman" w:eastAsia="Times New Roman" w:hAnsi="Times New Roman" w:cs="Times New Roman"/>
      <w:sz w:val="24"/>
      <w:szCs w:val="24"/>
    </w:rPr>
  </w:style>
  <w:style w:type="paragraph" w:customStyle="1" w:styleId="65BB54957D5B4BCE87277323E4A46EF724">
    <w:name w:val="65BB54957D5B4BCE87277323E4A46EF724"/>
    <w:rsid w:val="005E435E"/>
    <w:pPr>
      <w:spacing w:after="0" w:line="240" w:lineRule="auto"/>
    </w:pPr>
    <w:rPr>
      <w:rFonts w:ascii="Times New Roman" w:eastAsia="Times New Roman" w:hAnsi="Times New Roman" w:cs="Times New Roman"/>
      <w:sz w:val="24"/>
      <w:szCs w:val="24"/>
    </w:rPr>
  </w:style>
  <w:style w:type="paragraph" w:customStyle="1" w:styleId="4AB5631A385043C580EB30485DB53A3824">
    <w:name w:val="4AB5631A385043C580EB30485DB53A3824"/>
    <w:rsid w:val="005E435E"/>
    <w:pPr>
      <w:spacing w:after="0" w:line="240" w:lineRule="auto"/>
    </w:pPr>
    <w:rPr>
      <w:rFonts w:ascii="Times New Roman" w:eastAsia="Times New Roman" w:hAnsi="Times New Roman" w:cs="Times New Roman"/>
      <w:sz w:val="24"/>
      <w:szCs w:val="24"/>
    </w:rPr>
  </w:style>
  <w:style w:type="paragraph" w:customStyle="1" w:styleId="CC2458AEC6A84EED8F4EB3CF4B88632D24">
    <w:name w:val="CC2458AEC6A84EED8F4EB3CF4B88632D24"/>
    <w:rsid w:val="005E435E"/>
    <w:pPr>
      <w:spacing w:after="0" w:line="240" w:lineRule="auto"/>
    </w:pPr>
    <w:rPr>
      <w:rFonts w:ascii="Times New Roman" w:eastAsia="Times New Roman" w:hAnsi="Times New Roman" w:cs="Times New Roman"/>
      <w:sz w:val="24"/>
      <w:szCs w:val="24"/>
    </w:rPr>
  </w:style>
  <w:style w:type="paragraph" w:customStyle="1" w:styleId="078CFD02E0BC487C85E80A9D0076CC5B24">
    <w:name w:val="078CFD02E0BC487C85E80A9D0076CC5B24"/>
    <w:rsid w:val="005E435E"/>
    <w:pPr>
      <w:spacing w:after="0" w:line="240" w:lineRule="auto"/>
    </w:pPr>
    <w:rPr>
      <w:rFonts w:ascii="Times New Roman" w:eastAsia="Times New Roman" w:hAnsi="Times New Roman" w:cs="Times New Roman"/>
      <w:sz w:val="24"/>
      <w:szCs w:val="24"/>
    </w:rPr>
  </w:style>
  <w:style w:type="paragraph" w:customStyle="1" w:styleId="24D01E4619C642D3A2B52495A26B76AC22">
    <w:name w:val="24D01E4619C642D3A2B52495A26B76AC22"/>
    <w:rsid w:val="005E435E"/>
    <w:pPr>
      <w:spacing w:after="0" w:line="240" w:lineRule="auto"/>
    </w:pPr>
    <w:rPr>
      <w:rFonts w:ascii="Times New Roman" w:eastAsia="Times New Roman" w:hAnsi="Times New Roman" w:cs="Times New Roman"/>
      <w:sz w:val="24"/>
      <w:szCs w:val="24"/>
    </w:rPr>
  </w:style>
  <w:style w:type="paragraph" w:customStyle="1" w:styleId="08C879002DA14439B15CFEC31E7818F622">
    <w:name w:val="08C879002DA14439B15CFEC31E7818F622"/>
    <w:rsid w:val="005E435E"/>
    <w:pPr>
      <w:spacing w:after="0" w:line="240" w:lineRule="auto"/>
    </w:pPr>
    <w:rPr>
      <w:rFonts w:ascii="Times New Roman" w:eastAsia="Times New Roman" w:hAnsi="Times New Roman" w:cs="Times New Roman"/>
      <w:sz w:val="24"/>
      <w:szCs w:val="24"/>
    </w:rPr>
  </w:style>
  <w:style w:type="paragraph" w:customStyle="1" w:styleId="EFB750B341314519AD3ED316805B57A928">
    <w:name w:val="EFB750B341314519AD3ED316805B57A928"/>
    <w:rsid w:val="005E435E"/>
    <w:pPr>
      <w:spacing w:after="0" w:line="240" w:lineRule="auto"/>
    </w:pPr>
    <w:rPr>
      <w:rFonts w:ascii="Times New Roman" w:eastAsia="Times New Roman" w:hAnsi="Times New Roman" w:cs="Times New Roman"/>
      <w:sz w:val="24"/>
      <w:szCs w:val="24"/>
    </w:rPr>
  </w:style>
  <w:style w:type="paragraph" w:customStyle="1" w:styleId="77BA945794384E1AB6A331EE047EE50722">
    <w:name w:val="77BA945794384E1AB6A331EE047EE50722"/>
    <w:rsid w:val="005E435E"/>
    <w:pPr>
      <w:spacing w:after="0" w:line="240" w:lineRule="auto"/>
    </w:pPr>
    <w:rPr>
      <w:rFonts w:ascii="Times New Roman" w:eastAsia="Times New Roman" w:hAnsi="Times New Roman" w:cs="Times New Roman"/>
      <w:sz w:val="24"/>
      <w:szCs w:val="24"/>
    </w:rPr>
  </w:style>
  <w:style w:type="paragraph" w:customStyle="1" w:styleId="C62D09708A584DB4BC0199E36C42229A24">
    <w:name w:val="C62D09708A584DB4BC0199E36C42229A24"/>
    <w:rsid w:val="005E435E"/>
    <w:pPr>
      <w:spacing w:after="0" w:line="240" w:lineRule="auto"/>
    </w:pPr>
    <w:rPr>
      <w:rFonts w:ascii="Times New Roman" w:eastAsia="Times New Roman" w:hAnsi="Times New Roman" w:cs="Times New Roman"/>
      <w:sz w:val="24"/>
      <w:szCs w:val="24"/>
    </w:rPr>
  </w:style>
  <w:style w:type="paragraph" w:customStyle="1" w:styleId="1AD011F3AA7E427D9A4F672C0499CFDB24">
    <w:name w:val="1AD011F3AA7E427D9A4F672C0499CFDB24"/>
    <w:rsid w:val="005E435E"/>
    <w:pPr>
      <w:spacing w:after="0" w:line="240" w:lineRule="auto"/>
    </w:pPr>
    <w:rPr>
      <w:rFonts w:ascii="Times New Roman" w:eastAsia="Times New Roman" w:hAnsi="Times New Roman" w:cs="Times New Roman"/>
      <w:sz w:val="24"/>
      <w:szCs w:val="24"/>
    </w:rPr>
  </w:style>
  <w:style w:type="paragraph" w:customStyle="1" w:styleId="4E93499B76FC45A6B86E751E2175704E24">
    <w:name w:val="4E93499B76FC45A6B86E751E2175704E24"/>
    <w:rsid w:val="005E435E"/>
    <w:pPr>
      <w:spacing w:after="0" w:line="240" w:lineRule="auto"/>
    </w:pPr>
    <w:rPr>
      <w:rFonts w:ascii="Times New Roman" w:eastAsia="Times New Roman" w:hAnsi="Times New Roman" w:cs="Times New Roman"/>
      <w:sz w:val="24"/>
      <w:szCs w:val="24"/>
    </w:rPr>
  </w:style>
  <w:style w:type="paragraph" w:customStyle="1" w:styleId="CC5AC92D5FD746B5B524A0EA2ED9FA7622">
    <w:name w:val="CC5AC92D5FD746B5B524A0EA2ED9FA7622"/>
    <w:rsid w:val="005E435E"/>
    <w:pPr>
      <w:spacing w:after="0" w:line="240" w:lineRule="auto"/>
    </w:pPr>
    <w:rPr>
      <w:rFonts w:ascii="Times New Roman" w:eastAsia="Times New Roman" w:hAnsi="Times New Roman" w:cs="Times New Roman"/>
      <w:sz w:val="24"/>
      <w:szCs w:val="24"/>
    </w:rPr>
  </w:style>
  <w:style w:type="paragraph" w:customStyle="1" w:styleId="E009734CE3394C4F9440453D0989D50922">
    <w:name w:val="E009734CE3394C4F9440453D0989D50922"/>
    <w:rsid w:val="005E435E"/>
    <w:pPr>
      <w:spacing w:after="0" w:line="240" w:lineRule="auto"/>
    </w:pPr>
    <w:rPr>
      <w:rFonts w:ascii="Times New Roman" w:eastAsia="Times New Roman" w:hAnsi="Times New Roman" w:cs="Times New Roman"/>
      <w:sz w:val="24"/>
      <w:szCs w:val="24"/>
    </w:rPr>
  </w:style>
  <w:style w:type="paragraph" w:customStyle="1" w:styleId="FA4C005299C14DF5B4A72BD75B9A6A0D15">
    <w:name w:val="FA4C005299C14DF5B4A72BD75B9A6A0D15"/>
    <w:rsid w:val="005E435E"/>
    <w:pPr>
      <w:spacing w:after="0" w:line="240" w:lineRule="auto"/>
    </w:pPr>
    <w:rPr>
      <w:rFonts w:ascii="Times New Roman" w:eastAsia="Times New Roman" w:hAnsi="Times New Roman" w:cs="Times New Roman"/>
      <w:sz w:val="24"/>
      <w:szCs w:val="24"/>
    </w:rPr>
  </w:style>
  <w:style w:type="paragraph" w:customStyle="1" w:styleId="DC5E2219B362428F964F8044BDEE408E16">
    <w:name w:val="DC5E2219B362428F964F8044BDEE408E16"/>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2">
    <w:name w:val="11D0A469687F4843A6E468E35E55D90822"/>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2">
    <w:name w:val="E6E1315E0AFC485980EEC3FF4F50687522"/>
    <w:rsid w:val="005E435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01925463CC1450CB34709DD8ABC9E48">
    <w:name w:val="E01925463CC1450CB34709DD8ABC9E48"/>
    <w:rsid w:val="00CA7181"/>
  </w:style>
  <w:style w:type="paragraph" w:customStyle="1" w:styleId="BA2506C3CC65425FA5C35AE7A26F4428">
    <w:name w:val="BA2506C3CC65425FA5C35AE7A26F4428"/>
    <w:rsid w:val="00CA7181"/>
  </w:style>
  <w:style w:type="paragraph" w:customStyle="1" w:styleId="C740D1BF6B3F4DDA929A7AF869506E7D">
    <w:name w:val="C740D1BF6B3F4DDA929A7AF869506E7D"/>
    <w:rsid w:val="00CA7181"/>
  </w:style>
  <w:style w:type="paragraph" w:customStyle="1" w:styleId="E49DFBEAC8E0480ABD6C630F638E6C39">
    <w:name w:val="E49DFBEAC8E0480ABD6C630F638E6C39"/>
    <w:rsid w:val="00CA7181"/>
  </w:style>
  <w:style w:type="paragraph" w:customStyle="1" w:styleId="A2B084C826A944B9AA853BCA06FF7D08">
    <w:name w:val="A2B084C826A944B9AA853BCA06FF7D08"/>
    <w:rsid w:val="00CA7181"/>
  </w:style>
  <w:style w:type="paragraph" w:customStyle="1" w:styleId="5569C626AA834B9785E7CFD491F85CBA">
    <w:name w:val="5569C626AA834B9785E7CFD491F85CBA"/>
    <w:rsid w:val="00CA7181"/>
  </w:style>
  <w:style w:type="paragraph" w:customStyle="1" w:styleId="95CD00D85B437B4CB168EE33D8B68253">
    <w:name w:val="95CD00D85B437B4CB168EE33D8B68253"/>
    <w:rsid w:val="006E3F92"/>
    <w:pPr>
      <w:spacing w:after="0" w:line="240" w:lineRule="auto"/>
    </w:pPr>
    <w:rPr>
      <w:sz w:val="24"/>
      <w:szCs w:val="24"/>
      <w:lang w:eastAsia="ja-JP"/>
    </w:rPr>
  </w:style>
  <w:style w:type="paragraph" w:customStyle="1" w:styleId="EBAE47153AE8884BA11E288065030030">
    <w:name w:val="EBAE47153AE8884BA11E288065030030"/>
    <w:rsid w:val="006E3F92"/>
    <w:pPr>
      <w:spacing w:after="0" w:line="240" w:lineRule="auto"/>
    </w:pPr>
    <w:rPr>
      <w:sz w:val="24"/>
      <w:szCs w:val="24"/>
      <w:lang w:eastAsia="ja-JP"/>
    </w:rPr>
  </w:style>
  <w:style w:type="paragraph" w:customStyle="1" w:styleId="872013413F02D843BAF104823FD074A4">
    <w:name w:val="872013413F02D843BAF104823FD074A4"/>
    <w:rsid w:val="006E3F92"/>
    <w:pPr>
      <w:spacing w:after="0" w:line="240" w:lineRule="auto"/>
    </w:pPr>
    <w:rPr>
      <w:sz w:val="24"/>
      <w:szCs w:val="24"/>
      <w:lang w:eastAsia="ja-JP"/>
    </w:rPr>
  </w:style>
  <w:style w:type="paragraph" w:customStyle="1" w:styleId="585962EBD2641F4AACB7158E58288831">
    <w:name w:val="585962EBD2641F4AACB7158E58288831"/>
    <w:rsid w:val="006E3F92"/>
    <w:pPr>
      <w:spacing w:after="0" w:line="240" w:lineRule="auto"/>
    </w:pPr>
    <w:rPr>
      <w:sz w:val="24"/>
      <w:szCs w:val="24"/>
      <w:lang w:eastAsia="ja-JP"/>
    </w:rPr>
  </w:style>
  <w:style w:type="paragraph" w:customStyle="1" w:styleId="7EDE009965FC4739B4C58063CF9735DD">
    <w:name w:val="7EDE009965FC4739B4C58063CF9735DD"/>
    <w:rsid w:val="00D94282"/>
  </w:style>
  <w:style w:type="paragraph" w:customStyle="1" w:styleId="DB1566E49C8F4020B547815DD9800045">
    <w:name w:val="DB1566E49C8F4020B547815DD9800045"/>
    <w:rsid w:val="00B2765D"/>
  </w:style>
  <w:style w:type="paragraph" w:customStyle="1" w:styleId="C97279BE4E1640A190EEFF5C2026EA03">
    <w:name w:val="C97279BE4E1640A190EEFF5C2026EA03"/>
    <w:rsid w:val="00B2765D"/>
  </w:style>
  <w:style w:type="paragraph" w:customStyle="1" w:styleId="1EA11289577D4D279D809FB2EDEEFD9D">
    <w:name w:val="1EA11289577D4D279D809FB2EDEEFD9D"/>
    <w:rsid w:val="00B2765D"/>
  </w:style>
  <w:style w:type="paragraph" w:customStyle="1" w:styleId="300F6111958D43B5890259126E8E4D75">
    <w:name w:val="300F6111958D43B5890259126E8E4D75"/>
    <w:rsid w:val="00F04266"/>
  </w:style>
  <w:style w:type="paragraph" w:customStyle="1" w:styleId="7E2D24F7E0034601B6A2D66E705CDD40">
    <w:name w:val="7E2D24F7E0034601B6A2D66E705CDD40"/>
    <w:rsid w:val="00F04266"/>
  </w:style>
  <w:style w:type="paragraph" w:customStyle="1" w:styleId="49621713A4524C858BFEAA0EE0541E9C">
    <w:name w:val="49621713A4524C858BFEAA0EE0541E9C"/>
    <w:rsid w:val="00F04266"/>
  </w:style>
  <w:style w:type="paragraph" w:customStyle="1" w:styleId="51AC1966F4814859894DBB7C559E7072">
    <w:name w:val="51AC1966F4814859894DBB7C559E7072"/>
    <w:rsid w:val="00F04266"/>
  </w:style>
  <w:style w:type="paragraph" w:customStyle="1" w:styleId="022C3943CBF1453EA23B96D2F0A34A33">
    <w:name w:val="022C3943CBF1453EA23B96D2F0A34A33"/>
    <w:rsid w:val="00F04266"/>
  </w:style>
  <w:style w:type="paragraph" w:customStyle="1" w:styleId="2B346B9518F241C5A8089771B1227BC210">
    <w:name w:val="2B346B9518F241C5A8089771B1227BC210"/>
    <w:rsid w:val="00F04266"/>
    <w:pPr>
      <w:spacing w:after="0" w:line="240" w:lineRule="auto"/>
    </w:pPr>
    <w:rPr>
      <w:rFonts w:ascii="Times New Roman" w:eastAsia="Times New Roman" w:hAnsi="Times New Roman" w:cs="Times New Roman"/>
      <w:sz w:val="24"/>
      <w:szCs w:val="24"/>
    </w:rPr>
  </w:style>
  <w:style w:type="paragraph" w:customStyle="1" w:styleId="9EB3E3559F4447A8BCFDD37E01B89ECD11">
    <w:name w:val="9EB3E3559F4447A8BCFDD37E01B89ECD11"/>
    <w:rsid w:val="00F04266"/>
    <w:pPr>
      <w:spacing w:after="0" w:line="240" w:lineRule="auto"/>
    </w:pPr>
    <w:rPr>
      <w:rFonts w:ascii="Times New Roman" w:eastAsia="Times New Roman" w:hAnsi="Times New Roman" w:cs="Times New Roman"/>
      <w:sz w:val="24"/>
      <w:szCs w:val="24"/>
    </w:rPr>
  </w:style>
  <w:style w:type="paragraph" w:customStyle="1" w:styleId="BDB420448BFB4F2BBB738C676EEA3CCE11">
    <w:name w:val="BDB420448BFB4F2BBB738C676EEA3CCE11"/>
    <w:rsid w:val="00F04266"/>
    <w:pPr>
      <w:spacing w:after="0" w:line="240" w:lineRule="auto"/>
    </w:pPr>
    <w:rPr>
      <w:rFonts w:ascii="Times New Roman" w:eastAsia="Times New Roman" w:hAnsi="Times New Roman" w:cs="Times New Roman"/>
      <w:sz w:val="24"/>
      <w:szCs w:val="24"/>
    </w:rPr>
  </w:style>
  <w:style w:type="paragraph" w:customStyle="1" w:styleId="CF111533E95744BC966533861F528B2E11">
    <w:name w:val="CF111533E95744BC966533861F528B2E11"/>
    <w:rsid w:val="00F04266"/>
    <w:pPr>
      <w:spacing w:after="0" w:line="240" w:lineRule="auto"/>
    </w:pPr>
    <w:rPr>
      <w:rFonts w:ascii="Times New Roman" w:eastAsia="Times New Roman" w:hAnsi="Times New Roman" w:cs="Times New Roman"/>
      <w:sz w:val="24"/>
      <w:szCs w:val="24"/>
    </w:rPr>
  </w:style>
  <w:style w:type="paragraph" w:customStyle="1" w:styleId="300F6111958D43B5890259126E8E4D751">
    <w:name w:val="300F6111958D43B5890259126E8E4D751"/>
    <w:rsid w:val="00F04266"/>
    <w:pPr>
      <w:spacing w:after="0" w:line="240" w:lineRule="auto"/>
    </w:pPr>
    <w:rPr>
      <w:rFonts w:ascii="Times New Roman" w:eastAsia="Times New Roman" w:hAnsi="Times New Roman" w:cs="Times New Roman"/>
      <w:sz w:val="24"/>
      <w:szCs w:val="24"/>
    </w:rPr>
  </w:style>
  <w:style w:type="paragraph" w:customStyle="1" w:styleId="49621713A4524C858BFEAA0EE0541E9C1">
    <w:name w:val="49621713A4524C858BFEAA0EE0541E9C1"/>
    <w:rsid w:val="00F04266"/>
    <w:pPr>
      <w:spacing w:after="0" w:line="240" w:lineRule="auto"/>
    </w:pPr>
    <w:rPr>
      <w:rFonts w:ascii="Times New Roman" w:eastAsia="Times New Roman" w:hAnsi="Times New Roman" w:cs="Times New Roman"/>
      <w:sz w:val="24"/>
      <w:szCs w:val="24"/>
    </w:rPr>
  </w:style>
  <w:style w:type="paragraph" w:customStyle="1" w:styleId="7E2D24F7E0034601B6A2D66E705CDD401">
    <w:name w:val="7E2D24F7E0034601B6A2D66E705CDD401"/>
    <w:rsid w:val="00F04266"/>
    <w:pPr>
      <w:spacing w:after="0" w:line="240" w:lineRule="auto"/>
    </w:pPr>
    <w:rPr>
      <w:rFonts w:ascii="Times New Roman" w:eastAsia="Times New Roman" w:hAnsi="Times New Roman" w:cs="Times New Roman"/>
      <w:sz w:val="24"/>
      <w:szCs w:val="24"/>
    </w:rPr>
  </w:style>
  <w:style w:type="paragraph" w:customStyle="1" w:styleId="51AC1966F4814859894DBB7C559E70721">
    <w:name w:val="51AC1966F4814859894DBB7C559E70721"/>
    <w:rsid w:val="00F04266"/>
    <w:pPr>
      <w:spacing w:after="0" w:line="240" w:lineRule="auto"/>
    </w:pPr>
    <w:rPr>
      <w:rFonts w:ascii="Times New Roman" w:eastAsia="Times New Roman" w:hAnsi="Times New Roman" w:cs="Times New Roman"/>
      <w:sz w:val="24"/>
      <w:szCs w:val="24"/>
    </w:rPr>
  </w:style>
  <w:style w:type="paragraph" w:customStyle="1" w:styleId="022C3943CBF1453EA23B96D2F0A34A331">
    <w:name w:val="022C3943CBF1453EA23B96D2F0A34A331"/>
    <w:rsid w:val="00F04266"/>
    <w:pPr>
      <w:spacing w:after="0" w:line="240" w:lineRule="auto"/>
    </w:pPr>
    <w:rPr>
      <w:rFonts w:ascii="Times New Roman" w:eastAsia="Times New Roman" w:hAnsi="Times New Roman" w:cs="Times New Roman"/>
      <w:sz w:val="24"/>
      <w:szCs w:val="24"/>
    </w:rPr>
  </w:style>
  <w:style w:type="paragraph" w:customStyle="1" w:styleId="0859D6CC4C8D4AF78A40B4C4B60C6E1C25">
    <w:name w:val="0859D6CC4C8D4AF78A40B4C4B60C6E1C25"/>
    <w:rsid w:val="00F04266"/>
    <w:pPr>
      <w:spacing w:after="0" w:line="240" w:lineRule="auto"/>
    </w:pPr>
    <w:rPr>
      <w:rFonts w:ascii="Times New Roman" w:eastAsia="Times New Roman" w:hAnsi="Times New Roman" w:cs="Times New Roman"/>
      <w:sz w:val="24"/>
      <w:szCs w:val="24"/>
    </w:rPr>
  </w:style>
  <w:style w:type="paragraph" w:customStyle="1" w:styleId="447A2D4F68F741359B3E5FD209323E2C25">
    <w:name w:val="447A2D4F68F741359B3E5FD209323E2C25"/>
    <w:rsid w:val="00F04266"/>
    <w:pPr>
      <w:spacing w:after="0" w:line="240" w:lineRule="auto"/>
    </w:pPr>
    <w:rPr>
      <w:rFonts w:ascii="Times New Roman" w:eastAsia="Times New Roman" w:hAnsi="Times New Roman" w:cs="Times New Roman"/>
      <w:sz w:val="24"/>
      <w:szCs w:val="24"/>
    </w:rPr>
  </w:style>
  <w:style w:type="paragraph" w:customStyle="1" w:styleId="3476414ECE1D4378957DC6ECEF6D7A3125">
    <w:name w:val="3476414ECE1D4378957DC6ECEF6D7A3125"/>
    <w:rsid w:val="00F04266"/>
    <w:pPr>
      <w:spacing w:after="0" w:line="240" w:lineRule="auto"/>
    </w:pPr>
    <w:rPr>
      <w:rFonts w:ascii="Times New Roman" w:eastAsia="Times New Roman" w:hAnsi="Times New Roman" w:cs="Times New Roman"/>
      <w:sz w:val="24"/>
      <w:szCs w:val="24"/>
    </w:rPr>
  </w:style>
  <w:style w:type="paragraph" w:customStyle="1" w:styleId="AFF1AABC75C64C2388232E3822E94FDF25">
    <w:name w:val="AFF1AABC75C64C2388232E3822E94FDF25"/>
    <w:rsid w:val="00F04266"/>
    <w:pPr>
      <w:spacing w:after="0" w:line="240" w:lineRule="auto"/>
    </w:pPr>
    <w:rPr>
      <w:rFonts w:ascii="Times New Roman" w:eastAsia="Times New Roman" w:hAnsi="Times New Roman" w:cs="Times New Roman"/>
      <w:sz w:val="24"/>
      <w:szCs w:val="24"/>
    </w:rPr>
  </w:style>
  <w:style w:type="paragraph" w:customStyle="1" w:styleId="0E1E1116C1304E92938CFE14EFA6C26925">
    <w:name w:val="0E1E1116C1304E92938CFE14EFA6C26925"/>
    <w:rsid w:val="00F04266"/>
    <w:pPr>
      <w:spacing w:after="0" w:line="240" w:lineRule="auto"/>
    </w:pPr>
    <w:rPr>
      <w:rFonts w:ascii="Times New Roman" w:eastAsia="Times New Roman" w:hAnsi="Times New Roman" w:cs="Times New Roman"/>
      <w:sz w:val="24"/>
      <w:szCs w:val="24"/>
    </w:rPr>
  </w:style>
  <w:style w:type="paragraph" w:customStyle="1" w:styleId="65BB54957D5B4BCE87277323E4A46EF725">
    <w:name w:val="65BB54957D5B4BCE87277323E4A46EF725"/>
    <w:rsid w:val="00F04266"/>
    <w:pPr>
      <w:spacing w:after="0" w:line="240" w:lineRule="auto"/>
    </w:pPr>
    <w:rPr>
      <w:rFonts w:ascii="Times New Roman" w:eastAsia="Times New Roman" w:hAnsi="Times New Roman" w:cs="Times New Roman"/>
      <w:sz w:val="24"/>
      <w:szCs w:val="24"/>
    </w:rPr>
  </w:style>
  <w:style w:type="paragraph" w:customStyle="1" w:styleId="4AB5631A385043C580EB30485DB53A3825">
    <w:name w:val="4AB5631A385043C580EB30485DB53A3825"/>
    <w:rsid w:val="00F04266"/>
    <w:pPr>
      <w:spacing w:after="0" w:line="240" w:lineRule="auto"/>
    </w:pPr>
    <w:rPr>
      <w:rFonts w:ascii="Times New Roman" w:eastAsia="Times New Roman" w:hAnsi="Times New Roman" w:cs="Times New Roman"/>
      <w:sz w:val="24"/>
      <w:szCs w:val="24"/>
    </w:rPr>
  </w:style>
  <w:style w:type="paragraph" w:customStyle="1" w:styleId="CC2458AEC6A84EED8F4EB3CF4B88632D25">
    <w:name w:val="CC2458AEC6A84EED8F4EB3CF4B88632D25"/>
    <w:rsid w:val="00F04266"/>
    <w:pPr>
      <w:spacing w:after="0" w:line="240" w:lineRule="auto"/>
    </w:pPr>
    <w:rPr>
      <w:rFonts w:ascii="Times New Roman" w:eastAsia="Times New Roman" w:hAnsi="Times New Roman" w:cs="Times New Roman"/>
      <w:sz w:val="24"/>
      <w:szCs w:val="24"/>
    </w:rPr>
  </w:style>
  <w:style w:type="paragraph" w:customStyle="1" w:styleId="078CFD02E0BC487C85E80A9D0076CC5B25">
    <w:name w:val="078CFD02E0BC487C85E80A9D0076CC5B25"/>
    <w:rsid w:val="00F04266"/>
    <w:pPr>
      <w:spacing w:after="0" w:line="240" w:lineRule="auto"/>
    </w:pPr>
    <w:rPr>
      <w:rFonts w:ascii="Times New Roman" w:eastAsia="Times New Roman" w:hAnsi="Times New Roman" w:cs="Times New Roman"/>
      <w:sz w:val="24"/>
      <w:szCs w:val="24"/>
    </w:rPr>
  </w:style>
  <w:style w:type="paragraph" w:customStyle="1" w:styleId="DB1566E49C8F4020B547815DD98000451">
    <w:name w:val="DB1566E49C8F4020B547815DD98000451"/>
    <w:rsid w:val="00F04266"/>
    <w:pPr>
      <w:spacing w:after="0" w:line="240" w:lineRule="auto"/>
    </w:pPr>
    <w:rPr>
      <w:rFonts w:ascii="Times New Roman" w:eastAsia="Times New Roman" w:hAnsi="Times New Roman" w:cs="Times New Roman"/>
      <w:sz w:val="24"/>
      <w:szCs w:val="24"/>
    </w:rPr>
  </w:style>
  <w:style w:type="paragraph" w:customStyle="1" w:styleId="706CDF9E9BE94E4A9C346909168A1B19">
    <w:name w:val="706CDF9E9BE94E4A9C346909168A1B19"/>
    <w:rsid w:val="00F04266"/>
    <w:pPr>
      <w:spacing w:after="0" w:line="240" w:lineRule="auto"/>
    </w:pPr>
    <w:rPr>
      <w:rFonts w:ascii="Times New Roman" w:eastAsia="Times New Roman" w:hAnsi="Times New Roman" w:cs="Times New Roman"/>
      <w:sz w:val="24"/>
      <w:szCs w:val="24"/>
    </w:rPr>
  </w:style>
  <w:style w:type="paragraph" w:customStyle="1" w:styleId="995427E404B943C58C20BD67F6689B39">
    <w:name w:val="995427E404B943C58C20BD67F6689B39"/>
    <w:rsid w:val="00F04266"/>
    <w:pPr>
      <w:spacing w:after="0" w:line="240" w:lineRule="auto"/>
    </w:pPr>
    <w:rPr>
      <w:rFonts w:ascii="Times New Roman" w:eastAsia="Times New Roman" w:hAnsi="Times New Roman" w:cs="Times New Roman"/>
      <w:sz w:val="24"/>
      <w:szCs w:val="24"/>
    </w:rPr>
  </w:style>
  <w:style w:type="paragraph" w:customStyle="1" w:styleId="08C879002DA14439B15CFEC31E7818F623">
    <w:name w:val="08C879002DA14439B15CFEC31E7818F623"/>
    <w:rsid w:val="00F04266"/>
    <w:pPr>
      <w:spacing w:after="0" w:line="240" w:lineRule="auto"/>
    </w:pPr>
    <w:rPr>
      <w:rFonts w:ascii="Times New Roman" w:eastAsia="Times New Roman" w:hAnsi="Times New Roman" w:cs="Times New Roman"/>
      <w:sz w:val="24"/>
      <w:szCs w:val="24"/>
    </w:rPr>
  </w:style>
  <w:style w:type="paragraph" w:customStyle="1" w:styleId="EFB750B341314519AD3ED316805B57A929">
    <w:name w:val="EFB750B341314519AD3ED316805B57A929"/>
    <w:rsid w:val="00F04266"/>
    <w:pPr>
      <w:spacing w:after="0" w:line="240" w:lineRule="auto"/>
    </w:pPr>
    <w:rPr>
      <w:rFonts w:ascii="Times New Roman" w:eastAsia="Times New Roman" w:hAnsi="Times New Roman" w:cs="Times New Roman"/>
      <w:sz w:val="24"/>
      <w:szCs w:val="24"/>
    </w:rPr>
  </w:style>
  <w:style w:type="paragraph" w:customStyle="1" w:styleId="77BA945794384E1AB6A331EE047EE50723">
    <w:name w:val="77BA945794384E1AB6A331EE047EE50723"/>
    <w:rsid w:val="00F04266"/>
    <w:pPr>
      <w:spacing w:after="0" w:line="240" w:lineRule="auto"/>
    </w:pPr>
    <w:rPr>
      <w:rFonts w:ascii="Times New Roman" w:eastAsia="Times New Roman" w:hAnsi="Times New Roman" w:cs="Times New Roman"/>
      <w:sz w:val="24"/>
      <w:szCs w:val="24"/>
    </w:rPr>
  </w:style>
  <w:style w:type="paragraph" w:customStyle="1" w:styleId="C62D09708A584DB4BC0199E36C42229A25">
    <w:name w:val="C62D09708A584DB4BC0199E36C42229A25"/>
    <w:rsid w:val="00F04266"/>
    <w:pPr>
      <w:spacing w:after="0" w:line="240" w:lineRule="auto"/>
    </w:pPr>
    <w:rPr>
      <w:rFonts w:ascii="Times New Roman" w:eastAsia="Times New Roman" w:hAnsi="Times New Roman" w:cs="Times New Roman"/>
      <w:sz w:val="24"/>
      <w:szCs w:val="24"/>
    </w:rPr>
  </w:style>
  <w:style w:type="paragraph" w:customStyle="1" w:styleId="1AD011F3AA7E427D9A4F672C0499CFDB25">
    <w:name w:val="1AD011F3AA7E427D9A4F672C0499CFDB25"/>
    <w:rsid w:val="00F04266"/>
    <w:pPr>
      <w:spacing w:after="0" w:line="240" w:lineRule="auto"/>
    </w:pPr>
    <w:rPr>
      <w:rFonts w:ascii="Times New Roman" w:eastAsia="Times New Roman" w:hAnsi="Times New Roman" w:cs="Times New Roman"/>
      <w:sz w:val="24"/>
      <w:szCs w:val="24"/>
    </w:rPr>
  </w:style>
  <w:style w:type="paragraph" w:customStyle="1" w:styleId="4E93499B76FC45A6B86E751E2175704E25">
    <w:name w:val="4E93499B76FC45A6B86E751E2175704E25"/>
    <w:rsid w:val="00F04266"/>
    <w:pPr>
      <w:spacing w:after="0" w:line="240" w:lineRule="auto"/>
    </w:pPr>
    <w:rPr>
      <w:rFonts w:ascii="Times New Roman" w:eastAsia="Times New Roman" w:hAnsi="Times New Roman" w:cs="Times New Roman"/>
      <w:sz w:val="24"/>
      <w:szCs w:val="24"/>
    </w:rPr>
  </w:style>
  <w:style w:type="paragraph" w:customStyle="1" w:styleId="CC5AC92D5FD746B5B524A0EA2ED9FA7623">
    <w:name w:val="CC5AC92D5FD746B5B524A0EA2ED9FA7623"/>
    <w:rsid w:val="00F04266"/>
    <w:pPr>
      <w:spacing w:after="0" w:line="240" w:lineRule="auto"/>
    </w:pPr>
    <w:rPr>
      <w:rFonts w:ascii="Times New Roman" w:eastAsia="Times New Roman" w:hAnsi="Times New Roman" w:cs="Times New Roman"/>
      <w:sz w:val="24"/>
      <w:szCs w:val="24"/>
    </w:rPr>
  </w:style>
  <w:style w:type="paragraph" w:customStyle="1" w:styleId="E009734CE3394C4F9440453D0989D50923">
    <w:name w:val="E009734CE3394C4F9440453D0989D50923"/>
    <w:rsid w:val="00F04266"/>
    <w:pPr>
      <w:spacing w:after="0" w:line="240" w:lineRule="auto"/>
    </w:pPr>
    <w:rPr>
      <w:rFonts w:ascii="Times New Roman" w:eastAsia="Times New Roman" w:hAnsi="Times New Roman" w:cs="Times New Roman"/>
      <w:sz w:val="24"/>
      <w:szCs w:val="24"/>
    </w:rPr>
  </w:style>
  <w:style w:type="paragraph" w:customStyle="1" w:styleId="FA4C005299C14DF5B4A72BD75B9A6A0D16">
    <w:name w:val="FA4C005299C14DF5B4A72BD75B9A6A0D16"/>
    <w:rsid w:val="00F04266"/>
    <w:pPr>
      <w:spacing w:after="0" w:line="240" w:lineRule="auto"/>
    </w:pPr>
    <w:rPr>
      <w:rFonts w:ascii="Times New Roman" w:eastAsia="Times New Roman" w:hAnsi="Times New Roman" w:cs="Times New Roman"/>
      <w:sz w:val="24"/>
      <w:szCs w:val="24"/>
    </w:rPr>
  </w:style>
  <w:style w:type="paragraph" w:customStyle="1" w:styleId="DC5E2219B362428F964F8044BDEE408E17">
    <w:name w:val="DC5E2219B362428F964F8044BDEE408E17"/>
    <w:rsid w:val="00F0426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11D0A469687F4843A6E468E35E55D90823">
    <w:name w:val="11D0A469687F4843A6E468E35E55D90823"/>
    <w:rsid w:val="00F0426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6E1315E0AFC485980EEC3FF4F50687523">
    <w:name w:val="E6E1315E0AFC485980EEC3FF4F50687523"/>
    <w:rsid w:val="00F0426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E2B984600F6E40BC996A46FDA4F9B59A">
    <w:name w:val="E2B984600F6E40BC996A46FDA4F9B59A"/>
    <w:rsid w:val="00F04266"/>
  </w:style>
  <w:style w:type="paragraph" w:customStyle="1" w:styleId="A392F33650A1404986A499C9E0727405">
    <w:name w:val="A392F33650A1404986A499C9E0727405"/>
    <w:rsid w:val="00F04266"/>
  </w:style>
  <w:style w:type="paragraph" w:customStyle="1" w:styleId="56BBACBAF09E4A4784D1F2297572F619">
    <w:name w:val="56BBACBAF09E4A4784D1F2297572F619"/>
    <w:rsid w:val="00F04266"/>
  </w:style>
  <w:style w:type="paragraph" w:customStyle="1" w:styleId="C1A8BA710F874A5C8D42AED9FE49BC80">
    <w:name w:val="C1A8BA710F874A5C8D42AED9FE49BC80"/>
    <w:rsid w:val="00F04266"/>
  </w:style>
  <w:style w:type="paragraph" w:customStyle="1" w:styleId="8E0D48F0B6BD4A1D900FB654858AC666">
    <w:name w:val="8E0D48F0B6BD4A1D900FB654858AC666"/>
    <w:rsid w:val="00F04266"/>
  </w:style>
  <w:style w:type="paragraph" w:customStyle="1" w:styleId="7442E14697334B5D9D7BCF385DDBBD5C">
    <w:name w:val="7442E14697334B5D9D7BCF385DDBBD5C"/>
    <w:rsid w:val="00F04266"/>
  </w:style>
  <w:style w:type="paragraph" w:customStyle="1" w:styleId="807E93331F87487D894E4AD4DCAE7B65">
    <w:name w:val="807E93331F87487D894E4AD4DCAE7B65"/>
    <w:rsid w:val="00F04266"/>
  </w:style>
  <w:style w:type="paragraph" w:customStyle="1" w:styleId="8893DAB373C345F5935DFC5BBBEB98B4">
    <w:name w:val="8893DAB373C345F5935DFC5BBBEB98B4"/>
    <w:rsid w:val="00F04266"/>
  </w:style>
  <w:style w:type="paragraph" w:customStyle="1" w:styleId="F6D8E2BFAAD74584BC356ECFA6A052A0">
    <w:name w:val="F6D8E2BFAAD74584BC356ECFA6A052A0"/>
    <w:rsid w:val="00F04266"/>
  </w:style>
  <w:style w:type="paragraph" w:customStyle="1" w:styleId="1B7D22EC2ECB4CA7AC7B5BA7BD720A1B">
    <w:name w:val="1B7D22EC2ECB4CA7AC7B5BA7BD720A1B"/>
    <w:rsid w:val="00F04266"/>
  </w:style>
  <w:style w:type="paragraph" w:customStyle="1" w:styleId="53430C7E7C9C4FF6800D62A632654C47">
    <w:name w:val="53430C7E7C9C4FF6800D62A632654C47"/>
    <w:rsid w:val="00F04266"/>
  </w:style>
  <w:style w:type="paragraph" w:customStyle="1" w:styleId="928BC97B055441A79667E9375320D8DE">
    <w:name w:val="928BC97B055441A79667E9375320D8DE"/>
    <w:rsid w:val="00F04266"/>
  </w:style>
  <w:style w:type="paragraph" w:customStyle="1" w:styleId="1FAAB58B2C5943AD9097E7F573F5D60D">
    <w:name w:val="1FAAB58B2C5943AD9097E7F573F5D60D"/>
    <w:rsid w:val="00F04266"/>
  </w:style>
  <w:style w:type="paragraph" w:customStyle="1" w:styleId="FFAB23C4D48846D9998D88DA120E751B">
    <w:name w:val="FFAB23C4D48846D9998D88DA120E751B"/>
    <w:rsid w:val="00F04266"/>
  </w:style>
  <w:style w:type="paragraph" w:customStyle="1" w:styleId="5C3DF158DFE44CDFAA51408CFED12A79">
    <w:name w:val="5C3DF158DFE44CDFAA51408CFED12A79"/>
    <w:rsid w:val="00F04266"/>
  </w:style>
  <w:style w:type="paragraph" w:customStyle="1" w:styleId="DB095E2336FC4E69A74B44D6BFB053FD">
    <w:name w:val="DB095E2336FC4E69A74B44D6BFB053FD"/>
    <w:rsid w:val="00F04266"/>
  </w:style>
  <w:style w:type="paragraph" w:customStyle="1" w:styleId="EF9D00D1486A447A9A3B17BC468A0D8B">
    <w:name w:val="EF9D00D1486A447A9A3B17BC468A0D8B"/>
    <w:rsid w:val="00F04266"/>
  </w:style>
  <w:style w:type="paragraph" w:customStyle="1" w:styleId="66CC0649ACE6416295681B72692FFA67">
    <w:name w:val="66CC0649ACE6416295681B72692FFA67"/>
    <w:rsid w:val="00F04266"/>
  </w:style>
  <w:style w:type="paragraph" w:customStyle="1" w:styleId="27E26D4123AD4CB990B0D64870ECE268">
    <w:name w:val="27E26D4123AD4CB990B0D64870ECE268"/>
    <w:rsid w:val="00F04266"/>
  </w:style>
  <w:style w:type="paragraph" w:customStyle="1" w:styleId="9AD331A882EE463C8DC9FCA7A59DDB04">
    <w:name w:val="9AD331A882EE463C8DC9FCA7A59DDB04"/>
    <w:rsid w:val="00F04266"/>
  </w:style>
  <w:style w:type="paragraph" w:customStyle="1" w:styleId="47E4F6F22B6F421293658F4EDF391DA1">
    <w:name w:val="47E4F6F22B6F421293658F4EDF391DA1"/>
    <w:rsid w:val="00F04266"/>
  </w:style>
  <w:style w:type="paragraph" w:customStyle="1" w:styleId="7E1976ACE6E746259E27A96BAB755933">
    <w:name w:val="7E1976ACE6E746259E27A96BAB755933"/>
    <w:rsid w:val="00F04266"/>
  </w:style>
  <w:style w:type="paragraph" w:customStyle="1" w:styleId="A178E973A3E2440C950484EFED3385B0">
    <w:name w:val="A178E973A3E2440C950484EFED3385B0"/>
    <w:rsid w:val="00F04266"/>
  </w:style>
  <w:style w:type="paragraph" w:customStyle="1" w:styleId="1A18859D11FF400C97EAF806F25AAFAB">
    <w:name w:val="1A18859D11FF400C97EAF806F25AAFAB"/>
    <w:rsid w:val="00F04266"/>
  </w:style>
  <w:style w:type="paragraph" w:customStyle="1" w:styleId="D4AB38B655D348ACB6C53FABEF67437B">
    <w:name w:val="D4AB38B655D348ACB6C53FABEF67437B"/>
    <w:rsid w:val="00F04266"/>
  </w:style>
  <w:style w:type="paragraph" w:customStyle="1" w:styleId="726DB12CFA3747AF9B0AA9566407E372">
    <w:name w:val="726DB12CFA3747AF9B0AA9566407E372"/>
    <w:rsid w:val="00F04266"/>
  </w:style>
  <w:style w:type="paragraph" w:customStyle="1" w:styleId="1F4574FDBFE4405CA68DE22119EFE33D">
    <w:name w:val="1F4574FDBFE4405CA68DE22119EFE33D"/>
    <w:rsid w:val="00F04266"/>
  </w:style>
  <w:style w:type="paragraph" w:customStyle="1" w:styleId="D6CF95F591DC43C4995FA20946130F64">
    <w:name w:val="D6CF95F591DC43C4995FA20946130F64"/>
    <w:rsid w:val="00F04266"/>
  </w:style>
  <w:style w:type="paragraph" w:customStyle="1" w:styleId="C1C43A2369B145A4896EA2E71E89AE3D">
    <w:name w:val="C1C43A2369B145A4896EA2E71E89AE3D"/>
    <w:rsid w:val="00F04266"/>
  </w:style>
  <w:style w:type="paragraph" w:customStyle="1" w:styleId="BE983D32AD7E48A0B1C25F0CEEBE87BD">
    <w:name w:val="BE983D32AD7E48A0B1C25F0CEEBE87BD"/>
    <w:rsid w:val="00F04266"/>
  </w:style>
  <w:style w:type="paragraph" w:customStyle="1" w:styleId="D99213726A124FB482F005504E1D0BB5">
    <w:name w:val="D99213726A124FB482F005504E1D0BB5"/>
    <w:rsid w:val="00F04266"/>
  </w:style>
  <w:style w:type="paragraph" w:customStyle="1" w:styleId="4365C6A8101D4D18955CB66587364141">
    <w:name w:val="4365C6A8101D4D18955CB66587364141"/>
    <w:rsid w:val="00F04266"/>
  </w:style>
  <w:style w:type="paragraph" w:customStyle="1" w:styleId="D8DB4C2029FC418AA0A8659C641D3D5E">
    <w:name w:val="D8DB4C2029FC418AA0A8659C641D3D5E"/>
    <w:rsid w:val="00F04266"/>
  </w:style>
  <w:style w:type="paragraph" w:customStyle="1" w:styleId="711D77E9DAF5446E8CC5509DF0FB11AE">
    <w:name w:val="711D77E9DAF5446E8CC5509DF0FB11AE"/>
    <w:rsid w:val="00F04266"/>
  </w:style>
  <w:style w:type="paragraph" w:customStyle="1" w:styleId="E1FD4D570E4F4F4A9279A981DA8F7DA0">
    <w:name w:val="E1FD4D570E4F4F4A9279A981DA8F7DA0"/>
    <w:rsid w:val="00F04266"/>
  </w:style>
  <w:style w:type="paragraph" w:customStyle="1" w:styleId="9E1F0F8079474708B36BAD0B5B448DAC">
    <w:name w:val="9E1F0F8079474708B36BAD0B5B448DAC"/>
    <w:rsid w:val="00F04266"/>
  </w:style>
  <w:style w:type="paragraph" w:customStyle="1" w:styleId="E9B9B7925BA24734BD41FC99D0119B1C">
    <w:name w:val="E9B9B7925BA24734BD41FC99D0119B1C"/>
    <w:rsid w:val="00F04266"/>
  </w:style>
  <w:style w:type="paragraph" w:customStyle="1" w:styleId="F0E2305AB05648B681DFF453D32ED2B2">
    <w:name w:val="F0E2305AB05648B681DFF453D32ED2B2"/>
    <w:rsid w:val="00F04266"/>
  </w:style>
  <w:style w:type="paragraph" w:customStyle="1" w:styleId="9FAD3D6CC6104ACE8FCB79E274FB0B41">
    <w:name w:val="9FAD3D6CC6104ACE8FCB79E274FB0B41"/>
    <w:rsid w:val="00F04266"/>
  </w:style>
  <w:style w:type="paragraph" w:customStyle="1" w:styleId="84F1EB3A2B0743C38E35C531DF4E4B02">
    <w:name w:val="84F1EB3A2B0743C38E35C531DF4E4B02"/>
    <w:rsid w:val="00F04266"/>
  </w:style>
  <w:style w:type="paragraph" w:customStyle="1" w:styleId="89E4B949D3EC4177829241F9D6A81842">
    <w:name w:val="89E4B949D3EC4177829241F9D6A81842"/>
    <w:rsid w:val="00F04266"/>
  </w:style>
  <w:style w:type="paragraph" w:customStyle="1" w:styleId="4B1EAC00B19C48079A1E74B54635BB0E">
    <w:name w:val="4B1EAC00B19C48079A1E74B54635BB0E"/>
    <w:rsid w:val="00F04266"/>
  </w:style>
  <w:style w:type="paragraph" w:customStyle="1" w:styleId="70B5B25161F644B0821CE935202478FE">
    <w:name w:val="70B5B25161F644B0821CE935202478FE"/>
    <w:rsid w:val="00F04266"/>
  </w:style>
  <w:style w:type="paragraph" w:customStyle="1" w:styleId="2C5D3BF897214E2FBE6D64C0C818419B">
    <w:name w:val="2C5D3BF897214E2FBE6D64C0C818419B"/>
    <w:rsid w:val="00F04266"/>
  </w:style>
  <w:style w:type="paragraph" w:customStyle="1" w:styleId="AE5866CFB2C34DFA8967F002D3AF2EDA">
    <w:name w:val="AE5866CFB2C34DFA8967F002D3AF2EDA"/>
    <w:rsid w:val="00F04266"/>
  </w:style>
  <w:style w:type="paragraph" w:customStyle="1" w:styleId="DADCD4F010F9456DB5AA2FC741E169FE">
    <w:name w:val="DADCD4F010F9456DB5AA2FC741E169FE"/>
    <w:rsid w:val="00F04266"/>
  </w:style>
  <w:style w:type="paragraph" w:customStyle="1" w:styleId="C6FF05DFC4834EBDAE59236A5A7F1F00">
    <w:name w:val="C6FF05DFC4834EBDAE59236A5A7F1F00"/>
    <w:rsid w:val="00F04266"/>
  </w:style>
  <w:style w:type="paragraph" w:customStyle="1" w:styleId="1197760363124395B5AF207334E3A7CD">
    <w:name w:val="1197760363124395B5AF207334E3A7CD"/>
    <w:rsid w:val="00F04266"/>
  </w:style>
  <w:style w:type="paragraph" w:customStyle="1" w:styleId="640C634FA7654CCFABCEB0C39E389579">
    <w:name w:val="640C634FA7654CCFABCEB0C39E389579"/>
    <w:rsid w:val="00F04266"/>
  </w:style>
  <w:style w:type="paragraph" w:customStyle="1" w:styleId="9B881B5C1A6E4E28A7DB12D6FD89794E">
    <w:name w:val="9B881B5C1A6E4E28A7DB12D6FD89794E"/>
    <w:rsid w:val="00F04266"/>
  </w:style>
  <w:style w:type="paragraph" w:customStyle="1" w:styleId="8F35C84743FA406B9E3C40C1A8B36950">
    <w:name w:val="8F35C84743FA406B9E3C40C1A8B36950"/>
    <w:rsid w:val="00F04266"/>
  </w:style>
  <w:style w:type="paragraph" w:customStyle="1" w:styleId="EC66CC3CD98C41ECA1B0F44865D2848A">
    <w:name w:val="EC66CC3CD98C41ECA1B0F44865D2848A"/>
    <w:rsid w:val="00F04266"/>
  </w:style>
  <w:style w:type="paragraph" w:customStyle="1" w:styleId="DC5525DC28C94FD39B9747F75A0E1B22">
    <w:name w:val="DC5525DC28C94FD39B9747F75A0E1B22"/>
    <w:rsid w:val="00F04266"/>
  </w:style>
  <w:style w:type="paragraph" w:customStyle="1" w:styleId="F29D686168924CBB9F706FDF4D6A2FE6">
    <w:name w:val="F29D686168924CBB9F706FDF4D6A2FE6"/>
    <w:rsid w:val="00F04266"/>
  </w:style>
  <w:style w:type="paragraph" w:customStyle="1" w:styleId="34B3DD08F96A42D9B627B4BCAE8FA009">
    <w:name w:val="34B3DD08F96A42D9B627B4BCAE8FA009"/>
    <w:rsid w:val="00F04266"/>
  </w:style>
  <w:style w:type="paragraph" w:customStyle="1" w:styleId="2C69E537B3254DC58CF62142F56B9611">
    <w:name w:val="2C69E537B3254DC58CF62142F56B9611"/>
    <w:rsid w:val="00F04266"/>
  </w:style>
  <w:style w:type="paragraph" w:customStyle="1" w:styleId="A211C4321C16445F882309AFDB33CBD9">
    <w:name w:val="A211C4321C16445F882309AFDB33CBD9"/>
    <w:rsid w:val="00F04266"/>
  </w:style>
  <w:style w:type="paragraph" w:customStyle="1" w:styleId="B5F37AF154714BA0A91DBA0F47F35B04">
    <w:name w:val="B5F37AF154714BA0A91DBA0F47F35B04"/>
    <w:rsid w:val="00F04266"/>
  </w:style>
  <w:style w:type="paragraph" w:customStyle="1" w:styleId="A4A6EF02C04046F9ABB6D73972298CFE">
    <w:name w:val="A4A6EF02C04046F9ABB6D73972298CFE"/>
    <w:rsid w:val="00F04266"/>
  </w:style>
  <w:style w:type="paragraph" w:customStyle="1" w:styleId="AF980A4010694D938DE0855A3DF697D2">
    <w:name w:val="AF980A4010694D938DE0855A3DF697D2"/>
    <w:rsid w:val="00F04266"/>
  </w:style>
  <w:style w:type="paragraph" w:customStyle="1" w:styleId="5BFCF0576FFE466A861552872716799C">
    <w:name w:val="5BFCF0576FFE466A861552872716799C"/>
    <w:rsid w:val="00F04266"/>
  </w:style>
  <w:style w:type="paragraph" w:customStyle="1" w:styleId="D31405E5B927410A81ABD765D1739DD8">
    <w:name w:val="D31405E5B927410A81ABD765D1739DD8"/>
    <w:rsid w:val="00F04266"/>
  </w:style>
  <w:style w:type="paragraph" w:customStyle="1" w:styleId="A2AAC85666494075BC2D070A74A08E37">
    <w:name w:val="A2AAC85666494075BC2D070A74A08E37"/>
    <w:rsid w:val="00F04266"/>
  </w:style>
  <w:style w:type="paragraph" w:customStyle="1" w:styleId="424455C8E3134F7FB047FC7640F0D3A0">
    <w:name w:val="424455C8E3134F7FB047FC7640F0D3A0"/>
    <w:rsid w:val="00F04266"/>
  </w:style>
  <w:style w:type="paragraph" w:customStyle="1" w:styleId="432B2FCFCE4A41FFAAE00CA8A2B0B059">
    <w:name w:val="432B2FCFCE4A41FFAAE00CA8A2B0B059"/>
    <w:rsid w:val="00F04266"/>
  </w:style>
  <w:style w:type="paragraph" w:customStyle="1" w:styleId="C6C9180493FC46BCBA9FD1C8702496E7">
    <w:name w:val="C6C9180493FC46BCBA9FD1C8702496E7"/>
    <w:rsid w:val="00F04266"/>
  </w:style>
  <w:style w:type="paragraph" w:customStyle="1" w:styleId="FD31928A21E0426BBE4290D9F986BE45">
    <w:name w:val="FD31928A21E0426BBE4290D9F986BE45"/>
    <w:rsid w:val="00F04266"/>
  </w:style>
  <w:style w:type="paragraph" w:customStyle="1" w:styleId="EFF79FCA539C43CC9081B45BA19340D6">
    <w:name w:val="EFF79FCA539C43CC9081B45BA19340D6"/>
    <w:rsid w:val="00F04266"/>
  </w:style>
  <w:style w:type="paragraph" w:customStyle="1" w:styleId="FB5EBBF0AF22400CAF794859C95536BA">
    <w:name w:val="FB5EBBF0AF22400CAF794859C95536BA"/>
    <w:rsid w:val="00F04266"/>
  </w:style>
  <w:style w:type="paragraph" w:customStyle="1" w:styleId="3751ABB0B666451E883C226524AAD59F">
    <w:name w:val="3751ABB0B666451E883C226524AAD59F"/>
    <w:rsid w:val="00F04266"/>
  </w:style>
  <w:style w:type="paragraph" w:customStyle="1" w:styleId="37C3093C8EEB46D5906A5B7B1E146467">
    <w:name w:val="37C3093C8EEB46D5906A5B7B1E146467"/>
    <w:rsid w:val="00F04266"/>
  </w:style>
  <w:style w:type="paragraph" w:customStyle="1" w:styleId="A056CC185E614AE9AF69AA152E3FD32C">
    <w:name w:val="A056CC185E614AE9AF69AA152E3FD32C"/>
    <w:rsid w:val="00F04266"/>
  </w:style>
  <w:style w:type="paragraph" w:customStyle="1" w:styleId="B24126A7A3764BC7B6FD584648F83DD5">
    <w:name w:val="B24126A7A3764BC7B6FD584648F83DD5"/>
    <w:rsid w:val="00F04266"/>
  </w:style>
  <w:style w:type="paragraph" w:customStyle="1" w:styleId="96B8A9025B3E44E7A7BE1A784C520A3D">
    <w:name w:val="96B8A9025B3E44E7A7BE1A784C520A3D"/>
    <w:rsid w:val="00F04266"/>
  </w:style>
  <w:style w:type="paragraph" w:customStyle="1" w:styleId="A24200DEF7DC407B9B84066A372C92CF">
    <w:name w:val="A24200DEF7DC407B9B84066A372C92CF"/>
    <w:rsid w:val="00F04266"/>
  </w:style>
  <w:style w:type="paragraph" w:customStyle="1" w:styleId="F2EF0E5B32C943499C066646943680C5">
    <w:name w:val="F2EF0E5B32C943499C066646943680C5"/>
    <w:rsid w:val="00F04266"/>
  </w:style>
  <w:style w:type="paragraph" w:customStyle="1" w:styleId="4A9FC710CCEE4635A1CB89D83A10BDA0">
    <w:name w:val="4A9FC710CCEE4635A1CB89D83A10BDA0"/>
    <w:rsid w:val="00F04266"/>
  </w:style>
  <w:style w:type="paragraph" w:customStyle="1" w:styleId="7B14251FAA804181A91AD50E419B29CB">
    <w:name w:val="7B14251FAA804181A91AD50E419B29CB"/>
    <w:rsid w:val="00F04266"/>
  </w:style>
  <w:style w:type="paragraph" w:customStyle="1" w:styleId="DBF5B16A0A264962A247EAD5749F869C">
    <w:name w:val="DBF5B16A0A264962A247EAD5749F869C"/>
    <w:rsid w:val="00F04266"/>
  </w:style>
  <w:style w:type="paragraph" w:customStyle="1" w:styleId="5171958E761C42F892596E597665A22D">
    <w:name w:val="5171958E761C42F892596E597665A22D"/>
    <w:rsid w:val="00F04266"/>
  </w:style>
  <w:style w:type="paragraph" w:customStyle="1" w:styleId="957C5DB9D332410F8151B94F19C278E4">
    <w:name w:val="957C5DB9D332410F8151B94F19C278E4"/>
    <w:rsid w:val="00F04266"/>
  </w:style>
  <w:style w:type="paragraph" w:customStyle="1" w:styleId="A6B00FC6786F4CF5B7AF789D34E1E9E8">
    <w:name w:val="A6B00FC6786F4CF5B7AF789D34E1E9E8"/>
    <w:rsid w:val="00F04266"/>
  </w:style>
  <w:style w:type="paragraph" w:customStyle="1" w:styleId="F560C7EAB089474DAFA6EBB358879DE1">
    <w:name w:val="F560C7EAB089474DAFA6EBB358879DE1"/>
    <w:rsid w:val="00F04266"/>
  </w:style>
  <w:style w:type="paragraph" w:customStyle="1" w:styleId="0B853CAE02124ACD9E438AA316571578">
    <w:name w:val="0B853CAE02124ACD9E438AA316571578"/>
    <w:rsid w:val="00F04266"/>
  </w:style>
  <w:style w:type="paragraph" w:customStyle="1" w:styleId="BF249DC7F55044D2B8F4D9FD9F52C58F">
    <w:name w:val="BF249DC7F55044D2B8F4D9FD9F52C58F"/>
    <w:rsid w:val="00F04266"/>
  </w:style>
  <w:style w:type="paragraph" w:customStyle="1" w:styleId="B31A105E416D4C92838CAD9171715EE3">
    <w:name w:val="B31A105E416D4C92838CAD9171715EE3"/>
    <w:rsid w:val="00F04266"/>
  </w:style>
  <w:style w:type="paragraph" w:customStyle="1" w:styleId="E0DA8C2D301C44598F37D33E51DD6B35">
    <w:name w:val="E0DA8C2D301C44598F37D33E51DD6B35"/>
    <w:rsid w:val="00F04266"/>
  </w:style>
  <w:style w:type="paragraph" w:customStyle="1" w:styleId="BEB3401285A04D9C935B12512A962367">
    <w:name w:val="BEB3401285A04D9C935B12512A962367"/>
    <w:rsid w:val="00F04266"/>
  </w:style>
  <w:style w:type="paragraph" w:customStyle="1" w:styleId="78FDB9AF29AD48E8AB610650CE326919">
    <w:name w:val="78FDB9AF29AD48E8AB610650CE326919"/>
    <w:rsid w:val="00F04266"/>
  </w:style>
  <w:style w:type="paragraph" w:customStyle="1" w:styleId="E1BED9AB395A49E189A836C343B0C17D">
    <w:name w:val="E1BED9AB395A49E189A836C343B0C17D"/>
    <w:rsid w:val="00F04266"/>
  </w:style>
  <w:style w:type="paragraph" w:customStyle="1" w:styleId="AC4216F272A84249B214C727E0A212B0">
    <w:name w:val="AC4216F272A84249B214C727E0A212B0"/>
    <w:rsid w:val="00F04266"/>
  </w:style>
  <w:style w:type="paragraph" w:customStyle="1" w:styleId="8882DB576E644B85ACE315AA6110F3B2">
    <w:name w:val="8882DB576E644B85ACE315AA6110F3B2"/>
    <w:rsid w:val="00F04266"/>
  </w:style>
  <w:style w:type="paragraph" w:customStyle="1" w:styleId="D9E201F43A894C3496538ADF89250C16">
    <w:name w:val="D9E201F43A894C3496538ADF89250C16"/>
    <w:rsid w:val="00F04266"/>
  </w:style>
  <w:style w:type="paragraph" w:customStyle="1" w:styleId="A6651DEEAC144BF78ED27A3EB01CE1C3">
    <w:name w:val="A6651DEEAC144BF78ED27A3EB01CE1C3"/>
    <w:rsid w:val="00F04266"/>
  </w:style>
  <w:style w:type="paragraph" w:customStyle="1" w:styleId="638579B92ED34312B15FBB0B7CD5C6E8">
    <w:name w:val="638579B92ED34312B15FBB0B7CD5C6E8"/>
    <w:rsid w:val="00F04266"/>
  </w:style>
  <w:style w:type="paragraph" w:customStyle="1" w:styleId="2D668675C2FC4C319C798CB9C64255CC">
    <w:name w:val="2D668675C2FC4C319C798CB9C64255CC"/>
    <w:rsid w:val="00F04266"/>
  </w:style>
  <w:style w:type="paragraph" w:customStyle="1" w:styleId="2E7614CE94794069AA3D4B13F71E78F5">
    <w:name w:val="2E7614CE94794069AA3D4B13F71E78F5"/>
    <w:rsid w:val="00F04266"/>
  </w:style>
  <w:style w:type="paragraph" w:customStyle="1" w:styleId="3003524329974B3896D21EEC1243E3FB">
    <w:name w:val="3003524329974B3896D21EEC1243E3FB"/>
    <w:rsid w:val="00F04266"/>
  </w:style>
  <w:style w:type="paragraph" w:customStyle="1" w:styleId="9FE3455A80204BC599DC848A22D8C78C">
    <w:name w:val="9FE3455A80204BC599DC848A22D8C78C"/>
    <w:rsid w:val="00F04266"/>
  </w:style>
  <w:style w:type="paragraph" w:customStyle="1" w:styleId="398CF08A13F0459B8B94CE5D2A70C5F8">
    <w:name w:val="398CF08A13F0459B8B94CE5D2A70C5F8"/>
    <w:rsid w:val="00F04266"/>
  </w:style>
  <w:style w:type="paragraph" w:customStyle="1" w:styleId="3E7E915D2CE145F0A09CFF954926F6A0">
    <w:name w:val="3E7E915D2CE145F0A09CFF954926F6A0"/>
    <w:rsid w:val="00F04266"/>
  </w:style>
  <w:style w:type="paragraph" w:customStyle="1" w:styleId="248CEE10101C4B0285616EC585FA3078">
    <w:name w:val="248CEE10101C4B0285616EC585FA3078"/>
    <w:rsid w:val="00F04266"/>
  </w:style>
  <w:style w:type="paragraph" w:customStyle="1" w:styleId="0685E353D48447B68868FA9BDB697C84">
    <w:name w:val="0685E353D48447B68868FA9BDB697C84"/>
    <w:rsid w:val="00F04266"/>
  </w:style>
  <w:style w:type="paragraph" w:customStyle="1" w:styleId="E0C2DB7B0BB2413AA8BA37E97CA00D7C">
    <w:name w:val="E0C2DB7B0BB2413AA8BA37E97CA00D7C"/>
    <w:rsid w:val="00F04266"/>
  </w:style>
  <w:style w:type="paragraph" w:customStyle="1" w:styleId="39DEBD1E98284A75BF09681B05974EB7">
    <w:name w:val="39DEBD1E98284A75BF09681B05974EB7"/>
    <w:rsid w:val="00F04266"/>
  </w:style>
  <w:style w:type="paragraph" w:customStyle="1" w:styleId="6A79859AB0C84B3199FA1A13920A54C5">
    <w:name w:val="6A79859AB0C84B3199FA1A13920A54C5"/>
    <w:rsid w:val="00F04266"/>
  </w:style>
  <w:style w:type="paragraph" w:customStyle="1" w:styleId="F2420B6FDD29452B873804A153CEAF69">
    <w:name w:val="F2420B6FDD29452B873804A153CEAF69"/>
    <w:rsid w:val="00F04266"/>
  </w:style>
  <w:style w:type="paragraph" w:customStyle="1" w:styleId="8D07F4235C3A4B3AA77EB40FA4A5FCA5">
    <w:name w:val="8D07F4235C3A4B3AA77EB40FA4A5FCA5"/>
    <w:rsid w:val="00F04266"/>
  </w:style>
  <w:style w:type="paragraph" w:customStyle="1" w:styleId="B17FBA6B024D415BB51F9E1FEC4541FB">
    <w:name w:val="B17FBA6B024D415BB51F9E1FEC4541FB"/>
    <w:rsid w:val="00F04266"/>
  </w:style>
  <w:style w:type="paragraph" w:customStyle="1" w:styleId="3AF198B65C3A4DA0B418C8BA20A20352">
    <w:name w:val="3AF198B65C3A4DA0B418C8BA20A20352"/>
    <w:rsid w:val="00F04266"/>
  </w:style>
  <w:style w:type="paragraph" w:customStyle="1" w:styleId="43A08788325E48399B5B102D5EF437BD">
    <w:name w:val="43A08788325E48399B5B102D5EF437BD"/>
    <w:rsid w:val="00F04266"/>
  </w:style>
  <w:style w:type="paragraph" w:customStyle="1" w:styleId="9DE5B917C7574216BE3601AD15A0405D">
    <w:name w:val="9DE5B917C7574216BE3601AD15A0405D"/>
    <w:rsid w:val="00F04266"/>
  </w:style>
  <w:style w:type="paragraph" w:customStyle="1" w:styleId="BBCE3D07C84C4690A1140A53853BBA4C">
    <w:name w:val="BBCE3D07C84C4690A1140A53853BBA4C"/>
    <w:rsid w:val="00F04266"/>
  </w:style>
  <w:style w:type="paragraph" w:customStyle="1" w:styleId="667E3D92CC8044F28B14056975FAD040">
    <w:name w:val="667E3D92CC8044F28B14056975FAD040"/>
    <w:rsid w:val="00F04266"/>
  </w:style>
  <w:style w:type="paragraph" w:customStyle="1" w:styleId="2FA83F9899F64774A7A59BA3FE32C39C">
    <w:name w:val="2FA83F9899F64774A7A59BA3FE32C39C"/>
    <w:rsid w:val="00F04266"/>
  </w:style>
  <w:style w:type="paragraph" w:customStyle="1" w:styleId="DD1BED5FABC44C968EA1A301F4CA1E67">
    <w:name w:val="DD1BED5FABC44C968EA1A301F4CA1E67"/>
    <w:rsid w:val="00F04266"/>
  </w:style>
  <w:style w:type="paragraph" w:customStyle="1" w:styleId="45244C2571E4436D9352AE7D13D36ACC">
    <w:name w:val="45244C2571E4436D9352AE7D13D36ACC"/>
    <w:rsid w:val="00F04266"/>
  </w:style>
  <w:style w:type="paragraph" w:customStyle="1" w:styleId="03199410618945C58640A7005C46067C">
    <w:name w:val="03199410618945C58640A7005C46067C"/>
    <w:rsid w:val="00F04266"/>
  </w:style>
  <w:style w:type="paragraph" w:customStyle="1" w:styleId="9167A8664C7B4C24A3058B298B5E42F9">
    <w:name w:val="9167A8664C7B4C24A3058B298B5E42F9"/>
    <w:rsid w:val="00F04266"/>
  </w:style>
  <w:style w:type="paragraph" w:customStyle="1" w:styleId="1F90A6D96F5D4083B4D057C28E22DBB0">
    <w:name w:val="1F90A6D96F5D4083B4D057C28E22DBB0"/>
    <w:rsid w:val="00F04266"/>
  </w:style>
  <w:style w:type="paragraph" w:customStyle="1" w:styleId="0A57562961DB42669A56A5B6872D3B66">
    <w:name w:val="0A57562961DB42669A56A5B6872D3B66"/>
    <w:rsid w:val="00F04266"/>
  </w:style>
  <w:style w:type="paragraph" w:customStyle="1" w:styleId="33529401857747F0823EDE99D2A80FDD">
    <w:name w:val="33529401857747F0823EDE99D2A80FDD"/>
    <w:rsid w:val="00F04266"/>
  </w:style>
  <w:style w:type="paragraph" w:customStyle="1" w:styleId="8658BB9DA91C487398F1D83BC58F83EF">
    <w:name w:val="8658BB9DA91C487398F1D83BC58F83EF"/>
    <w:rsid w:val="00F04266"/>
  </w:style>
  <w:style w:type="paragraph" w:customStyle="1" w:styleId="42DAD485BE18439F8141A85CA2EF8CA2">
    <w:name w:val="42DAD485BE18439F8141A85CA2EF8CA2"/>
    <w:rsid w:val="00F04266"/>
  </w:style>
  <w:style w:type="paragraph" w:customStyle="1" w:styleId="25B60D9B8BD2402980EE729D5BB3EDBC">
    <w:name w:val="25B60D9B8BD2402980EE729D5BB3EDBC"/>
    <w:rsid w:val="00F04266"/>
  </w:style>
  <w:style w:type="paragraph" w:customStyle="1" w:styleId="5D68EE11C0294421A6796272F44980E1">
    <w:name w:val="5D68EE11C0294421A6796272F44980E1"/>
    <w:rsid w:val="00F04266"/>
  </w:style>
  <w:style w:type="paragraph" w:customStyle="1" w:styleId="E6FAF1024F6A4453A1417FE871036AB7">
    <w:name w:val="E6FAF1024F6A4453A1417FE871036AB7"/>
    <w:rsid w:val="00F04266"/>
  </w:style>
  <w:style w:type="paragraph" w:customStyle="1" w:styleId="43FE7A4F3FB54B09973FE312E2602413">
    <w:name w:val="43FE7A4F3FB54B09973FE312E2602413"/>
    <w:rsid w:val="00F04266"/>
  </w:style>
  <w:style w:type="paragraph" w:customStyle="1" w:styleId="7130FB805FE144F188B459534A889139">
    <w:name w:val="7130FB805FE144F188B459534A889139"/>
    <w:rsid w:val="00F04266"/>
  </w:style>
  <w:style w:type="paragraph" w:customStyle="1" w:styleId="46F14AACFDFF4C488042C4DBC3C80CA8">
    <w:name w:val="46F14AACFDFF4C488042C4DBC3C80CA8"/>
    <w:rsid w:val="00F04266"/>
  </w:style>
  <w:style w:type="paragraph" w:customStyle="1" w:styleId="EB31EA43BED041E194B6429D15341F08">
    <w:name w:val="EB31EA43BED041E194B6429D15341F08"/>
    <w:rsid w:val="00F04266"/>
  </w:style>
  <w:style w:type="paragraph" w:customStyle="1" w:styleId="4B1A6316785B4B56920AA326B9FB6151">
    <w:name w:val="4B1A6316785B4B56920AA326B9FB6151"/>
    <w:rsid w:val="00F04266"/>
  </w:style>
  <w:style w:type="paragraph" w:customStyle="1" w:styleId="717B17495D1C4EF986B3937C738EAC71">
    <w:name w:val="717B17495D1C4EF986B3937C738EAC71"/>
    <w:rsid w:val="00F04266"/>
  </w:style>
  <w:style w:type="paragraph" w:customStyle="1" w:styleId="542AAD21858347198CC798EEB086DA49">
    <w:name w:val="542AAD21858347198CC798EEB086DA49"/>
    <w:rsid w:val="00F04266"/>
  </w:style>
  <w:style w:type="paragraph" w:customStyle="1" w:styleId="FAFE8AA74CDD46A4A8C238D7D225F493">
    <w:name w:val="FAFE8AA74CDD46A4A8C238D7D225F493"/>
    <w:rsid w:val="00F04266"/>
  </w:style>
  <w:style w:type="paragraph" w:customStyle="1" w:styleId="C09FB6AA27244B31B14909A62FF14BE7">
    <w:name w:val="C09FB6AA27244B31B14909A62FF14BE7"/>
    <w:rsid w:val="00F04266"/>
  </w:style>
  <w:style w:type="paragraph" w:customStyle="1" w:styleId="4E2AEB34AC344C64941B23726F8ABD00">
    <w:name w:val="4E2AEB34AC344C64941B23726F8ABD00"/>
    <w:rsid w:val="00F04266"/>
  </w:style>
  <w:style w:type="paragraph" w:customStyle="1" w:styleId="C2B0EFFFBF5840529A9034109AE78428">
    <w:name w:val="C2B0EFFFBF5840529A9034109AE78428"/>
    <w:rsid w:val="00655D5A"/>
  </w:style>
  <w:style w:type="paragraph" w:customStyle="1" w:styleId="F362C6FB075F4A1B8B3CC5EBA8B9BB9D">
    <w:name w:val="F362C6FB075F4A1B8B3CC5EBA8B9BB9D"/>
    <w:rsid w:val="00655D5A"/>
  </w:style>
  <w:style w:type="paragraph" w:customStyle="1" w:styleId="59E6B95A34FB468EA220552F9638EAFA">
    <w:name w:val="59E6B95A34FB468EA220552F9638EAFA"/>
    <w:rsid w:val="00655D5A"/>
  </w:style>
  <w:style w:type="paragraph" w:customStyle="1" w:styleId="0AB8AFD8A9624F7F8F83E84DE13F8FE8">
    <w:name w:val="0AB8AFD8A9624F7F8F83E84DE13F8FE8"/>
    <w:rsid w:val="00655D5A"/>
  </w:style>
  <w:style w:type="paragraph" w:customStyle="1" w:styleId="D29CBC4F04584425A6F73D691AFC2383">
    <w:name w:val="D29CBC4F04584425A6F73D691AFC2383"/>
    <w:rsid w:val="00655D5A"/>
  </w:style>
  <w:style w:type="paragraph" w:customStyle="1" w:styleId="B96E1B64F0EB446B983E92304188D034">
    <w:name w:val="B96E1B64F0EB446B983E92304188D034"/>
    <w:rsid w:val="00655D5A"/>
  </w:style>
  <w:style w:type="paragraph" w:customStyle="1" w:styleId="0663D0DF30D249849BABA57463458D71">
    <w:name w:val="0663D0DF30D249849BABA57463458D71"/>
    <w:rsid w:val="00655D5A"/>
  </w:style>
  <w:style w:type="paragraph" w:customStyle="1" w:styleId="E6750F3A912E4B60B441B43D21AEF6AD">
    <w:name w:val="E6750F3A912E4B60B441B43D21AEF6AD"/>
    <w:rsid w:val="00655D5A"/>
  </w:style>
  <w:style w:type="paragraph" w:customStyle="1" w:styleId="B44F9E05B1254FC896CB3FB1CE465948">
    <w:name w:val="B44F9E05B1254FC896CB3FB1CE465948"/>
    <w:rsid w:val="00655D5A"/>
  </w:style>
  <w:style w:type="paragraph" w:customStyle="1" w:styleId="EADE106127E949689AB02F4510BF9819">
    <w:name w:val="EADE106127E949689AB02F4510BF9819"/>
    <w:rsid w:val="00655D5A"/>
  </w:style>
  <w:style w:type="paragraph" w:customStyle="1" w:styleId="908D6B3744134590A7DF4897D7A44C93">
    <w:name w:val="908D6B3744134590A7DF4897D7A44C93"/>
    <w:rsid w:val="00655D5A"/>
  </w:style>
  <w:style w:type="paragraph" w:customStyle="1" w:styleId="72B6028443CA4345995FB69205D342FB">
    <w:name w:val="72B6028443CA4345995FB69205D342FB"/>
    <w:rsid w:val="00655D5A"/>
  </w:style>
  <w:style w:type="paragraph" w:customStyle="1" w:styleId="43EC2AC17B704A3AB7FEADE54E645D7A">
    <w:name w:val="43EC2AC17B704A3AB7FEADE54E645D7A"/>
    <w:rsid w:val="00655D5A"/>
  </w:style>
  <w:style w:type="paragraph" w:customStyle="1" w:styleId="2578AA43074E47C7B9CD4D93E60A0F12">
    <w:name w:val="2578AA43074E47C7B9CD4D93E60A0F12"/>
    <w:rsid w:val="00655D5A"/>
  </w:style>
  <w:style w:type="paragraph" w:customStyle="1" w:styleId="3FD1644235354972AD0B93E52407357B">
    <w:name w:val="3FD1644235354972AD0B93E52407357B"/>
    <w:rsid w:val="00655D5A"/>
  </w:style>
  <w:style w:type="paragraph" w:customStyle="1" w:styleId="038DC62FF70B41E0BE48586E530EA4E4">
    <w:name w:val="038DC62FF70B41E0BE48586E530EA4E4"/>
    <w:rsid w:val="00655D5A"/>
  </w:style>
  <w:style w:type="paragraph" w:customStyle="1" w:styleId="E68886214A6142A6BB9B8907FF6C0E3E">
    <w:name w:val="E68886214A6142A6BB9B8907FF6C0E3E"/>
    <w:rsid w:val="00655D5A"/>
  </w:style>
  <w:style w:type="paragraph" w:customStyle="1" w:styleId="8F86794574924199B7CC6107A2466712">
    <w:name w:val="8F86794574924199B7CC6107A2466712"/>
    <w:rsid w:val="00655D5A"/>
  </w:style>
  <w:style w:type="paragraph" w:customStyle="1" w:styleId="D1FC2A61BB144138A95952FAAA76B048">
    <w:name w:val="D1FC2A61BB144138A95952FAAA76B048"/>
    <w:rsid w:val="00655D5A"/>
  </w:style>
  <w:style w:type="paragraph" w:customStyle="1" w:styleId="B785DEDB41664EC58D4DDF70D09A5588">
    <w:name w:val="B785DEDB41664EC58D4DDF70D09A5588"/>
    <w:rsid w:val="00655D5A"/>
  </w:style>
  <w:style w:type="paragraph" w:customStyle="1" w:styleId="2B346B9518F241C5A8089771B1227BC211">
    <w:name w:val="2B346B9518F241C5A8089771B1227BC211"/>
    <w:rsid w:val="00144BCE"/>
    <w:pPr>
      <w:spacing w:after="0" w:line="240" w:lineRule="auto"/>
    </w:pPr>
    <w:rPr>
      <w:rFonts w:ascii="Times New Roman" w:eastAsia="Times New Roman" w:hAnsi="Times New Roman" w:cs="Times New Roman"/>
      <w:sz w:val="24"/>
      <w:szCs w:val="24"/>
    </w:rPr>
  </w:style>
  <w:style w:type="paragraph" w:customStyle="1" w:styleId="9EB3E3559F4447A8BCFDD37E01B89ECD12">
    <w:name w:val="9EB3E3559F4447A8BCFDD37E01B89ECD12"/>
    <w:rsid w:val="00144BCE"/>
    <w:pPr>
      <w:spacing w:after="0" w:line="240" w:lineRule="auto"/>
    </w:pPr>
    <w:rPr>
      <w:rFonts w:ascii="Times New Roman" w:eastAsia="Times New Roman" w:hAnsi="Times New Roman" w:cs="Times New Roman"/>
      <w:sz w:val="24"/>
      <w:szCs w:val="24"/>
    </w:rPr>
  </w:style>
  <w:style w:type="paragraph" w:customStyle="1" w:styleId="BDB420448BFB4F2BBB738C676EEA3CCE12">
    <w:name w:val="BDB420448BFB4F2BBB738C676EEA3CCE12"/>
    <w:rsid w:val="00144BCE"/>
    <w:pPr>
      <w:spacing w:after="0" w:line="240" w:lineRule="auto"/>
    </w:pPr>
    <w:rPr>
      <w:rFonts w:ascii="Times New Roman" w:eastAsia="Times New Roman" w:hAnsi="Times New Roman" w:cs="Times New Roman"/>
      <w:sz w:val="24"/>
      <w:szCs w:val="24"/>
    </w:rPr>
  </w:style>
  <w:style w:type="paragraph" w:customStyle="1" w:styleId="CF111533E95744BC966533861F528B2E12">
    <w:name w:val="CF111533E95744BC966533861F528B2E12"/>
    <w:rsid w:val="00144BCE"/>
    <w:pPr>
      <w:spacing w:after="0" w:line="240" w:lineRule="auto"/>
    </w:pPr>
    <w:rPr>
      <w:rFonts w:ascii="Times New Roman" w:eastAsia="Times New Roman" w:hAnsi="Times New Roman" w:cs="Times New Roman"/>
      <w:sz w:val="24"/>
      <w:szCs w:val="24"/>
    </w:rPr>
  </w:style>
  <w:style w:type="paragraph" w:customStyle="1" w:styleId="300F6111958D43B5890259126E8E4D752">
    <w:name w:val="300F6111958D43B5890259126E8E4D752"/>
    <w:rsid w:val="00144BCE"/>
    <w:pPr>
      <w:spacing w:after="0" w:line="240" w:lineRule="auto"/>
    </w:pPr>
    <w:rPr>
      <w:rFonts w:ascii="Times New Roman" w:eastAsia="Times New Roman" w:hAnsi="Times New Roman" w:cs="Times New Roman"/>
      <w:sz w:val="24"/>
      <w:szCs w:val="24"/>
    </w:rPr>
  </w:style>
  <w:style w:type="paragraph" w:customStyle="1" w:styleId="49621713A4524C858BFEAA0EE0541E9C2">
    <w:name w:val="49621713A4524C858BFEAA0EE0541E9C2"/>
    <w:rsid w:val="00144BCE"/>
    <w:pPr>
      <w:spacing w:after="0" w:line="240" w:lineRule="auto"/>
    </w:pPr>
    <w:rPr>
      <w:rFonts w:ascii="Times New Roman" w:eastAsia="Times New Roman" w:hAnsi="Times New Roman" w:cs="Times New Roman"/>
      <w:sz w:val="24"/>
      <w:szCs w:val="24"/>
    </w:rPr>
  </w:style>
  <w:style w:type="paragraph" w:customStyle="1" w:styleId="7E2D24F7E0034601B6A2D66E705CDD402">
    <w:name w:val="7E2D24F7E0034601B6A2D66E705CDD402"/>
    <w:rsid w:val="00144BCE"/>
    <w:pPr>
      <w:spacing w:after="0" w:line="240" w:lineRule="auto"/>
    </w:pPr>
    <w:rPr>
      <w:rFonts w:ascii="Times New Roman" w:eastAsia="Times New Roman" w:hAnsi="Times New Roman" w:cs="Times New Roman"/>
      <w:sz w:val="24"/>
      <w:szCs w:val="24"/>
    </w:rPr>
  </w:style>
  <w:style w:type="paragraph" w:customStyle="1" w:styleId="51AC1966F4814859894DBB7C559E70722">
    <w:name w:val="51AC1966F4814859894DBB7C559E70722"/>
    <w:rsid w:val="00144BCE"/>
    <w:pPr>
      <w:spacing w:after="0" w:line="240" w:lineRule="auto"/>
    </w:pPr>
    <w:rPr>
      <w:rFonts w:ascii="Times New Roman" w:eastAsia="Times New Roman" w:hAnsi="Times New Roman" w:cs="Times New Roman"/>
      <w:sz w:val="24"/>
      <w:szCs w:val="24"/>
    </w:rPr>
  </w:style>
  <w:style w:type="paragraph" w:customStyle="1" w:styleId="022C3943CBF1453EA23B96D2F0A34A332">
    <w:name w:val="022C3943CBF1453EA23B96D2F0A34A332"/>
    <w:rsid w:val="00144BCE"/>
    <w:pPr>
      <w:spacing w:after="0" w:line="240" w:lineRule="auto"/>
    </w:pPr>
    <w:rPr>
      <w:rFonts w:ascii="Times New Roman" w:eastAsia="Times New Roman" w:hAnsi="Times New Roman" w:cs="Times New Roman"/>
      <w:sz w:val="24"/>
      <w:szCs w:val="24"/>
    </w:rPr>
  </w:style>
  <w:style w:type="paragraph" w:customStyle="1" w:styleId="D99213726A124FB482F005504E1D0BB51">
    <w:name w:val="D99213726A124FB482F005504E1D0BB51"/>
    <w:rsid w:val="00144BCE"/>
    <w:pPr>
      <w:spacing w:after="0" w:line="240" w:lineRule="auto"/>
    </w:pPr>
    <w:rPr>
      <w:rFonts w:ascii="Times New Roman" w:eastAsia="Times New Roman" w:hAnsi="Times New Roman" w:cs="Times New Roman"/>
      <w:sz w:val="24"/>
      <w:szCs w:val="24"/>
    </w:rPr>
  </w:style>
  <w:style w:type="paragraph" w:customStyle="1" w:styleId="D8DB4C2029FC418AA0A8659C641D3D5E1">
    <w:name w:val="D8DB4C2029FC418AA0A8659C641D3D5E1"/>
    <w:rsid w:val="00144BCE"/>
    <w:pPr>
      <w:spacing w:after="0" w:line="240" w:lineRule="auto"/>
    </w:pPr>
    <w:rPr>
      <w:rFonts w:ascii="Times New Roman" w:eastAsia="Times New Roman" w:hAnsi="Times New Roman" w:cs="Times New Roman"/>
      <w:sz w:val="24"/>
      <w:szCs w:val="24"/>
    </w:rPr>
  </w:style>
  <w:style w:type="paragraph" w:customStyle="1" w:styleId="84F1EB3A2B0743C38E35C531DF4E4B021">
    <w:name w:val="84F1EB3A2B0743C38E35C531DF4E4B021"/>
    <w:rsid w:val="00144BCE"/>
    <w:pPr>
      <w:spacing w:after="0" w:line="240" w:lineRule="auto"/>
    </w:pPr>
    <w:rPr>
      <w:rFonts w:ascii="Times New Roman" w:eastAsia="Times New Roman" w:hAnsi="Times New Roman" w:cs="Times New Roman"/>
      <w:sz w:val="24"/>
      <w:szCs w:val="24"/>
    </w:rPr>
  </w:style>
  <w:style w:type="paragraph" w:customStyle="1" w:styleId="DADCD4F010F9456DB5AA2FC741E169FE1">
    <w:name w:val="DADCD4F010F9456DB5AA2FC741E169FE1"/>
    <w:rsid w:val="00144BCE"/>
    <w:pPr>
      <w:spacing w:after="0" w:line="240" w:lineRule="auto"/>
    </w:pPr>
    <w:rPr>
      <w:rFonts w:ascii="Times New Roman" w:eastAsia="Times New Roman" w:hAnsi="Times New Roman" w:cs="Times New Roman"/>
      <w:sz w:val="24"/>
      <w:szCs w:val="24"/>
    </w:rPr>
  </w:style>
  <w:style w:type="paragraph" w:customStyle="1" w:styleId="8F35C84743FA406B9E3C40C1A8B369501">
    <w:name w:val="8F35C84743FA406B9E3C40C1A8B369501"/>
    <w:rsid w:val="00144BCE"/>
    <w:pPr>
      <w:spacing w:after="0" w:line="240" w:lineRule="auto"/>
    </w:pPr>
    <w:rPr>
      <w:rFonts w:ascii="Times New Roman" w:eastAsia="Times New Roman" w:hAnsi="Times New Roman" w:cs="Times New Roman"/>
      <w:sz w:val="24"/>
      <w:szCs w:val="24"/>
    </w:rPr>
  </w:style>
  <w:style w:type="paragraph" w:customStyle="1" w:styleId="34B3DD08F96A42D9B627B4BCAE8FA0091">
    <w:name w:val="34B3DD08F96A42D9B627B4BCAE8FA0091"/>
    <w:rsid w:val="00144BCE"/>
    <w:pPr>
      <w:spacing w:after="0" w:line="240" w:lineRule="auto"/>
    </w:pPr>
    <w:rPr>
      <w:rFonts w:ascii="Times New Roman" w:eastAsia="Times New Roman" w:hAnsi="Times New Roman" w:cs="Times New Roman"/>
      <w:sz w:val="24"/>
      <w:szCs w:val="24"/>
    </w:rPr>
  </w:style>
  <w:style w:type="paragraph" w:customStyle="1" w:styleId="A211C4321C16445F882309AFDB33CBD91">
    <w:name w:val="A211C4321C16445F882309AFDB33CBD91"/>
    <w:rsid w:val="00144BCE"/>
    <w:pPr>
      <w:spacing w:after="0" w:line="240" w:lineRule="auto"/>
    </w:pPr>
    <w:rPr>
      <w:rFonts w:ascii="Times New Roman" w:eastAsia="Times New Roman" w:hAnsi="Times New Roman" w:cs="Times New Roman"/>
      <w:sz w:val="24"/>
      <w:szCs w:val="24"/>
    </w:rPr>
  </w:style>
  <w:style w:type="paragraph" w:customStyle="1" w:styleId="CC2458AEC6A84EED8F4EB3CF4B88632D26">
    <w:name w:val="CC2458AEC6A84EED8F4EB3CF4B88632D26"/>
    <w:rsid w:val="00144BCE"/>
    <w:pPr>
      <w:spacing w:after="0" w:line="240" w:lineRule="auto"/>
    </w:pPr>
    <w:rPr>
      <w:rFonts w:ascii="Times New Roman" w:eastAsia="Times New Roman" w:hAnsi="Times New Roman" w:cs="Times New Roman"/>
      <w:sz w:val="24"/>
      <w:szCs w:val="24"/>
    </w:rPr>
  </w:style>
  <w:style w:type="paragraph" w:customStyle="1" w:styleId="078CFD02E0BC487C85E80A9D0076CC5B26">
    <w:name w:val="078CFD02E0BC487C85E80A9D0076CC5B26"/>
    <w:rsid w:val="00144BCE"/>
    <w:pPr>
      <w:spacing w:after="0" w:line="240" w:lineRule="auto"/>
    </w:pPr>
    <w:rPr>
      <w:rFonts w:ascii="Times New Roman" w:eastAsia="Times New Roman" w:hAnsi="Times New Roman" w:cs="Times New Roman"/>
      <w:sz w:val="24"/>
      <w:szCs w:val="24"/>
    </w:rPr>
  </w:style>
  <w:style w:type="paragraph" w:customStyle="1" w:styleId="542AAD21858347198CC798EEB086DA491">
    <w:name w:val="542AAD21858347198CC798EEB086DA491"/>
    <w:rsid w:val="00144BCE"/>
    <w:pPr>
      <w:spacing w:after="0" w:line="240" w:lineRule="auto"/>
    </w:pPr>
    <w:rPr>
      <w:rFonts w:ascii="Times New Roman" w:eastAsia="Times New Roman" w:hAnsi="Times New Roman" w:cs="Times New Roman"/>
      <w:sz w:val="24"/>
      <w:szCs w:val="24"/>
    </w:rPr>
  </w:style>
  <w:style w:type="paragraph" w:customStyle="1" w:styleId="FAFE8AA74CDD46A4A8C238D7D225F4931">
    <w:name w:val="FAFE8AA74CDD46A4A8C238D7D225F4931"/>
    <w:rsid w:val="00144BCE"/>
    <w:pPr>
      <w:spacing w:after="0" w:line="240" w:lineRule="auto"/>
    </w:pPr>
    <w:rPr>
      <w:rFonts w:ascii="Times New Roman" w:eastAsia="Times New Roman" w:hAnsi="Times New Roman" w:cs="Times New Roman"/>
      <w:sz w:val="24"/>
      <w:szCs w:val="24"/>
    </w:rPr>
  </w:style>
  <w:style w:type="paragraph" w:customStyle="1" w:styleId="C09FB6AA27244B31B14909A62FF14BE71">
    <w:name w:val="C09FB6AA27244B31B14909A62FF14BE71"/>
    <w:rsid w:val="00144BCE"/>
    <w:pPr>
      <w:spacing w:after="0" w:line="240" w:lineRule="auto"/>
    </w:pPr>
    <w:rPr>
      <w:rFonts w:ascii="Times New Roman" w:eastAsia="Times New Roman" w:hAnsi="Times New Roman" w:cs="Times New Roman"/>
      <w:sz w:val="24"/>
      <w:szCs w:val="24"/>
    </w:rPr>
  </w:style>
  <w:style w:type="paragraph" w:customStyle="1" w:styleId="C62D09708A584DB4BC0199E36C42229A26">
    <w:name w:val="C62D09708A584DB4BC0199E36C42229A26"/>
    <w:rsid w:val="00144BCE"/>
    <w:pPr>
      <w:spacing w:after="0" w:line="240" w:lineRule="auto"/>
    </w:pPr>
    <w:rPr>
      <w:rFonts w:ascii="Times New Roman" w:eastAsia="Times New Roman" w:hAnsi="Times New Roman" w:cs="Times New Roman"/>
      <w:sz w:val="24"/>
      <w:szCs w:val="24"/>
    </w:rPr>
  </w:style>
  <w:style w:type="paragraph" w:customStyle="1" w:styleId="1AD011F3AA7E427D9A4F672C0499CFDB26">
    <w:name w:val="1AD011F3AA7E427D9A4F672C0499CFDB26"/>
    <w:rsid w:val="00144BCE"/>
    <w:pPr>
      <w:spacing w:after="0" w:line="240" w:lineRule="auto"/>
    </w:pPr>
    <w:rPr>
      <w:rFonts w:ascii="Times New Roman" w:eastAsia="Times New Roman" w:hAnsi="Times New Roman" w:cs="Times New Roman"/>
      <w:sz w:val="24"/>
      <w:szCs w:val="24"/>
    </w:rPr>
  </w:style>
  <w:style w:type="paragraph" w:customStyle="1" w:styleId="4E93499B76FC45A6B86E751E2175704E26">
    <w:name w:val="4E93499B76FC45A6B86E751E2175704E26"/>
    <w:rsid w:val="00144BCE"/>
    <w:pPr>
      <w:spacing w:after="0" w:line="240" w:lineRule="auto"/>
    </w:pPr>
    <w:rPr>
      <w:rFonts w:ascii="Times New Roman" w:eastAsia="Times New Roman" w:hAnsi="Times New Roman" w:cs="Times New Roman"/>
      <w:sz w:val="24"/>
      <w:szCs w:val="24"/>
    </w:rPr>
  </w:style>
  <w:style w:type="paragraph" w:customStyle="1" w:styleId="0AB8AFD8A9624F7F8F83E84DE13F8FE81">
    <w:name w:val="0AB8AFD8A9624F7F8F83E84DE13F8FE81"/>
    <w:rsid w:val="00144BCE"/>
    <w:pPr>
      <w:spacing w:after="0" w:line="240" w:lineRule="auto"/>
    </w:pPr>
    <w:rPr>
      <w:rFonts w:ascii="Times New Roman" w:eastAsia="Times New Roman" w:hAnsi="Times New Roman" w:cs="Times New Roman"/>
      <w:sz w:val="24"/>
      <w:szCs w:val="24"/>
    </w:rPr>
  </w:style>
  <w:style w:type="paragraph" w:customStyle="1" w:styleId="D29CBC4F04584425A6F73D691AFC23831">
    <w:name w:val="D29CBC4F04584425A6F73D691AFC23831"/>
    <w:rsid w:val="00144BCE"/>
    <w:pPr>
      <w:spacing w:after="0" w:line="240" w:lineRule="auto"/>
    </w:pPr>
    <w:rPr>
      <w:rFonts w:ascii="Times New Roman" w:eastAsia="Times New Roman" w:hAnsi="Times New Roman" w:cs="Times New Roman"/>
      <w:sz w:val="24"/>
      <w:szCs w:val="24"/>
    </w:rPr>
  </w:style>
  <w:style w:type="paragraph" w:customStyle="1" w:styleId="FA4C005299C14DF5B4A72BD75B9A6A0D17">
    <w:name w:val="FA4C005299C14DF5B4A72BD75B9A6A0D17"/>
    <w:rsid w:val="00144BCE"/>
    <w:pPr>
      <w:spacing w:after="0" w:line="240" w:lineRule="auto"/>
    </w:pPr>
    <w:rPr>
      <w:rFonts w:ascii="Times New Roman" w:eastAsia="Times New Roman" w:hAnsi="Times New Roman" w:cs="Times New Roman"/>
      <w:sz w:val="24"/>
      <w:szCs w:val="24"/>
    </w:rPr>
  </w:style>
  <w:style w:type="paragraph" w:customStyle="1" w:styleId="E68886214A6142A6BB9B8907FF6C0E3E1">
    <w:name w:val="E68886214A6142A6BB9B8907FF6C0E3E1"/>
    <w:rsid w:val="00144BCE"/>
    <w:pPr>
      <w:spacing w:after="0" w:line="240" w:lineRule="auto"/>
    </w:pPr>
    <w:rPr>
      <w:rFonts w:ascii="Times New Roman" w:eastAsia="Times New Roman" w:hAnsi="Times New Roman" w:cs="Times New Roman"/>
      <w:sz w:val="24"/>
      <w:szCs w:val="24"/>
    </w:rPr>
  </w:style>
  <w:style w:type="paragraph" w:customStyle="1" w:styleId="B785DEDB41664EC58D4DDF70D09A55881">
    <w:name w:val="B785DEDB41664EC58D4DDF70D09A55881"/>
    <w:rsid w:val="00144BCE"/>
    <w:pPr>
      <w:spacing w:after="0" w:line="240" w:lineRule="auto"/>
    </w:pPr>
    <w:rPr>
      <w:rFonts w:ascii="Times New Roman" w:eastAsia="Times New Roman" w:hAnsi="Times New Roman" w:cs="Times New Roman"/>
      <w:sz w:val="24"/>
      <w:szCs w:val="24"/>
    </w:rPr>
  </w:style>
  <w:style w:type="paragraph" w:customStyle="1" w:styleId="8F86794574924199B7CC6107A24667121">
    <w:name w:val="8F86794574924199B7CC6107A24667121"/>
    <w:rsid w:val="00144BCE"/>
    <w:pPr>
      <w:spacing w:after="0" w:line="240" w:lineRule="auto"/>
    </w:pPr>
    <w:rPr>
      <w:rFonts w:ascii="Times New Roman" w:eastAsia="Times New Roman" w:hAnsi="Times New Roman" w:cs="Times New Roman"/>
      <w:sz w:val="24"/>
      <w:szCs w:val="24"/>
    </w:rPr>
  </w:style>
  <w:style w:type="paragraph" w:customStyle="1" w:styleId="6547781C97A141EBBCA0853B798E56A8">
    <w:name w:val="6547781C97A141EBBCA0853B798E56A8"/>
    <w:rsid w:val="002339D6"/>
  </w:style>
  <w:style w:type="paragraph" w:customStyle="1" w:styleId="9C75E62528DC48D58C3BEFE410B58DC2">
    <w:name w:val="9C75E62528DC48D58C3BEFE410B58DC2"/>
    <w:rsid w:val="002339D6"/>
  </w:style>
  <w:style w:type="paragraph" w:customStyle="1" w:styleId="149F96E1D19543D6B83EC4351C8B1273">
    <w:name w:val="149F96E1D19543D6B83EC4351C8B1273"/>
    <w:rsid w:val="002339D6"/>
  </w:style>
  <w:style w:type="paragraph" w:customStyle="1" w:styleId="CB333FC47DB947BDA20D3A2D15A3C2A6">
    <w:name w:val="CB333FC47DB947BDA20D3A2D15A3C2A6"/>
    <w:rsid w:val="002339D6"/>
  </w:style>
  <w:style w:type="paragraph" w:customStyle="1" w:styleId="7506027BC4434927AB48446A56644657">
    <w:name w:val="7506027BC4434927AB48446A56644657"/>
    <w:rsid w:val="002339D6"/>
  </w:style>
  <w:style w:type="paragraph" w:customStyle="1" w:styleId="BD243FABD8E045FE844EC97668EBCD92">
    <w:name w:val="BD243FABD8E045FE844EC97668EBCD92"/>
    <w:rsid w:val="002339D6"/>
  </w:style>
  <w:style w:type="paragraph" w:customStyle="1" w:styleId="0E5224C663CD4FF790CF324FFB651B6F">
    <w:name w:val="0E5224C663CD4FF790CF324FFB651B6F"/>
    <w:rsid w:val="002339D6"/>
  </w:style>
  <w:style w:type="paragraph" w:customStyle="1" w:styleId="324153CF0A4A45DFB404EB3D19EE6443">
    <w:name w:val="324153CF0A4A45DFB404EB3D19EE6443"/>
    <w:rsid w:val="002339D6"/>
  </w:style>
  <w:style w:type="paragraph" w:customStyle="1" w:styleId="D54D0AA488984C429D462109226EACF1">
    <w:name w:val="D54D0AA488984C429D462109226EACF1"/>
    <w:rsid w:val="002339D6"/>
  </w:style>
  <w:style w:type="paragraph" w:customStyle="1" w:styleId="BBAFF1AA670445869333B9ED481C388B">
    <w:name w:val="BBAFF1AA670445869333B9ED481C388B"/>
    <w:rsid w:val="002339D6"/>
  </w:style>
  <w:style w:type="paragraph" w:customStyle="1" w:styleId="DefaultPlaceholder22675703">
    <w:name w:val="DefaultPlaceholder_22675703"/>
    <w:rsid w:val="00EE43E3"/>
    <w:pPr>
      <w:spacing w:after="0" w:line="240" w:lineRule="auto"/>
    </w:pPr>
    <w:rPr>
      <w:rFonts w:ascii="Times New Roman" w:eastAsia="Times New Roman" w:hAnsi="Times New Roman" w:cs="Times New Roman"/>
      <w:sz w:val="24"/>
      <w:szCs w:val="24"/>
    </w:rPr>
  </w:style>
  <w:style w:type="paragraph" w:customStyle="1" w:styleId="BDB420448BFB4F2BBB738C676EEA3CCE13">
    <w:name w:val="BDB420448BFB4F2BBB738C676EEA3CCE13"/>
    <w:rsid w:val="00EE43E3"/>
    <w:pPr>
      <w:spacing w:after="0" w:line="240" w:lineRule="auto"/>
    </w:pPr>
    <w:rPr>
      <w:rFonts w:ascii="Times New Roman" w:eastAsia="Times New Roman" w:hAnsi="Times New Roman" w:cs="Times New Roman"/>
      <w:sz w:val="24"/>
      <w:szCs w:val="24"/>
    </w:rPr>
  </w:style>
  <w:style w:type="paragraph" w:customStyle="1" w:styleId="CF111533E95744BC966533861F528B2E13">
    <w:name w:val="CF111533E95744BC966533861F528B2E13"/>
    <w:rsid w:val="00EE43E3"/>
    <w:pPr>
      <w:spacing w:after="0" w:line="240" w:lineRule="auto"/>
    </w:pPr>
    <w:rPr>
      <w:rFonts w:ascii="Times New Roman" w:eastAsia="Times New Roman" w:hAnsi="Times New Roman" w:cs="Times New Roman"/>
      <w:sz w:val="24"/>
      <w:szCs w:val="24"/>
    </w:rPr>
  </w:style>
  <w:style w:type="paragraph" w:customStyle="1" w:styleId="300F6111958D43B5890259126E8E4D753">
    <w:name w:val="300F6111958D43B5890259126E8E4D753"/>
    <w:rsid w:val="00EE43E3"/>
    <w:pPr>
      <w:spacing w:after="0" w:line="240" w:lineRule="auto"/>
    </w:pPr>
    <w:rPr>
      <w:rFonts w:ascii="Times New Roman" w:eastAsia="Times New Roman" w:hAnsi="Times New Roman" w:cs="Times New Roman"/>
      <w:sz w:val="24"/>
      <w:szCs w:val="24"/>
    </w:rPr>
  </w:style>
  <w:style w:type="paragraph" w:customStyle="1" w:styleId="49621713A4524C858BFEAA0EE0541E9C3">
    <w:name w:val="49621713A4524C858BFEAA0EE0541E9C3"/>
    <w:rsid w:val="00EE43E3"/>
    <w:pPr>
      <w:spacing w:after="0" w:line="240" w:lineRule="auto"/>
    </w:pPr>
    <w:rPr>
      <w:rFonts w:ascii="Times New Roman" w:eastAsia="Times New Roman" w:hAnsi="Times New Roman" w:cs="Times New Roman"/>
      <w:sz w:val="24"/>
      <w:szCs w:val="24"/>
    </w:rPr>
  </w:style>
  <w:style w:type="paragraph" w:customStyle="1" w:styleId="7E2D24F7E0034601B6A2D66E705CDD403">
    <w:name w:val="7E2D24F7E0034601B6A2D66E705CDD403"/>
    <w:rsid w:val="00EE43E3"/>
    <w:pPr>
      <w:spacing w:after="0" w:line="240" w:lineRule="auto"/>
    </w:pPr>
    <w:rPr>
      <w:rFonts w:ascii="Times New Roman" w:eastAsia="Times New Roman" w:hAnsi="Times New Roman" w:cs="Times New Roman"/>
      <w:sz w:val="24"/>
      <w:szCs w:val="24"/>
    </w:rPr>
  </w:style>
  <w:style w:type="paragraph" w:customStyle="1" w:styleId="51AC1966F4814859894DBB7C559E70723">
    <w:name w:val="51AC1966F4814859894DBB7C559E70723"/>
    <w:rsid w:val="00EE43E3"/>
    <w:pPr>
      <w:spacing w:after="0" w:line="240" w:lineRule="auto"/>
    </w:pPr>
    <w:rPr>
      <w:rFonts w:ascii="Times New Roman" w:eastAsia="Times New Roman" w:hAnsi="Times New Roman" w:cs="Times New Roman"/>
      <w:sz w:val="24"/>
      <w:szCs w:val="24"/>
    </w:rPr>
  </w:style>
  <w:style w:type="paragraph" w:customStyle="1" w:styleId="022C3943CBF1453EA23B96D2F0A34A333">
    <w:name w:val="022C3943CBF1453EA23B96D2F0A34A333"/>
    <w:rsid w:val="00EE43E3"/>
    <w:pPr>
      <w:spacing w:after="0" w:line="240" w:lineRule="auto"/>
    </w:pPr>
    <w:rPr>
      <w:rFonts w:ascii="Times New Roman" w:eastAsia="Times New Roman" w:hAnsi="Times New Roman" w:cs="Times New Roman"/>
      <w:sz w:val="24"/>
      <w:szCs w:val="24"/>
    </w:rPr>
  </w:style>
  <w:style w:type="paragraph" w:customStyle="1" w:styleId="D99213726A124FB482F005504E1D0BB52">
    <w:name w:val="D99213726A124FB482F005504E1D0BB52"/>
    <w:rsid w:val="00EE43E3"/>
    <w:pPr>
      <w:spacing w:after="0" w:line="240" w:lineRule="auto"/>
    </w:pPr>
    <w:rPr>
      <w:rFonts w:ascii="Times New Roman" w:eastAsia="Times New Roman" w:hAnsi="Times New Roman" w:cs="Times New Roman"/>
      <w:sz w:val="24"/>
      <w:szCs w:val="24"/>
    </w:rPr>
  </w:style>
  <w:style w:type="paragraph" w:customStyle="1" w:styleId="D8DB4C2029FC418AA0A8659C641D3D5E2">
    <w:name w:val="D8DB4C2029FC418AA0A8659C641D3D5E2"/>
    <w:rsid w:val="00EE43E3"/>
    <w:pPr>
      <w:spacing w:after="0" w:line="240" w:lineRule="auto"/>
    </w:pPr>
    <w:rPr>
      <w:rFonts w:ascii="Times New Roman" w:eastAsia="Times New Roman" w:hAnsi="Times New Roman" w:cs="Times New Roman"/>
      <w:sz w:val="24"/>
      <w:szCs w:val="24"/>
    </w:rPr>
  </w:style>
  <w:style w:type="paragraph" w:customStyle="1" w:styleId="84F1EB3A2B0743C38E35C531DF4E4B022">
    <w:name w:val="84F1EB3A2B0743C38E35C531DF4E4B022"/>
    <w:rsid w:val="00EE43E3"/>
    <w:pPr>
      <w:spacing w:after="0" w:line="240" w:lineRule="auto"/>
    </w:pPr>
    <w:rPr>
      <w:rFonts w:ascii="Times New Roman" w:eastAsia="Times New Roman" w:hAnsi="Times New Roman" w:cs="Times New Roman"/>
      <w:sz w:val="24"/>
      <w:szCs w:val="24"/>
    </w:rPr>
  </w:style>
  <w:style w:type="paragraph" w:customStyle="1" w:styleId="DADCD4F010F9456DB5AA2FC741E169FE2">
    <w:name w:val="DADCD4F010F9456DB5AA2FC741E169FE2"/>
    <w:rsid w:val="00EE43E3"/>
    <w:pPr>
      <w:spacing w:after="0" w:line="240" w:lineRule="auto"/>
    </w:pPr>
    <w:rPr>
      <w:rFonts w:ascii="Times New Roman" w:eastAsia="Times New Roman" w:hAnsi="Times New Roman" w:cs="Times New Roman"/>
      <w:sz w:val="24"/>
      <w:szCs w:val="24"/>
    </w:rPr>
  </w:style>
  <w:style w:type="paragraph" w:customStyle="1" w:styleId="8F35C84743FA406B9E3C40C1A8B369502">
    <w:name w:val="8F35C84743FA406B9E3C40C1A8B369502"/>
    <w:rsid w:val="00EE43E3"/>
    <w:pPr>
      <w:spacing w:after="0" w:line="240" w:lineRule="auto"/>
    </w:pPr>
    <w:rPr>
      <w:rFonts w:ascii="Times New Roman" w:eastAsia="Times New Roman" w:hAnsi="Times New Roman" w:cs="Times New Roman"/>
      <w:sz w:val="24"/>
      <w:szCs w:val="24"/>
    </w:rPr>
  </w:style>
  <w:style w:type="paragraph" w:customStyle="1" w:styleId="34B3DD08F96A42D9B627B4BCAE8FA0092">
    <w:name w:val="34B3DD08F96A42D9B627B4BCAE8FA0092"/>
    <w:rsid w:val="00EE43E3"/>
    <w:pPr>
      <w:spacing w:after="0" w:line="240" w:lineRule="auto"/>
    </w:pPr>
    <w:rPr>
      <w:rFonts w:ascii="Times New Roman" w:eastAsia="Times New Roman" w:hAnsi="Times New Roman" w:cs="Times New Roman"/>
      <w:sz w:val="24"/>
      <w:szCs w:val="24"/>
    </w:rPr>
  </w:style>
  <w:style w:type="paragraph" w:customStyle="1" w:styleId="A211C4321C16445F882309AFDB33CBD92">
    <w:name w:val="A211C4321C16445F882309AFDB33CBD92"/>
    <w:rsid w:val="00EE43E3"/>
    <w:pPr>
      <w:spacing w:after="0" w:line="240" w:lineRule="auto"/>
    </w:pPr>
    <w:rPr>
      <w:rFonts w:ascii="Times New Roman" w:eastAsia="Times New Roman" w:hAnsi="Times New Roman" w:cs="Times New Roman"/>
      <w:sz w:val="24"/>
      <w:szCs w:val="24"/>
    </w:rPr>
  </w:style>
  <w:style w:type="paragraph" w:customStyle="1" w:styleId="CC2458AEC6A84EED8F4EB3CF4B88632D27">
    <w:name w:val="CC2458AEC6A84EED8F4EB3CF4B88632D27"/>
    <w:rsid w:val="00EE43E3"/>
    <w:pPr>
      <w:spacing w:after="0" w:line="240" w:lineRule="auto"/>
    </w:pPr>
    <w:rPr>
      <w:rFonts w:ascii="Times New Roman" w:eastAsia="Times New Roman" w:hAnsi="Times New Roman" w:cs="Times New Roman"/>
      <w:sz w:val="24"/>
      <w:szCs w:val="24"/>
    </w:rPr>
  </w:style>
  <w:style w:type="paragraph" w:customStyle="1" w:styleId="078CFD02E0BC487C85E80A9D0076CC5B27">
    <w:name w:val="078CFD02E0BC487C85E80A9D0076CC5B27"/>
    <w:rsid w:val="00EE43E3"/>
    <w:pPr>
      <w:spacing w:after="0" w:line="240" w:lineRule="auto"/>
    </w:pPr>
    <w:rPr>
      <w:rFonts w:ascii="Times New Roman" w:eastAsia="Times New Roman" w:hAnsi="Times New Roman" w:cs="Times New Roman"/>
      <w:sz w:val="24"/>
      <w:szCs w:val="24"/>
    </w:rPr>
  </w:style>
  <w:style w:type="paragraph" w:customStyle="1" w:styleId="542AAD21858347198CC798EEB086DA492">
    <w:name w:val="542AAD21858347198CC798EEB086DA492"/>
    <w:rsid w:val="00EE43E3"/>
    <w:pPr>
      <w:spacing w:after="0" w:line="240" w:lineRule="auto"/>
    </w:pPr>
    <w:rPr>
      <w:rFonts w:ascii="Times New Roman" w:eastAsia="Times New Roman" w:hAnsi="Times New Roman" w:cs="Times New Roman"/>
      <w:sz w:val="24"/>
      <w:szCs w:val="24"/>
    </w:rPr>
  </w:style>
  <w:style w:type="paragraph" w:customStyle="1" w:styleId="FAFE8AA74CDD46A4A8C238D7D225F4932">
    <w:name w:val="FAFE8AA74CDD46A4A8C238D7D225F4932"/>
    <w:rsid w:val="00EE43E3"/>
    <w:pPr>
      <w:spacing w:after="0" w:line="240" w:lineRule="auto"/>
    </w:pPr>
    <w:rPr>
      <w:rFonts w:ascii="Times New Roman" w:eastAsia="Times New Roman" w:hAnsi="Times New Roman" w:cs="Times New Roman"/>
      <w:sz w:val="24"/>
      <w:szCs w:val="24"/>
    </w:rPr>
  </w:style>
  <w:style w:type="paragraph" w:customStyle="1" w:styleId="C09FB6AA27244B31B14909A62FF14BE72">
    <w:name w:val="C09FB6AA27244B31B14909A62FF14BE72"/>
    <w:rsid w:val="00EE43E3"/>
    <w:pPr>
      <w:spacing w:after="0" w:line="240" w:lineRule="auto"/>
    </w:pPr>
    <w:rPr>
      <w:rFonts w:ascii="Times New Roman" w:eastAsia="Times New Roman" w:hAnsi="Times New Roman" w:cs="Times New Roman"/>
      <w:sz w:val="24"/>
      <w:szCs w:val="24"/>
    </w:rPr>
  </w:style>
  <w:style w:type="paragraph" w:customStyle="1" w:styleId="19EEA6C1F94848F18BEF80D1B67F20E2">
    <w:name w:val="19EEA6C1F94848F18BEF80D1B67F20E2"/>
    <w:rsid w:val="00EE43E3"/>
    <w:pPr>
      <w:spacing w:after="0" w:line="240" w:lineRule="auto"/>
    </w:pPr>
    <w:rPr>
      <w:rFonts w:ascii="Times New Roman" w:eastAsia="Times New Roman" w:hAnsi="Times New Roman" w:cs="Times New Roman"/>
      <w:sz w:val="24"/>
      <w:szCs w:val="24"/>
    </w:rPr>
  </w:style>
  <w:style w:type="paragraph" w:customStyle="1" w:styleId="769562AB88C94A309AA627E059759416">
    <w:name w:val="769562AB88C94A309AA627E059759416"/>
    <w:rsid w:val="00EE43E3"/>
    <w:pPr>
      <w:spacing w:after="0" w:line="240" w:lineRule="auto"/>
    </w:pPr>
    <w:rPr>
      <w:rFonts w:ascii="Times New Roman" w:eastAsia="Times New Roman" w:hAnsi="Times New Roman" w:cs="Times New Roman"/>
      <w:sz w:val="24"/>
      <w:szCs w:val="24"/>
    </w:rPr>
  </w:style>
  <w:style w:type="paragraph" w:customStyle="1" w:styleId="CDD2178C9A0B4C058FFA1F683FA356E2">
    <w:name w:val="CDD2178C9A0B4C058FFA1F683FA356E2"/>
    <w:rsid w:val="00EE43E3"/>
    <w:pPr>
      <w:spacing w:after="0" w:line="240" w:lineRule="auto"/>
    </w:pPr>
    <w:rPr>
      <w:rFonts w:ascii="Times New Roman" w:eastAsia="Times New Roman" w:hAnsi="Times New Roman" w:cs="Times New Roman"/>
      <w:sz w:val="24"/>
      <w:szCs w:val="24"/>
    </w:rPr>
  </w:style>
  <w:style w:type="paragraph" w:customStyle="1" w:styleId="C62D09708A584DB4BC0199E36C42229A27">
    <w:name w:val="C62D09708A584DB4BC0199E36C42229A27"/>
    <w:rsid w:val="00EE43E3"/>
    <w:pPr>
      <w:spacing w:after="0" w:line="240" w:lineRule="auto"/>
    </w:pPr>
    <w:rPr>
      <w:rFonts w:ascii="Times New Roman" w:eastAsia="Times New Roman" w:hAnsi="Times New Roman" w:cs="Times New Roman"/>
      <w:sz w:val="24"/>
      <w:szCs w:val="24"/>
    </w:rPr>
  </w:style>
  <w:style w:type="paragraph" w:customStyle="1" w:styleId="1AD011F3AA7E427D9A4F672C0499CFDB27">
    <w:name w:val="1AD011F3AA7E427D9A4F672C0499CFDB27"/>
    <w:rsid w:val="00EE43E3"/>
    <w:pPr>
      <w:spacing w:after="0" w:line="240" w:lineRule="auto"/>
    </w:pPr>
    <w:rPr>
      <w:rFonts w:ascii="Times New Roman" w:eastAsia="Times New Roman" w:hAnsi="Times New Roman" w:cs="Times New Roman"/>
      <w:sz w:val="24"/>
      <w:szCs w:val="24"/>
    </w:rPr>
  </w:style>
  <w:style w:type="paragraph" w:customStyle="1" w:styleId="4E93499B76FC45A6B86E751E2175704E27">
    <w:name w:val="4E93499B76FC45A6B86E751E2175704E27"/>
    <w:rsid w:val="00EE43E3"/>
    <w:pPr>
      <w:spacing w:after="0" w:line="240" w:lineRule="auto"/>
    </w:pPr>
    <w:rPr>
      <w:rFonts w:ascii="Times New Roman" w:eastAsia="Times New Roman" w:hAnsi="Times New Roman" w:cs="Times New Roman"/>
      <w:sz w:val="24"/>
      <w:szCs w:val="24"/>
    </w:rPr>
  </w:style>
  <w:style w:type="paragraph" w:customStyle="1" w:styleId="6547781C97A141EBBCA0853B798E56A81">
    <w:name w:val="6547781C97A141EBBCA0853B798E56A81"/>
    <w:rsid w:val="00EE43E3"/>
    <w:pPr>
      <w:spacing w:after="0" w:line="240" w:lineRule="auto"/>
    </w:pPr>
    <w:rPr>
      <w:rFonts w:ascii="Times New Roman" w:eastAsia="Times New Roman" w:hAnsi="Times New Roman" w:cs="Times New Roman"/>
      <w:sz w:val="24"/>
      <w:szCs w:val="24"/>
    </w:rPr>
  </w:style>
  <w:style w:type="paragraph" w:customStyle="1" w:styleId="9C75E62528DC48D58C3BEFE410B58DC21">
    <w:name w:val="9C75E62528DC48D58C3BEFE410B58DC21"/>
    <w:rsid w:val="00EE43E3"/>
    <w:pPr>
      <w:spacing w:after="0" w:line="240" w:lineRule="auto"/>
    </w:pPr>
    <w:rPr>
      <w:rFonts w:ascii="Times New Roman" w:eastAsia="Times New Roman" w:hAnsi="Times New Roman" w:cs="Times New Roman"/>
      <w:sz w:val="24"/>
      <w:szCs w:val="24"/>
    </w:rPr>
  </w:style>
  <w:style w:type="paragraph" w:customStyle="1" w:styleId="D54D0AA488984C429D462109226EACF11">
    <w:name w:val="D54D0AA488984C429D462109226EACF11"/>
    <w:rsid w:val="00EE43E3"/>
    <w:pPr>
      <w:spacing w:after="0" w:line="240" w:lineRule="auto"/>
    </w:pPr>
    <w:rPr>
      <w:rFonts w:ascii="Times New Roman" w:eastAsia="Times New Roman" w:hAnsi="Times New Roman" w:cs="Times New Roman"/>
      <w:sz w:val="24"/>
      <w:szCs w:val="24"/>
    </w:rPr>
  </w:style>
  <w:style w:type="paragraph" w:customStyle="1" w:styleId="BBAFF1AA670445869333B9ED481C388B1">
    <w:name w:val="BBAFF1AA670445869333B9ED481C388B1"/>
    <w:rsid w:val="00EE43E3"/>
    <w:pPr>
      <w:spacing w:after="0" w:line="240" w:lineRule="auto"/>
    </w:pPr>
    <w:rPr>
      <w:rFonts w:ascii="Times New Roman" w:eastAsia="Times New Roman" w:hAnsi="Times New Roman" w:cs="Times New Roman"/>
      <w:sz w:val="24"/>
      <w:szCs w:val="24"/>
    </w:rPr>
  </w:style>
  <w:style w:type="paragraph" w:customStyle="1" w:styleId="FA4C005299C14DF5B4A72BD75B9A6A0D18">
    <w:name w:val="FA4C005299C14DF5B4A72BD75B9A6A0D18"/>
    <w:rsid w:val="00EE43E3"/>
    <w:pPr>
      <w:spacing w:after="0" w:line="240" w:lineRule="auto"/>
    </w:pPr>
    <w:rPr>
      <w:rFonts w:ascii="Times New Roman" w:eastAsia="Times New Roman" w:hAnsi="Times New Roman" w:cs="Times New Roman"/>
      <w:sz w:val="24"/>
      <w:szCs w:val="24"/>
    </w:rPr>
  </w:style>
  <w:style w:type="paragraph" w:customStyle="1" w:styleId="7506027BC4434927AB48446A566446571">
    <w:name w:val="7506027BC4434927AB48446A566446571"/>
    <w:rsid w:val="00EE43E3"/>
    <w:pPr>
      <w:spacing w:after="0" w:line="240" w:lineRule="auto"/>
    </w:pPr>
    <w:rPr>
      <w:rFonts w:ascii="Times New Roman" w:eastAsia="Times New Roman" w:hAnsi="Times New Roman" w:cs="Times New Roman"/>
      <w:sz w:val="24"/>
      <w:szCs w:val="24"/>
    </w:rPr>
  </w:style>
  <w:style w:type="paragraph" w:customStyle="1" w:styleId="324153CF0A4A45DFB404EB3D19EE64431">
    <w:name w:val="324153CF0A4A45DFB404EB3D19EE64431"/>
    <w:rsid w:val="00EE43E3"/>
    <w:pPr>
      <w:spacing w:after="0" w:line="240" w:lineRule="auto"/>
    </w:pPr>
    <w:rPr>
      <w:rFonts w:ascii="Times New Roman" w:eastAsia="Times New Roman" w:hAnsi="Times New Roman" w:cs="Times New Roman"/>
      <w:sz w:val="24"/>
      <w:szCs w:val="24"/>
    </w:rPr>
  </w:style>
  <w:style w:type="paragraph" w:customStyle="1" w:styleId="BD243FABD8E045FE844EC97668EBCD921">
    <w:name w:val="BD243FABD8E045FE844EC97668EBCD921"/>
    <w:rsid w:val="00EE43E3"/>
    <w:pPr>
      <w:spacing w:after="0" w:line="240" w:lineRule="auto"/>
    </w:pPr>
    <w:rPr>
      <w:rFonts w:ascii="Times New Roman" w:eastAsia="Times New Roman" w:hAnsi="Times New Roman" w:cs="Times New Roman"/>
      <w:sz w:val="24"/>
      <w:szCs w:val="24"/>
    </w:rPr>
  </w:style>
  <w:style w:type="paragraph" w:customStyle="1" w:styleId="0E5224C663CD4FF790CF324FFB651B6F1">
    <w:name w:val="0E5224C663CD4FF790CF324FFB651B6F1"/>
    <w:rsid w:val="00EE43E3"/>
    <w:pPr>
      <w:spacing w:after="0" w:line="240" w:lineRule="auto"/>
    </w:pPr>
    <w:rPr>
      <w:rFonts w:ascii="Times New Roman" w:eastAsia="Times New Roman" w:hAnsi="Times New Roman" w:cs="Times New Roman"/>
      <w:sz w:val="24"/>
      <w:szCs w:val="24"/>
    </w:rPr>
  </w:style>
  <w:style w:type="paragraph" w:customStyle="1" w:styleId="5B824B179069464DAE6FFED09B937228">
    <w:name w:val="5B824B179069464DAE6FFED09B937228"/>
    <w:rsid w:val="003C07E5"/>
  </w:style>
  <w:style w:type="paragraph" w:customStyle="1" w:styleId="1BE725D9EF014C6EAC82867DD6EA9535">
    <w:name w:val="1BE725D9EF014C6EAC82867DD6EA9535"/>
    <w:rsid w:val="003C07E5"/>
  </w:style>
  <w:style w:type="paragraph" w:customStyle="1" w:styleId="1BE725D9EF014C6EAC82867DD6EA95351">
    <w:name w:val="1BE725D9EF014C6EAC82867DD6EA95351"/>
    <w:rsid w:val="003C07E5"/>
    <w:pPr>
      <w:spacing w:after="0" w:line="240" w:lineRule="auto"/>
    </w:pPr>
    <w:rPr>
      <w:rFonts w:ascii="Times New Roman" w:eastAsia="Times New Roman" w:hAnsi="Times New Roman" w:cs="Times New Roman"/>
      <w:sz w:val="24"/>
      <w:szCs w:val="24"/>
    </w:rPr>
  </w:style>
  <w:style w:type="paragraph" w:customStyle="1" w:styleId="DefaultPlaceholder226757031">
    <w:name w:val="DefaultPlaceholder_226757031"/>
    <w:rsid w:val="003C07E5"/>
    <w:pPr>
      <w:spacing w:after="0" w:line="240" w:lineRule="auto"/>
    </w:pPr>
    <w:rPr>
      <w:rFonts w:ascii="Times New Roman" w:eastAsia="Times New Roman" w:hAnsi="Times New Roman" w:cs="Times New Roman"/>
      <w:sz w:val="24"/>
      <w:szCs w:val="24"/>
    </w:rPr>
  </w:style>
  <w:style w:type="paragraph" w:customStyle="1" w:styleId="BDB420448BFB4F2BBB738C676EEA3CCE14">
    <w:name w:val="BDB420448BFB4F2BBB738C676EEA3CCE14"/>
    <w:rsid w:val="003C07E5"/>
    <w:pPr>
      <w:spacing w:after="0" w:line="240" w:lineRule="auto"/>
    </w:pPr>
    <w:rPr>
      <w:rFonts w:ascii="Times New Roman" w:eastAsia="Times New Roman" w:hAnsi="Times New Roman" w:cs="Times New Roman"/>
      <w:sz w:val="24"/>
      <w:szCs w:val="24"/>
    </w:rPr>
  </w:style>
  <w:style w:type="paragraph" w:customStyle="1" w:styleId="CF111533E95744BC966533861F528B2E14">
    <w:name w:val="CF111533E95744BC966533861F528B2E14"/>
    <w:rsid w:val="003C07E5"/>
    <w:pPr>
      <w:spacing w:after="0" w:line="240" w:lineRule="auto"/>
    </w:pPr>
    <w:rPr>
      <w:rFonts w:ascii="Times New Roman" w:eastAsia="Times New Roman" w:hAnsi="Times New Roman" w:cs="Times New Roman"/>
      <w:sz w:val="24"/>
      <w:szCs w:val="24"/>
    </w:rPr>
  </w:style>
  <w:style w:type="paragraph" w:customStyle="1" w:styleId="300F6111958D43B5890259126E8E4D754">
    <w:name w:val="300F6111958D43B5890259126E8E4D754"/>
    <w:rsid w:val="003C07E5"/>
    <w:pPr>
      <w:spacing w:after="0" w:line="240" w:lineRule="auto"/>
    </w:pPr>
    <w:rPr>
      <w:rFonts w:ascii="Times New Roman" w:eastAsia="Times New Roman" w:hAnsi="Times New Roman" w:cs="Times New Roman"/>
      <w:sz w:val="24"/>
      <w:szCs w:val="24"/>
    </w:rPr>
  </w:style>
  <w:style w:type="paragraph" w:customStyle="1" w:styleId="49621713A4524C858BFEAA0EE0541E9C4">
    <w:name w:val="49621713A4524C858BFEAA0EE0541E9C4"/>
    <w:rsid w:val="003C07E5"/>
    <w:pPr>
      <w:spacing w:after="0" w:line="240" w:lineRule="auto"/>
    </w:pPr>
    <w:rPr>
      <w:rFonts w:ascii="Times New Roman" w:eastAsia="Times New Roman" w:hAnsi="Times New Roman" w:cs="Times New Roman"/>
      <w:sz w:val="24"/>
      <w:szCs w:val="24"/>
    </w:rPr>
  </w:style>
  <w:style w:type="paragraph" w:customStyle="1" w:styleId="7E2D24F7E0034601B6A2D66E705CDD404">
    <w:name w:val="7E2D24F7E0034601B6A2D66E705CDD404"/>
    <w:rsid w:val="003C07E5"/>
    <w:pPr>
      <w:spacing w:after="0" w:line="240" w:lineRule="auto"/>
    </w:pPr>
    <w:rPr>
      <w:rFonts w:ascii="Times New Roman" w:eastAsia="Times New Roman" w:hAnsi="Times New Roman" w:cs="Times New Roman"/>
      <w:sz w:val="24"/>
      <w:szCs w:val="24"/>
    </w:rPr>
  </w:style>
  <w:style w:type="paragraph" w:customStyle="1" w:styleId="51AC1966F4814859894DBB7C559E70724">
    <w:name w:val="51AC1966F4814859894DBB7C559E70724"/>
    <w:rsid w:val="003C07E5"/>
    <w:pPr>
      <w:spacing w:after="0" w:line="240" w:lineRule="auto"/>
    </w:pPr>
    <w:rPr>
      <w:rFonts w:ascii="Times New Roman" w:eastAsia="Times New Roman" w:hAnsi="Times New Roman" w:cs="Times New Roman"/>
      <w:sz w:val="24"/>
      <w:szCs w:val="24"/>
    </w:rPr>
  </w:style>
  <w:style w:type="paragraph" w:customStyle="1" w:styleId="022C3943CBF1453EA23B96D2F0A34A334">
    <w:name w:val="022C3943CBF1453EA23B96D2F0A34A334"/>
    <w:rsid w:val="003C07E5"/>
    <w:pPr>
      <w:spacing w:after="0" w:line="240" w:lineRule="auto"/>
    </w:pPr>
    <w:rPr>
      <w:rFonts w:ascii="Times New Roman" w:eastAsia="Times New Roman" w:hAnsi="Times New Roman" w:cs="Times New Roman"/>
      <w:sz w:val="24"/>
      <w:szCs w:val="24"/>
    </w:rPr>
  </w:style>
  <w:style w:type="paragraph" w:customStyle="1" w:styleId="D99213726A124FB482F005504E1D0BB53">
    <w:name w:val="D99213726A124FB482F005504E1D0BB53"/>
    <w:rsid w:val="003C07E5"/>
    <w:pPr>
      <w:spacing w:after="0" w:line="240" w:lineRule="auto"/>
    </w:pPr>
    <w:rPr>
      <w:rFonts w:ascii="Times New Roman" w:eastAsia="Times New Roman" w:hAnsi="Times New Roman" w:cs="Times New Roman"/>
      <w:sz w:val="24"/>
      <w:szCs w:val="24"/>
    </w:rPr>
  </w:style>
  <w:style w:type="paragraph" w:customStyle="1" w:styleId="D8DB4C2029FC418AA0A8659C641D3D5E3">
    <w:name w:val="D8DB4C2029FC418AA0A8659C641D3D5E3"/>
    <w:rsid w:val="003C07E5"/>
    <w:pPr>
      <w:spacing w:after="0" w:line="240" w:lineRule="auto"/>
    </w:pPr>
    <w:rPr>
      <w:rFonts w:ascii="Times New Roman" w:eastAsia="Times New Roman" w:hAnsi="Times New Roman" w:cs="Times New Roman"/>
      <w:sz w:val="24"/>
      <w:szCs w:val="24"/>
    </w:rPr>
  </w:style>
  <w:style w:type="paragraph" w:customStyle="1" w:styleId="84F1EB3A2B0743C38E35C531DF4E4B023">
    <w:name w:val="84F1EB3A2B0743C38E35C531DF4E4B023"/>
    <w:rsid w:val="003C07E5"/>
    <w:pPr>
      <w:spacing w:after="0" w:line="240" w:lineRule="auto"/>
    </w:pPr>
    <w:rPr>
      <w:rFonts w:ascii="Times New Roman" w:eastAsia="Times New Roman" w:hAnsi="Times New Roman" w:cs="Times New Roman"/>
      <w:sz w:val="24"/>
      <w:szCs w:val="24"/>
    </w:rPr>
  </w:style>
  <w:style w:type="paragraph" w:customStyle="1" w:styleId="DADCD4F010F9456DB5AA2FC741E169FE3">
    <w:name w:val="DADCD4F010F9456DB5AA2FC741E169FE3"/>
    <w:rsid w:val="003C07E5"/>
    <w:pPr>
      <w:spacing w:after="0" w:line="240" w:lineRule="auto"/>
    </w:pPr>
    <w:rPr>
      <w:rFonts w:ascii="Times New Roman" w:eastAsia="Times New Roman" w:hAnsi="Times New Roman" w:cs="Times New Roman"/>
      <w:sz w:val="24"/>
      <w:szCs w:val="24"/>
    </w:rPr>
  </w:style>
  <w:style w:type="paragraph" w:customStyle="1" w:styleId="8F35C84743FA406B9E3C40C1A8B369503">
    <w:name w:val="8F35C84743FA406B9E3C40C1A8B369503"/>
    <w:rsid w:val="003C07E5"/>
    <w:pPr>
      <w:spacing w:after="0" w:line="240" w:lineRule="auto"/>
    </w:pPr>
    <w:rPr>
      <w:rFonts w:ascii="Times New Roman" w:eastAsia="Times New Roman" w:hAnsi="Times New Roman" w:cs="Times New Roman"/>
      <w:sz w:val="24"/>
      <w:szCs w:val="24"/>
    </w:rPr>
  </w:style>
  <w:style w:type="paragraph" w:customStyle="1" w:styleId="34B3DD08F96A42D9B627B4BCAE8FA0093">
    <w:name w:val="34B3DD08F96A42D9B627B4BCAE8FA0093"/>
    <w:rsid w:val="003C07E5"/>
    <w:pPr>
      <w:spacing w:after="0" w:line="240" w:lineRule="auto"/>
    </w:pPr>
    <w:rPr>
      <w:rFonts w:ascii="Times New Roman" w:eastAsia="Times New Roman" w:hAnsi="Times New Roman" w:cs="Times New Roman"/>
      <w:sz w:val="24"/>
      <w:szCs w:val="24"/>
    </w:rPr>
  </w:style>
  <w:style w:type="paragraph" w:customStyle="1" w:styleId="A211C4321C16445F882309AFDB33CBD93">
    <w:name w:val="A211C4321C16445F882309AFDB33CBD93"/>
    <w:rsid w:val="003C07E5"/>
    <w:pPr>
      <w:spacing w:after="0" w:line="240" w:lineRule="auto"/>
    </w:pPr>
    <w:rPr>
      <w:rFonts w:ascii="Times New Roman" w:eastAsia="Times New Roman" w:hAnsi="Times New Roman" w:cs="Times New Roman"/>
      <w:sz w:val="24"/>
      <w:szCs w:val="24"/>
    </w:rPr>
  </w:style>
  <w:style w:type="paragraph" w:customStyle="1" w:styleId="CC2458AEC6A84EED8F4EB3CF4B88632D28">
    <w:name w:val="CC2458AEC6A84EED8F4EB3CF4B88632D28"/>
    <w:rsid w:val="003C07E5"/>
    <w:pPr>
      <w:spacing w:after="0" w:line="240" w:lineRule="auto"/>
    </w:pPr>
    <w:rPr>
      <w:rFonts w:ascii="Times New Roman" w:eastAsia="Times New Roman" w:hAnsi="Times New Roman" w:cs="Times New Roman"/>
      <w:sz w:val="24"/>
      <w:szCs w:val="24"/>
    </w:rPr>
  </w:style>
  <w:style w:type="paragraph" w:customStyle="1" w:styleId="078CFD02E0BC487C85E80A9D0076CC5B28">
    <w:name w:val="078CFD02E0BC487C85E80A9D0076CC5B28"/>
    <w:rsid w:val="003C07E5"/>
    <w:pPr>
      <w:spacing w:after="0" w:line="240" w:lineRule="auto"/>
    </w:pPr>
    <w:rPr>
      <w:rFonts w:ascii="Times New Roman" w:eastAsia="Times New Roman" w:hAnsi="Times New Roman" w:cs="Times New Roman"/>
      <w:sz w:val="24"/>
      <w:szCs w:val="24"/>
    </w:rPr>
  </w:style>
  <w:style w:type="paragraph" w:customStyle="1" w:styleId="542AAD21858347198CC798EEB086DA493">
    <w:name w:val="542AAD21858347198CC798EEB086DA493"/>
    <w:rsid w:val="003C07E5"/>
    <w:pPr>
      <w:spacing w:after="0" w:line="240" w:lineRule="auto"/>
    </w:pPr>
    <w:rPr>
      <w:rFonts w:ascii="Times New Roman" w:eastAsia="Times New Roman" w:hAnsi="Times New Roman" w:cs="Times New Roman"/>
      <w:sz w:val="24"/>
      <w:szCs w:val="24"/>
    </w:rPr>
  </w:style>
  <w:style w:type="paragraph" w:customStyle="1" w:styleId="FAFE8AA74CDD46A4A8C238D7D225F4933">
    <w:name w:val="FAFE8AA74CDD46A4A8C238D7D225F4933"/>
    <w:rsid w:val="003C07E5"/>
    <w:pPr>
      <w:spacing w:after="0" w:line="240" w:lineRule="auto"/>
    </w:pPr>
    <w:rPr>
      <w:rFonts w:ascii="Times New Roman" w:eastAsia="Times New Roman" w:hAnsi="Times New Roman" w:cs="Times New Roman"/>
      <w:sz w:val="24"/>
      <w:szCs w:val="24"/>
    </w:rPr>
  </w:style>
  <w:style w:type="paragraph" w:customStyle="1" w:styleId="C09FB6AA27244B31B14909A62FF14BE73">
    <w:name w:val="C09FB6AA27244B31B14909A62FF14BE73"/>
    <w:rsid w:val="003C07E5"/>
    <w:pPr>
      <w:spacing w:after="0" w:line="240" w:lineRule="auto"/>
    </w:pPr>
    <w:rPr>
      <w:rFonts w:ascii="Times New Roman" w:eastAsia="Times New Roman" w:hAnsi="Times New Roman" w:cs="Times New Roman"/>
      <w:sz w:val="24"/>
      <w:szCs w:val="24"/>
    </w:rPr>
  </w:style>
  <w:style w:type="paragraph" w:customStyle="1" w:styleId="19EEA6C1F94848F18BEF80D1B67F20E21">
    <w:name w:val="19EEA6C1F94848F18BEF80D1B67F20E21"/>
    <w:rsid w:val="003C07E5"/>
    <w:pPr>
      <w:spacing w:after="0" w:line="240" w:lineRule="auto"/>
    </w:pPr>
    <w:rPr>
      <w:rFonts w:ascii="Times New Roman" w:eastAsia="Times New Roman" w:hAnsi="Times New Roman" w:cs="Times New Roman"/>
      <w:sz w:val="24"/>
      <w:szCs w:val="24"/>
    </w:rPr>
  </w:style>
  <w:style w:type="paragraph" w:customStyle="1" w:styleId="769562AB88C94A309AA627E0597594161">
    <w:name w:val="769562AB88C94A309AA627E0597594161"/>
    <w:rsid w:val="003C07E5"/>
    <w:pPr>
      <w:spacing w:after="0" w:line="240" w:lineRule="auto"/>
    </w:pPr>
    <w:rPr>
      <w:rFonts w:ascii="Times New Roman" w:eastAsia="Times New Roman" w:hAnsi="Times New Roman" w:cs="Times New Roman"/>
      <w:sz w:val="24"/>
      <w:szCs w:val="24"/>
    </w:rPr>
  </w:style>
  <w:style w:type="paragraph" w:customStyle="1" w:styleId="CDD2178C9A0B4C058FFA1F683FA356E21">
    <w:name w:val="CDD2178C9A0B4C058FFA1F683FA356E21"/>
    <w:rsid w:val="003C07E5"/>
    <w:pPr>
      <w:spacing w:after="0" w:line="240" w:lineRule="auto"/>
    </w:pPr>
    <w:rPr>
      <w:rFonts w:ascii="Times New Roman" w:eastAsia="Times New Roman" w:hAnsi="Times New Roman" w:cs="Times New Roman"/>
      <w:sz w:val="24"/>
      <w:szCs w:val="24"/>
    </w:rPr>
  </w:style>
  <w:style w:type="paragraph" w:customStyle="1" w:styleId="C62D09708A584DB4BC0199E36C42229A28">
    <w:name w:val="C62D09708A584DB4BC0199E36C42229A28"/>
    <w:rsid w:val="003C07E5"/>
    <w:pPr>
      <w:spacing w:after="0" w:line="240" w:lineRule="auto"/>
    </w:pPr>
    <w:rPr>
      <w:rFonts w:ascii="Times New Roman" w:eastAsia="Times New Roman" w:hAnsi="Times New Roman" w:cs="Times New Roman"/>
      <w:sz w:val="24"/>
      <w:szCs w:val="24"/>
    </w:rPr>
  </w:style>
  <w:style w:type="paragraph" w:customStyle="1" w:styleId="1AD011F3AA7E427D9A4F672C0499CFDB28">
    <w:name w:val="1AD011F3AA7E427D9A4F672C0499CFDB28"/>
    <w:rsid w:val="003C07E5"/>
    <w:pPr>
      <w:spacing w:after="0" w:line="240" w:lineRule="auto"/>
    </w:pPr>
    <w:rPr>
      <w:rFonts w:ascii="Times New Roman" w:eastAsia="Times New Roman" w:hAnsi="Times New Roman" w:cs="Times New Roman"/>
      <w:sz w:val="24"/>
      <w:szCs w:val="24"/>
    </w:rPr>
  </w:style>
  <w:style w:type="paragraph" w:customStyle="1" w:styleId="4E93499B76FC45A6B86E751E2175704E28">
    <w:name w:val="4E93499B76FC45A6B86E751E2175704E28"/>
    <w:rsid w:val="003C07E5"/>
    <w:pPr>
      <w:spacing w:after="0" w:line="240" w:lineRule="auto"/>
    </w:pPr>
    <w:rPr>
      <w:rFonts w:ascii="Times New Roman" w:eastAsia="Times New Roman" w:hAnsi="Times New Roman" w:cs="Times New Roman"/>
      <w:sz w:val="24"/>
      <w:szCs w:val="24"/>
    </w:rPr>
  </w:style>
  <w:style w:type="paragraph" w:customStyle="1" w:styleId="6547781C97A141EBBCA0853B798E56A82">
    <w:name w:val="6547781C97A141EBBCA0853B798E56A82"/>
    <w:rsid w:val="003C07E5"/>
    <w:pPr>
      <w:spacing w:after="0" w:line="240" w:lineRule="auto"/>
    </w:pPr>
    <w:rPr>
      <w:rFonts w:ascii="Times New Roman" w:eastAsia="Times New Roman" w:hAnsi="Times New Roman" w:cs="Times New Roman"/>
      <w:sz w:val="24"/>
      <w:szCs w:val="24"/>
    </w:rPr>
  </w:style>
  <w:style w:type="paragraph" w:customStyle="1" w:styleId="9C75E62528DC48D58C3BEFE410B58DC22">
    <w:name w:val="9C75E62528DC48D58C3BEFE410B58DC22"/>
    <w:rsid w:val="003C07E5"/>
    <w:pPr>
      <w:spacing w:after="0" w:line="240" w:lineRule="auto"/>
    </w:pPr>
    <w:rPr>
      <w:rFonts w:ascii="Times New Roman" w:eastAsia="Times New Roman" w:hAnsi="Times New Roman" w:cs="Times New Roman"/>
      <w:sz w:val="24"/>
      <w:szCs w:val="24"/>
    </w:rPr>
  </w:style>
  <w:style w:type="paragraph" w:customStyle="1" w:styleId="D54D0AA488984C429D462109226EACF12">
    <w:name w:val="D54D0AA488984C429D462109226EACF12"/>
    <w:rsid w:val="003C07E5"/>
    <w:pPr>
      <w:spacing w:after="0" w:line="240" w:lineRule="auto"/>
    </w:pPr>
    <w:rPr>
      <w:rFonts w:ascii="Times New Roman" w:eastAsia="Times New Roman" w:hAnsi="Times New Roman" w:cs="Times New Roman"/>
      <w:sz w:val="24"/>
      <w:szCs w:val="24"/>
    </w:rPr>
  </w:style>
  <w:style w:type="paragraph" w:customStyle="1" w:styleId="BBAFF1AA670445869333B9ED481C388B2">
    <w:name w:val="BBAFF1AA670445869333B9ED481C388B2"/>
    <w:rsid w:val="003C07E5"/>
    <w:pPr>
      <w:spacing w:after="0" w:line="240" w:lineRule="auto"/>
    </w:pPr>
    <w:rPr>
      <w:rFonts w:ascii="Times New Roman" w:eastAsia="Times New Roman" w:hAnsi="Times New Roman" w:cs="Times New Roman"/>
      <w:sz w:val="24"/>
      <w:szCs w:val="24"/>
    </w:rPr>
  </w:style>
  <w:style w:type="paragraph" w:customStyle="1" w:styleId="FA4C005299C14DF5B4A72BD75B9A6A0D19">
    <w:name w:val="FA4C005299C14DF5B4A72BD75B9A6A0D19"/>
    <w:rsid w:val="003C07E5"/>
    <w:pPr>
      <w:spacing w:after="0" w:line="240" w:lineRule="auto"/>
    </w:pPr>
    <w:rPr>
      <w:rFonts w:ascii="Times New Roman" w:eastAsia="Times New Roman" w:hAnsi="Times New Roman" w:cs="Times New Roman"/>
      <w:sz w:val="24"/>
      <w:szCs w:val="24"/>
    </w:rPr>
  </w:style>
  <w:style w:type="paragraph" w:customStyle="1" w:styleId="7506027BC4434927AB48446A566446572">
    <w:name w:val="7506027BC4434927AB48446A566446572"/>
    <w:rsid w:val="003C07E5"/>
    <w:pPr>
      <w:spacing w:after="0" w:line="240" w:lineRule="auto"/>
    </w:pPr>
    <w:rPr>
      <w:rFonts w:ascii="Times New Roman" w:eastAsia="Times New Roman" w:hAnsi="Times New Roman" w:cs="Times New Roman"/>
      <w:sz w:val="24"/>
      <w:szCs w:val="24"/>
    </w:rPr>
  </w:style>
  <w:style w:type="paragraph" w:customStyle="1" w:styleId="324153CF0A4A45DFB404EB3D19EE64432">
    <w:name w:val="324153CF0A4A45DFB404EB3D19EE64432"/>
    <w:rsid w:val="003C07E5"/>
    <w:pPr>
      <w:spacing w:after="0" w:line="240" w:lineRule="auto"/>
    </w:pPr>
    <w:rPr>
      <w:rFonts w:ascii="Times New Roman" w:eastAsia="Times New Roman" w:hAnsi="Times New Roman" w:cs="Times New Roman"/>
      <w:sz w:val="24"/>
      <w:szCs w:val="24"/>
    </w:rPr>
  </w:style>
  <w:style w:type="paragraph" w:customStyle="1" w:styleId="BD243FABD8E045FE844EC97668EBCD922">
    <w:name w:val="BD243FABD8E045FE844EC97668EBCD922"/>
    <w:rsid w:val="003C07E5"/>
    <w:pPr>
      <w:spacing w:after="0" w:line="240" w:lineRule="auto"/>
    </w:pPr>
    <w:rPr>
      <w:rFonts w:ascii="Times New Roman" w:eastAsia="Times New Roman" w:hAnsi="Times New Roman" w:cs="Times New Roman"/>
      <w:sz w:val="24"/>
      <w:szCs w:val="24"/>
    </w:rPr>
  </w:style>
  <w:style w:type="paragraph" w:customStyle="1" w:styleId="0E5224C663CD4FF790CF324FFB651B6F2">
    <w:name w:val="0E5224C663CD4FF790CF324FFB651B6F2"/>
    <w:rsid w:val="003C07E5"/>
    <w:pPr>
      <w:spacing w:after="0" w:line="240" w:lineRule="auto"/>
    </w:pPr>
    <w:rPr>
      <w:rFonts w:ascii="Times New Roman" w:eastAsia="Times New Roman" w:hAnsi="Times New Roman" w:cs="Times New Roman"/>
      <w:sz w:val="24"/>
      <w:szCs w:val="24"/>
    </w:rPr>
  </w:style>
  <w:style w:type="paragraph" w:customStyle="1" w:styleId="85B8427292EE41D4B2D69A9D99F9973A">
    <w:name w:val="85B8427292EE41D4B2D69A9D99F9973A"/>
    <w:rsid w:val="003C07E5"/>
  </w:style>
  <w:style w:type="paragraph" w:customStyle="1" w:styleId="34AC20F764EE40B9B11D123140B62BAA">
    <w:name w:val="34AC20F764EE40B9B11D123140B62BAA"/>
    <w:rsid w:val="003C07E5"/>
  </w:style>
  <w:style w:type="paragraph" w:customStyle="1" w:styleId="4372241BC1644C52B95D2ACEF7D2CA6F">
    <w:name w:val="4372241BC1644C52B95D2ACEF7D2CA6F"/>
    <w:rsid w:val="003C07E5"/>
  </w:style>
  <w:style w:type="paragraph" w:customStyle="1" w:styleId="8014B4537082429D9501AB2290E40E3A">
    <w:name w:val="8014B4537082429D9501AB2290E40E3A"/>
    <w:rsid w:val="003C07E5"/>
  </w:style>
  <w:style w:type="paragraph" w:customStyle="1" w:styleId="9A56D3CFC01544F6A9ACD987343D19B7">
    <w:name w:val="9A56D3CFC01544F6A9ACD987343D19B7"/>
    <w:rsid w:val="00721ED2"/>
  </w:style>
  <w:style w:type="paragraph" w:customStyle="1" w:styleId="EF59FEE87C844932A633D3D01D01FEBA">
    <w:name w:val="EF59FEE87C844932A633D3D01D01FEBA"/>
    <w:rsid w:val="00721ED2"/>
  </w:style>
  <w:style w:type="paragraph" w:customStyle="1" w:styleId="0AD69B6D78384FF8A4EC8C9204C81530">
    <w:name w:val="0AD69B6D78384FF8A4EC8C9204C81530"/>
    <w:rsid w:val="00721ED2"/>
  </w:style>
  <w:style w:type="paragraph" w:customStyle="1" w:styleId="204705F900C24451AD0DB69B54DC67B5">
    <w:name w:val="204705F900C24451AD0DB69B54DC67B5"/>
    <w:rsid w:val="00470644"/>
    <w:pPr>
      <w:spacing w:after="0" w:line="240" w:lineRule="auto"/>
    </w:pPr>
    <w:rPr>
      <w:rFonts w:ascii="Times New Roman" w:eastAsia="Times New Roman" w:hAnsi="Times New Roman" w:cs="Times New Roman"/>
      <w:sz w:val="24"/>
      <w:szCs w:val="24"/>
    </w:rPr>
  </w:style>
  <w:style w:type="paragraph" w:customStyle="1" w:styleId="DefaultPlaceholder226757032">
    <w:name w:val="DefaultPlaceholder_226757032"/>
    <w:rsid w:val="00470644"/>
    <w:pPr>
      <w:spacing w:after="0" w:line="240" w:lineRule="auto"/>
    </w:pPr>
    <w:rPr>
      <w:rFonts w:ascii="Times New Roman" w:eastAsia="Times New Roman" w:hAnsi="Times New Roman" w:cs="Times New Roman"/>
      <w:sz w:val="24"/>
      <w:szCs w:val="24"/>
    </w:rPr>
  </w:style>
  <w:style w:type="paragraph" w:customStyle="1" w:styleId="BDB420448BFB4F2BBB738C676EEA3CCE15">
    <w:name w:val="BDB420448BFB4F2BBB738C676EEA3CCE15"/>
    <w:rsid w:val="00470644"/>
    <w:pPr>
      <w:spacing w:after="0" w:line="240" w:lineRule="auto"/>
    </w:pPr>
    <w:rPr>
      <w:rFonts w:ascii="Times New Roman" w:eastAsia="Times New Roman" w:hAnsi="Times New Roman" w:cs="Times New Roman"/>
      <w:sz w:val="24"/>
      <w:szCs w:val="24"/>
    </w:rPr>
  </w:style>
  <w:style w:type="paragraph" w:customStyle="1" w:styleId="CF111533E95744BC966533861F528B2E15">
    <w:name w:val="CF111533E95744BC966533861F528B2E15"/>
    <w:rsid w:val="00470644"/>
    <w:pPr>
      <w:spacing w:after="0" w:line="240" w:lineRule="auto"/>
    </w:pPr>
    <w:rPr>
      <w:rFonts w:ascii="Times New Roman" w:eastAsia="Times New Roman" w:hAnsi="Times New Roman" w:cs="Times New Roman"/>
      <w:sz w:val="24"/>
      <w:szCs w:val="24"/>
    </w:rPr>
  </w:style>
  <w:style w:type="paragraph" w:customStyle="1" w:styleId="300F6111958D43B5890259126E8E4D755">
    <w:name w:val="300F6111958D43B5890259126E8E4D755"/>
    <w:rsid w:val="00470644"/>
    <w:pPr>
      <w:spacing w:after="0" w:line="240" w:lineRule="auto"/>
    </w:pPr>
    <w:rPr>
      <w:rFonts w:ascii="Times New Roman" w:eastAsia="Times New Roman" w:hAnsi="Times New Roman" w:cs="Times New Roman"/>
      <w:sz w:val="24"/>
      <w:szCs w:val="24"/>
    </w:rPr>
  </w:style>
  <w:style w:type="paragraph" w:customStyle="1" w:styleId="49621713A4524C858BFEAA0EE0541E9C5">
    <w:name w:val="49621713A4524C858BFEAA0EE0541E9C5"/>
    <w:rsid w:val="00470644"/>
    <w:pPr>
      <w:spacing w:after="0" w:line="240" w:lineRule="auto"/>
    </w:pPr>
    <w:rPr>
      <w:rFonts w:ascii="Times New Roman" w:eastAsia="Times New Roman" w:hAnsi="Times New Roman" w:cs="Times New Roman"/>
      <w:sz w:val="24"/>
      <w:szCs w:val="24"/>
    </w:rPr>
  </w:style>
  <w:style w:type="paragraph" w:customStyle="1" w:styleId="7E2D24F7E0034601B6A2D66E705CDD405">
    <w:name w:val="7E2D24F7E0034601B6A2D66E705CDD405"/>
    <w:rsid w:val="00470644"/>
    <w:pPr>
      <w:spacing w:after="0" w:line="240" w:lineRule="auto"/>
    </w:pPr>
    <w:rPr>
      <w:rFonts w:ascii="Times New Roman" w:eastAsia="Times New Roman" w:hAnsi="Times New Roman" w:cs="Times New Roman"/>
      <w:sz w:val="24"/>
      <w:szCs w:val="24"/>
    </w:rPr>
  </w:style>
  <w:style w:type="paragraph" w:customStyle="1" w:styleId="51AC1966F4814859894DBB7C559E70725">
    <w:name w:val="51AC1966F4814859894DBB7C559E70725"/>
    <w:rsid w:val="00470644"/>
    <w:pPr>
      <w:spacing w:after="0" w:line="240" w:lineRule="auto"/>
    </w:pPr>
    <w:rPr>
      <w:rFonts w:ascii="Times New Roman" w:eastAsia="Times New Roman" w:hAnsi="Times New Roman" w:cs="Times New Roman"/>
      <w:sz w:val="24"/>
      <w:szCs w:val="24"/>
    </w:rPr>
  </w:style>
  <w:style w:type="paragraph" w:customStyle="1" w:styleId="022C3943CBF1453EA23B96D2F0A34A335">
    <w:name w:val="022C3943CBF1453EA23B96D2F0A34A335"/>
    <w:rsid w:val="00470644"/>
    <w:pPr>
      <w:spacing w:after="0" w:line="240" w:lineRule="auto"/>
    </w:pPr>
    <w:rPr>
      <w:rFonts w:ascii="Times New Roman" w:eastAsia="Times New Roman" w:hAnsi="Times New Roman" w:cs="Times New Roman"/>
      <w:sz w:val="24"/>
      <w:szCs w:val="24"/>
    </w:rPr>
  </w:style>
  <w:style w:type="paragraph" w:customStyle="1" w:styleId="D99213726A124FB482F005504E1D0BB54">
    <w:name w:val="D99213726A124FB482F005504E1D0BB54"/>
    <w:rsid w:val="00470644"/>
    <w:pPr>
      <w:spacing w:after="0" w:line="240" w:lineRule="auto"/>
    </w:pPr>
    <w:rPr>
      <w:rFonts w:ascii="Times New Roman" w:eastAsia="Times New Roman" w:hAnsi="Times New Roman" w:cs="Times New Roman"/>
      <w:sz w:val="24"/>
      <w:szCs w:val="24"/>
    </w:rPr>
  </w:style>
  <w:style w:type="paragraph" w:customStyle="1" w:styleId="D8DB4C2029FC418AA0A8659C641D3D5E4">
    <w:name w:val="D8DB4C2029FC418AA0A8659C641D3D5E4"/>
    <w:rsid w:val="00470644"/>
    <w:pPr>
      <w:spacing w:after="0" w:line="240" w:lineRule="auto"/>
    </w:pPr>
    <w:rPr>
      <w:rFonts w:ascii="Times New Roman" w:eastAsia="Times New Roman" w:hAnsi="Times New Roman" w:cs="Times New Roman"/>
      <w:sz w:val="24"/>
      <w:szCs w:val="24"/>
    </w:rPr>
  </w:style>
  <w:style w:type="paragraph" w:customStyle="1" w:styleId="84F1EB3A2B0743C38E35C531DF4E4B024">
    <w:name w:val="84F1EB3A2B0743C38E35C531DF4E4B024"/>
    <w:rsid w:val="00470644"/>
    <w:pPr>
      <w:spacing w:after="0" w:line="240" w:lineRule="auto"/>
    </w:pPr>
    <w:rPr>
      <w:rFonts w:ascii="Times New Roman" w:eastAsia="Times New Roman" w:hAnsi="Times New Roman" w:cs="Times New Roman"/>
      <w:sz w:val="24"/>
      <w:szCs w:val="24"/>
    </w:rPr>
  </w:style>
  <w:style w:type="paragraph" w:customStyle="1" w:styleId="DADCD4F010F9456DB5AA2FC741E169FE4">
    <w:name w:val="DADCD4F010F9456DB5AA2FC741E169FE4"/>
    <w:rsid w:val="00470644"/>
    <w:pPr>
      <w:spacing w:after="0" w:line="240" w:lineRule="auto"/>
    </w:pPr>
    <w:rPr>
      <w:rFonts w:ascii="Times New Roman" w:eastAsia="Times New Roman" w:hAnsi="Times New Roman" w:cs="Times New Roman"/>
      <w:sz w:val="24"/>
      <w:szCs w:val="24"/>
    </w:rPr>
  </w:style>
  <w:style w:type="paragraph" w:customStyle="1" w:styleId="8F35C84743FA406B9E3C40C1A8B369504">
    <w:name w:val="8F35C84743FA406B9E3C40C1A8B369504"/>
    <w:rsid w:val="00470644"/>
    <w:pPr>
      <w:spacing w:after="0" w:line="240" w:lineRule="auto"/>
    </w:pPr>
    <w:rPr>
      <w:rFonts w:ascii="Times New Roman" w:eastAsia="Times New Roman" w:hAnsi="Times New Roman" w:cs="Times New Roman"/>
      <w:sz w:val="24"/>
      <w:szCs w:val="24"/>
    </w:rPr>
  </w:style>
  <w:style w:type="paragraph" w:customStyle="1" w:styleId="34B3DD08F96A42D9B627B4BCAE8FA0094">
    <w:name w:val="34B3DD08F96A42D9B627B4BCAE8FA0094"/>
    <w:rsid w:val="00470644"/>
    <w:pPr>
      <w:spacing w:after="0" w:line="240" w:lineRule="auto"/>
    </w:pPr>
    <w:rPr>
      <w:rFonts w:ascii="Times New Roman" w:eastAsia="Times New Roman" w:hAnsi="Times New Roman" w:cs="Times New Roman"/>
      <w:sz w:val="24"/>
      <w:szCs w:val="24"/>
    </w:rPr>
  </w:style>
  <w:style w:type="paragraph" w:customStyle="1" w:styleId="85B8427292EE41D4B2D69A9D99F9973A1">
    <w:name w:val="85B8427292EE41D4B2D69A9D99F9973A1"/>
    <w:rsid w:val="00470644"/>
    <w:pPr>
      <w:spacing w:after="0" w:line="240" w:lineRule="auto"/>
    </w:pPr>
    <w:rPr>
      <w:rFonts w:ascii="Times New Roman" w:eastAsia="Times New Roman" w:hAnsi="Times New Roman" w:cs="Times New Roman"/>
      <w:sz w:val="24"/>
      <w:szCs w:val="24"/>
    </w:rPr>
  </w:style>
  <w:style w:type="paragraph" w:customStyle="1" w:styleId="34AC20F764EE40B9B11D123140B62BAA1">
    <w:name w:val="34AC20F764EE40B9B11D123140B62BAA1"/>
    <w:rsid w:val="00470644"/>
    <w:pPr>
      <w:spacing w:after="0" w:line="240" w:lineRule="auto"/>
    </w:pPr>
    <w:rPr>
      <w:rFonts w:ascii="Times New Roman" w:eastAsia="Times New Roman" w:hAnsi="Times New Roman" w:cs="Times New Roman"/>
      <w:sz w:val="24"/>
      <w:szCs w:val="24"/>
    </w:rPr>
  </w:style>
  <w:style w:type="paragraph" w:customStyle="1" w:styleId="4372241BC1644C52B95D2ACEF7D2CA6F1">
    <w:name w:val="4372241BC1644C52B95D2ACEF7D2CA6F1"/>
    <w:rsid w:val="00470644"/>
    <w:pPr>
      <w:spacing w:after="0" w:line="240" w:lineRule="auto"/>
    </w:pPr>
    <w:rPr>
      <w:rFonts w:ascii="Times New Roman" w:eastAsia="Times New Roman" w:hAnsi="Times New Roman" w:cs="Times New Roman"/>
      <w:sz w:val="24"/>
      <w:szCs w:val="24"/>
    </w:rPr>
  </w:style>
  <w:style w:type="paragraph" w:customStyle="1" w:styleId="8014B4537082429D9501AB2290E40E3A1">
    <w:name w:val="8014B4537082429D9501AB2290E40E3A1"/>
    <w:rsid w:val="00470644"/>
    <w:pPr>
      <w:spacing w:after="0" w:line="240" w:lineRule="auto"/>
    </w:pPr>
    <w:rPr>
      <w:rFonts w:ascii="Times New Roman" w:eastAsia="Times New Roman" w:hAnsi="Times New Roman" w:cs="Times New Roman"/>
      <w:sz w:val="24"/>
      <w:szCs w:val="24"/>
    </w:rPr>
  </w:style>
  <w:style w:type="paragraph" w:customStyle="1" w:styleId="A211C4321C16445F882309AFDB33CBD94">
    <w:name w:val="A211C4321C16445F882309AFDB33CBD94"/>
    <w:rsid w:val="00470644"/>
    <w:pPr>
      <w:spacing w:after="0" w:line="240" w:lineRule="auto"/>
    </w:pPr>
    <w:rPr>
      <w:rFonts w:ascii="Times New Roman" w:eastAsia="Times New Roman" w:hAnsi="Times New Roman" w:cs="Times New Roman"/>
      <w:sz w:val="24"/>
      <w:szCs w:val="24"/>
    </w:rPr>
  </w:style>
  <w:style w:type="paragraph" w:customStyle="1" w:styleId="CC2458AEC6A84EED8F4EB3CF4B88632D29">
    <w:name w:val="CC2458AEC6A84EED8F4EB3CF4B88632D29"/>
    <w:rsid w:val="00470644"/>
    <w:pPr>
      <w:spacing w:after="0" w:line="240" w:lineRule="auto"/>
    </w:pPr>
    <w:rPr>
      <w:rFonts w:ascii="Times New Roman" w:eastAsia="Times New Roman" w:hAnsi="Times New Roman" w:cs="Times New Roman"/>
      <w:sz w:val="24"/>
      <w:szCs w:val="24"/>
    </w:rPr>
  </w:style>
  <w:style w:type="paragraph" w:customStyle="1" w:styleId="078CFD02E0BC487C85E80A9D0076CC5B29">
    <w:name w:val="078CFD02E0BC487C85E80A9D0076CC5B29"/>
    <w:rsid w:val="00470644"/>
    <w:pPr>
      <w:spacing w:after="0" w:line="240" w:lineRule="auto"/>
    </w:pPr>
    <w:rPr>
      <w:rFonts w:ascii="Times New Roman" w:eastAsia="Times New Roman" w:hAnsi="Times New Roman" w:cs="Times New Roman"/>
      <w:sz w:val="24"/>
      <w:szCs w:val="24"/>
    </w:rPr>
  </w:style>
  <w:style w:type="paragraph" w:customStyle="1" w:styleId="542AAD21858347198CC798EEB086DA494">
    <w:name w:val="542AAD21858347198CC798EEB086DA494"/>
    <w:rsid w:val="00470644"/>
    <w:pPr>
      <w:spacing w:after="0" w:line="240" w:lineRule="auto"/>
    </w:pPr>
    <w:rPr>
      <w:rFonts w:ascii="Times New Roman" w:eastAsia="Times New Roman" w:hAnsi="Times New Roman" w:cs="Times New Roman"/>
      <w:sz w:val="24"/>
      <w:szCs w:val="24"/>
    </w:rPr>
  </w:style>
  <w:style w:type="paragraph" w:customStyle="1" w:styleId="C09FB6AA27244B31B14909A62FF14BE74">
    <w:name w:val="C09FB6AA27244B31B14909A62FF14BE74"/>
    <w:rsid w:val="00470644"/>
    <w:pPr>
      <w:spacing w:after="0" w:line="240" w:lineRule="auto"/>
    </w:pPr>
    <w:rPr>
      <w:rFonts w:ascii="Times New Roman" w:eastAsia="Times New Roman" w:hAnsi="Times New Roman" w:cs="Times New Roman"/>
      <w:sz w:val="24"/>
      <w:szCs w:val="24"/>
    </w:rPr>
  </w:style>
  <w:style w:type="paragraph" w:customStyle="1" w:styleId="19EEA6C1F94848F18BEF80D1B67F20E22">
    <w:name w:val="19EEA6C1F94848F18BEF80D1B67F20E22"/>
    <w:rsid w:val="00470644"/>
    <w:pPr>
      <w:spacing w:after="0" w:line="240" w:lineRule="auto"/>
    </w:pPr>
    <w:rPr>
      <w:rFonts w:ascii="Times New Roman" w:eastAsia="Times New Roman" w:hAnsi="Times New Roman" w:cs="Times New Roman"/>
      <w:sz w:val="24"/>
      <w:szCs w:val="24"/>
    </w:rPr>
  </w:style>
  <w:style w:type="paragraph" w:customStyle="1" w:styleId="769562AB88C94A309AA627E0597594162">
    <w:name w:val="769562AB88C94A309AA627E0597594162"/>
    <w:rsid w:val="00470644"/>
    <w:pPr>
      <w:spacing w:after="0" w:line="240" w:lineRule="auto"/>
    </w:pPr>
    <w:rPr>
      <w:rFonts w:ascii="Times New Roman" w:eastAsia="Times New Roman" w:hAnsi="Times New Roman" w:cs="Times New Roman"/>
      <w:sz w:val="24"/>
      <w:szCs w:val="24"/>
    </w:rPr>
  </w:style>
  <w:style w:type="paragraph" w:customStyle="1" w:styleId="CDD2178C9A0B4C058FFA1F683FA356E22">
    <w:name w:val="CDD2178C9A0B4C058FFA1F683FA356E22"/>
    <w:rsid w:val="00470644"/>
    <w:pPr>
      <w:spacing w:after="0" w:line="240" w:lineRule="auto"/>
    </w:pPr>
    <w:rPr>
      <w:rFonts w:ascii="Times New Roman" w:eastAsia="Times New Roman" w:hAnsi="Times New Roman" w:cs="Times New Roman"/>
      <w:sz w:val="24"/>
      <w:szCs w:val="24"/>
    </w:rPr>
  </w:style>
  <w:style w:type="paragraph" w:customStyle="1" w:styleId="C62D09708A584DB4BC0199E36C42229A29">
    <w:name w:val="C62D09708A584DB4BC0199E36C42229A29"/>
    <w:rsid w:val="00470644"/>
    <w:pPr>
      <w:spacing w:after="0" w:line="240" w:lineRule="auto"/>
    </w:pPr>
    <w:rPr>
      <w:rFonts w:ascii="Times New Roman" w:eastAsia="Times New Roman" w:hAnsi="Times New Roman" w:cs="Times New Roman"/>
      <w:sz w:val="24"/>
      <w:szCs w:val="24"/>
    </w:rPr>
  </w:style>
  <w:style w:type="paragraph" w:customStyle="1" w:styleId="1AD011F3AA7E427D9A4F672C0499CFDB29">
    <w:name w:val="1AD011F3AA7E427D9A4F672C0499CFDB29"/>
    <w:rsid w:val="00470644"/>
    <w:pPr>
      <w:spacing w:after="0" w:line="240" w:lineRule="auto"/>
    </w:pPr>
    <w:rPr>
      <w:rFonts w:ascii="Times New Roman" w:eastAsia="Times New Roman" w:hAnsi="Times New Roman" w:cs="Times New Roman"/>
      <w:sz w:val="24"/>
      <w:szCs w:val="24"/>
    </w:rPr>
  </w:style>
  <w:style w:type="paragraph" w:customStyle="1" w:styleId="4E93499B76FC45A6B86E751E2175704E29">
    <w:name w:val="4E93499B76FC45A6B86E751E2175704E29"/>
    <w:rsid w:val="00470644"/>
    <w:pPr>
      <w:spacing w:after="0" w:line="240" w:lineRule="auto"/>
    </w:pPr>
    <w:rPr>
      <w:rFonts w:ascii="Times New Roman" w:eastAsia="Times New Roman" w:hAnsi="Times New Roman" w:cs="Times New Roman"/>
      <w:sz w:val="24"/>
      <w:szCs w:val="24"/>
    </w:rPr>
  </w:style>
  <w:style w:type="paragraph" w:customStyle="1" w:styleId="6547781C97A141EBBCA0853B798E56A83">
    <w:name w:val="6547781C97A141EBBCA0853B798E56A83"/>
    <w:rsid w:val="00470644"/>
    <w:pPr>
      <w:spacing w:after="0" w:line="240" w:lineRule="auto"/>
    </w:pPr>
    <w:rPr>
      <w:rFonts w:ascii="Times New Roman" w:eastAsia="Times New Roman" w:hAnsi="Times New Roman" w:cs="Times New Roman"/>
      <w:sz w:val="24"/>
      <w:szCs w:val="24"/>
    </w:rPr>
  </w:style>
  <w:style w:type="paragraph" w:customStyle="1" w:styleId="9A56D3CFC01544F6A9ACD987343D19B71">
    <w:name w:val="9A56D3CFC01544F6A9ACD987343D19B71"/>
    <w:rsid w:val="00470644"/>
    <w:pPr>
      <w:spacing w:after="0" w:line="240" w:lineRule="auto"/>
    </w:pPr>
    <w:rPr>
      <w:rFonts w:ascii="Times New Roman" w:eastAsia="Times New Roman" w:hAnsi="Times New Roman" w:cs="Times New Roman"/>
      <w:sz w:val="24"/>
      <w:szCs w:val="24"/>
    </w:rPr>
  </w:style>
  <w:style w:type="paragraph" w:customStyle="1" w:styleId="9C75E62528DC48D58C3BEFE410B58DC23">
    <w:name w:val="9C75E62528DC48D58C3BEFE410B58DC23"/>
    <w:rsid w:val="00470644"/>
    <w:pPr>
      <w:spacing w:after="0" w:line="240" w:lineRule="auto"/>
    </w:pPr>
    <w:rPr>
      <w:rFonts w:ascii="Times New Roman" w:eastAsia="Times New Roman" w:hAnsi="Times New Roman" w:cs="Times New Roman"/>
      <w:sz w:val="24"/>
      <w:szCs w:val="24"/>
    </w:rPr>
  </w:style>
  <w:style w:type="paragraph" w:customStyle="1" w:styleId="D54D0AA488984C429D462109226EACF13">
    <w:name w:val="D54D0AA488984C429D462109226EACF13"/>
    <w:rsid w:val="00470644"/>
    <w:pPr>
      <w:spacing w:after="0" w:line="240" w:lineRule="auto"/>
    </w:pPr>
    <w:rPr>
      <w:rFonts w:ascii="Times New Roman" w:eastAsia="Times New Roman" w:hAnsi="Times New Roman" w:cs="Times New Roman"/>
      <w:sz w:val="24"/>
      <w:szCs w:val="24"/>
    </w:rPr>
  </w:style>
  <w:style w:type="paragraph" w:customStyle="1" w:styleId="EF59FEE87C844932A633D3D01D01FEBA1">
    <w:name w:val="EF59FEE87C844932A633D3D01D01FEBA1"/>
    <w:rsid w:val="00470644"/>
    <w:pPr>
      <w:spacing w:after="0" w:line="240" w:lineRule="auto"/>
    </w:pPr>
    <w:rPr>
      <w:rFonts w:ascii="Times New Roman" w:eastAsia="Times New Roman" w:hAnsi="Times New Roman" w:cs="Times New Roman"/>
      <w:sz w:val="24"/>
      <w:szCs w:val="24"/>
    </w:rPr>
  </w:style>
  <w:style w:type="paragraph" w:customStyle="1" w:styleId="BBAFF1AA670445869333B9ED481C388B3">
    <w:name w:val="BBAFF1AA670445869333B9ED481C388B3"/>
    <w:rsid w:val="00470644"/>
    <w:pPr>
      <w:spacing w:after="0" w:line="240" w:lineRule="auto"/>
    </w:pPr>
    <w:rPr>
      <w:rFonts w:ascii="Times New Roman" w:eastAsia="Times New Roman" w:hAnsi="Times New Roman" w:cs="Times New Roman"/>
      <w:sz w:val="24"/>
      <w:szCs w:val="24"/>
    </w:rPr>
  </w:style>
  <w:style w:type="paragraph" w:customStyle="1" w:styleId="FA4C005299C14DF5B4A72BD75B9A6A0D20">
    <w:name w:val="FA4C005299C14DF5B4A72BD75B9A6A0D20"/>
    <w:rsid w:val="00470644"/>
    <w:pPr>
      <w:spacing w:after="0" w:line="240" w:lineRule="auto"/>
    </w:pPr>
    <w:rPr>
      <w:rFonts w:ascii="Times New Roman" w:eastAsia="Times New Roman" w:hAnsi="Times New Roman" w:cs="Times New Roman"/>
      <w:sz w:val="24"/>
      <w:szCs w:val="24"/>
    </w:rPr>
  </w:style>
  <w:style w:type="paragraph" w:customStyle="1" w:styleId="7506027BC4434927AB48446A566446573">
    <w:name w:val="7506027BC4434927AB48446A566446573"/>
    <w:rsid w:val="00470644"/>
    <w:pPr>
      <w:spacing w:after="0" w:line="240" w:lineRule="auto"/>
    </w:pPr>
    <w:rPr>
      <w:rFonts w:ascii="Times New Roman" w:eastAsia="Times New Roman" w:hAnsi="Times New Roman" w:cs="Times New Roman"/>
      <w:sz w:val="24"/>
      <w:szCs w:val="24"/>
    </w:rPr>
  </w:style>
  <w:style w:type="paragraph" w:customStyle="1" w:styleId="324153CF0A4A45DFB404EB3D19EE64433">
    <w:name w:val="324153CF0A4A45DFB404EB3D19EE64433"/>
    <w:rsid w:val="00470644"/>
    <w:pPr>
      <w:spacing w:after="0" w:line="240" w:lineRule="auto"/>
    </w:pPr>
    <w:rPr>
      <w:rFonts w:ascii="Times New Roman" w:eastAsia="Times New Roman" w:hAnsi="Times New Roman" w:cs="Times New Roman"/>
      <w:sz w:val="24"/>
      <w:szCs w:val="24"/>
    </w:rPr>
  </w:style>
  <w:style w:type="paragraph" w:customStyle="1" w:styleId="BD243FABD8E045FE844EC97668EBCD923">
    <w:name w:val="BD243FABD8E045FE844EC97668EBCD923"/>
    <w:rsid w:val="00470644"/>
    <w:pPr>
      <w:spacing w:after="0" w:line="240" w:lineRule="auto"/>
    </w:pPr>
    <w:rPr>
      <w:rFonts w:ascii="Times New Roman" w:eastAsia="Times New Roman" w:hAnsi="Times New Roman" w:cs="Times New Roman"/>
      <w:sz w:val="24"/>
      <w:szCs w:val="24"/>
    </w:rPr>
  </w:style>
  <w:style w:type="paragraph" w:customStyle="1" w:styleId="0E5224C663CD4FF790CF324FFB651B6F3">
    <w:name w:val="0E5224C663CD4FF790CF324FFB651B6F3"/>
    <w:rsid w:val="00470644"/>
    <w:pPr>
      <w:spacing w:after="0" w:line="240" w:lineRule="auto"/>
    </w:pPr>
    <w:rPr>
      <w:rFonts w:ascii="Times New Roman" w:eastAsia="Times New Roman" w:hAnsi="Times New Roman" w:cs="Times New Roman"/>
      <w:sz w:val="24"/>
      <w:szCs w:val="24"/>
    </w:rPr>
  </w:style>
  <w:style w:type="paragraph" w:customStyle="1" w:styleId="09B07100CF76448190A07267E4776D13">
    <w:name w:val="09B07100CF76448190A07267E4776D13"/>
    <w:rsid w:val="00147FC3"/>
  </w:style>
  <w:style w:type="paragraph" w:customStyle="1" w:styleId="A0AF2BEDF1F1437C88881BB22B2D916C">
    <w:name w:val="A0AF2BEDF1F1437C88881BB22B2D916C"/>
    <w:rsid w:val="00147FC3"/>
  </w:style>
  <w:style w:type="paragraph" w:customStyle="1" w:styleId="03456902FA8A411DA331B4CA0D2B8481">
    <w:name w:val="03456902FA8A411DA331B4CA0D2B8481"/>
    <w:rsid w:val="00147FC3"/>
  </w:style>
  <w:style w:type="paragraph" w:customStyle="1" w:styleId="DE35021C43074452874C71FB2A11F6F9">
    <w:name w:val="DE35021C43074452874C71FB2A11F6F9"/>
    <w:rsid w:val="00147FC3"/>
  </w:style>
  <w:style w:type="paragraph" w:customStyle="1" w:styleId="7024307BDF354C3A88FD865801B529DE">
    <w:name w:val="7024307BDF354C3A88FD865801B529DE"/>
    <w:rsid w:val="00147FC3"/>
  </w:style>
  <w:style w:type="paragraph" w:customStyle="1" w:styleId="8DE145A3021A445AB1A9C359DEFC22E9">
    <w:name w:val="8DE145A3021A445AB1A9C359DEFC22E9"/>
    <w:rsid w:val="00147FC3"/>
  </w:style>
  <w:style w:type="paragraph" w:customStyle="1" w:styleId="A3755F72CF0F4815B839A4A091A861A2">
    <w:name w:val="A3755F72CF0F4815B839A4A091A861A2"/>
    <w:rsid w:val="00147FC3"/>
  </w:style>
  <w:style w:type="paragraph" w:customStyle="1" w:styleId="59375C1B4BD247F89582CBD02659941B">
    <w:name w:val="59375C1B4BD247F89582CBD02659941B"/>
    <w:rsid w:val="00147FC3"/>
  </w:style>
  <w:style w:type="paragraph" w:customStyle="1" w:styleId="111DA028BC6F4EE19694E726761CE9DA">
    <w:name w:val="111DA028BC6F4EE19694E726761CE9DA"/>
    <w:rsid w:val="00147FC3"/>
  </w:style>
  <w:style w:type="paragraph" w:customStyle="1" w:styleId="650613571B9F476C907CA172D046F56D">
    <w:name w:val="650613571B9F476C907CA172D046F56D"/>
    <w:rsid w:val="00147FC3"/>
  </w:style>
  <w:style w:type="paragraph" w:customStyle="1" w:styleId="FA1D2CC3629D44349BB3ACC7769B939F">
    <w:name w:val="FA1D2CC3629D44349BB3ACC7769B939F"/>
    <w:rsid w:val="00147FC3"/>
  </w:style>
  <w:style w:type="paragraph" w:customStyle="1" w:styleId="0B65DC8BFE4A48A18DDDA8C7FC7C09F6">
    <w:name w:val="0B65DC8BFE4A48A18DDDA8C7FC7C09F6"/>
    <w:rsid w:val="00147FC3"/>
  </w:style>
  <w:style w:type="paragraph" w:customStyle="1" w:styleId="63E903D88E9E46E28AF1882BCA6D1412">
    <w:name w:val="63E903D88E9E46E28AF1882BCA6D1412"/>
    <w:rsid w:val="00147FC3"/>
  </w:style>
  <w:style w:type="paragraph" w:customStyle="1" w:styleId="F27E6469936E4B9D88096B6778D77469">
    <w:name w:val="F27E6469936E4B9D88096B6778D77469"/>
    <w:rsid w:val="00147FC3"/>
  </w:style>
  <w:style w:type="paragraph" w:customStyle="1" w:styleId="A985DA5030444626BB64C9126C9D67F5">
    <w:name w:val="A985DA5030444626BB64C9126C9D67F5"/>
    <w:rsid w:val="00147FC3"/>
  </w:style>
  <w:style w:type="paragraph" w:customStyle="1" w:styleId="264F84EF2A9144BBB890B59EB8FD2A16">
    <w:name w:val="264F84EF2A9144BBB890B59EB8FD2A16"/>
    <w:rsid w:val="00147FC3"/>
  </w:style>
  <w:style w:type="paragraph" w:customStyle="1" w:styleId="F40A1DDC63D946D8AD622CDB99A701A1">
    <w:name w:val="F40A1DDC63D946D8AD622CDB99A701A1"/>
    <w:rsid w:val="00147FC3"/>
  </w:style>
  <w:style w:type="paragraph" w:customStyle="1" w:styleId="228B7434A1C84C1993D145BD0AE9276C">
    <w:name w:val="228B7434A1C84C1993D145BD0AE9276C"/>
    <w:rsid w:val="00147FC3"/>
  </w:style>
  <w:style w:type="paragraph" w:customStyle="1" w:styleId="64C0738EFDD74216A36D31D98B71AC48">
    <w:name w:val="64C0738EFDD74216A36D31D98B71AC48"/>
    <w:rsid w:val="00147FC3"/>
  </w:style>
  <w:style w:type="paragraph" w:customStyle="1" w:styleId="F6E42BE553704E39B220781B25EA16FF">
    <w:name w:val="F6E42BE553704E39B220781B25EA16FF"/>
    <w:rsid w:val="00147FC3"/>
  </w:style>
  <w:style w:type="paragraph" w:customStyle="1" w:styleId="9A9232569CB84A4A813AC3DFA8B37BC7">
    <w:name w:val="9A9232569CB84A4A813AC3DFA8B37BC7"/>
    <w:rsid w:val="00147FC3"/>
  </w:style>
  <w:style w:type="paragraph" w:customStyle="1" w:styleId="BE3BC33D074B49D1BC91263FD4172A0B">
    <w:name w:val="BE3BC33D074B49D1BC91263FD4172A0B"/>
    <w:rsid w:val="00147FC3"/>
  </w:style>
  <w:style w:type="paragraph" w:customStyle="1" w:styleId="E4274B81CF114D89AB6C26AA644938D1">
    <w:name w:val="E4274B81CF114D89AB6C26AA644938D1"/>
    <w:rsid w:val="00147FC3"/>
  </w:style>
  <w:style w:type="paragraph" w:customStyle="1" w:styleId="40F9671D0AE7440EA5B32725DBCB6F85">
    <w:name w:val="40F9671D0AE7440EA5B32725DBCB6F85"/>
    <w:rsid w:val="00147FC3"/>
  </w:style>
  <w:style w:type="paragraph" w:customStyle="1" w:styleId="B5DE87CCED41417CB49C3C15C8927D5C">
    <w:name w:val="B5DE87CCED41417CB49C3C15C8927D5C"/>
    <w:rsid w:val="00147FC3"/>
  </w:style>
  <w:style w:type="paragraph" w:customStyle="1" w:styleId="6D156933D6DE4FD0B2621AB0C2A6F5BE">
    <w:name w:val="6D156933D6DE4FD0B2621AB0C2A6F5BE"/>
    <w:rsid w:val="00147FC3"/>
  </w:style>
  <w:style w:type="paragraph" w:customStyle="1" w:styleId="41122543A1F34574B2CFA04AE2270BF5">
    <w:name w:val="41122543A1F34574B2CFA04AE2270BF5"/>
    <w:rsid w:val="00147FC3"/>
  </w:style>
  <w:style w:type="paragraph" w:customStyle="1" w:styleId="5215E332E29F4A2BAB63B3BC4243F8B9">
    <w:name w:val="5215E332E29F4A2BAB63B3BC4243F8B9"/>
    <w:rsid w:val="00147FC3"/>
  </w:style>
  <w:style w:type="paragraph" w:customStyle="1" w:styleId="2931F1E250314DFA9B971FCD8A8885FA">
    <w:name w:val="2931F1E250314DFA9B971FCD8A8885FA"/>
    <w:rsid w:val="00147FC3"/>
  </w:style>
  <w:style w:type="paragraph" w:customStyle="1" w:styleId="122E4E32FA454B98A95D41BCF9568814">
    <w:name w:val="122E4E32FA454B98A95D41BCF9568814"/>
    <w:rsid w:val="00147FC3"/>
  </w:style>
  <w:style w:type="paragraph" w:customStyle="1" w:styleId="1767AB9407ED4BA29D8B33E282192FF0">
    <w:name w:val="1767AB9407ED4BA29D8B33E282192FF0"/>
    <w:rsid w:val="00147FC3"/>
  </w:style>
  <w:style w:type="paragraph" w:customStyle="1" w:styleId="5B6B66EFDA0D48838A6494C262E8614C">
    <w:name w:val="5B6B66EFDA0D48838A6494C262E8614C"/>
    <w:rsid w:val="00147FC3"/>
  </w:style>
  <w:style w:type="paragraph" w:customStyle="1" w:styleId="C4386B4126F54973BDE846355F609177">
    <w:name w:val="C4386B4126F54973BDE846355F609177"/>
    <w:rsid w:val="00147FC3"/>
  </w:style>
  <w:style w:type="paragraph" w:customStyle="1" w:styleId="A19E02CD3DAB4A8EB5352AAF8BC19B44">
    <w:name w:val="A19E02CD3DAB4A8EB5352AAF8BC19B44"/>
    <w:rsid w:val="00147FC3"/>
  </w:style>
  <w:style w:type="paragraph" w:customStyle="1" w:styleId="E825A68A6D76415C953054B43DDEC772">
    <w:name w:val="E825A68A6D76415C953054B43DDEC772"/>
    <w:rsid w:val="00147FC3"/>
  </w:style>
  <w:style w:type="paragraph" w:customStyle="1" w:styleId="2BDAFC71DCDC4F9D84421ED3D52F1187">
    <w:name w:val="2BDAFC71DCDC4F9D84421ED3D52F1187"/>
    <w:rsid w:val="00147FC3"/>
  </w:style>
  <w:style w:type="paragraph" w:customStyle="1" w:styleId="3D93FCE41C93410D9A5D9CB4FBBB2E5B">
    <w:name w:val="3D93FCE41C93410D9A5D9CB4FBBB2E5B"/>
    <w:rsid w:val="00147FC3"/>
  </w:style>
  <w:style w:type="paragraph" w:customStyle="1" w:styleId="9C57B7536B5E49968D8330CABA5946B3">
    <w:name w:val="9C57B7536B5E49968D8330CABA5946B3"/>
    <w:rsid w:val="00147FC3"/>
  </w:style>
  <w:style w:type="paragraph" w:customStyle="1" w:styleId="A1568975F5044F9CA095566119EFA6D5">
    <w:name w:val="A1568975F5044F9CA095566119EFA6D5"/>
    <w:rsid w:val="00147FC3"/>
  </w:style>
  <w:style w:type="paragraph" w:customStyle="1" w:styleId="2F96A80C83584C0E8A647595D77C5A4A">
    <w:name w:val="2F96A80C83584C0E8A647595D77C5A4A"/>
    <w:rsid w:val="00147FC3"/>
  </w:style>
  <w:style w:type="paragraph" w:customStyle="1" w:styleId="D740C7161D9844F4A5B4568E9E27B82C">
    <w:name w:val="D740C7161D9844F4A5B4568E9E27B82C"/>
    <w:rsid w:val="00147FC3"/>
  </w:style>
  <w:style w:type="paragraph" w:customStyle="1" w:styleId="2F959711E1F54CA788D8469DC808600B">
    <w:name w:val="2F959711E1F54CA788D8469DC808600B"/>
    <w:rsid w:val="00147FC3"/>
  </w:style>
  <w:style w:type="paragraph" w:customStyle="1" w:styleId="7115529C28C94BDD91B2ADE1667DD1D5">
    <w:name w:val="7115529C28C94BDD91B2ADE1667DD1D5"/>
    <w:rsid w:val="00147FC3"/>
  </w:style>
  <w:style w:type="paragraph" w:customStyle="1" w:styleId="84614EF58FD84D4E94408B498BED17E4">
    <w:name w:val="84614EF58FD84D4E94408B498BED17E4"/>
    <w:rsid w:val="00147FC3"/>
  </w:style>
  <w:style w:type="paragraph" w:customStyle="1" w:styleId="7AB5308673FD4D59A3ECEC378839ECED">
    <w:name w:val="7AB5308673FD4D59A3ECEC378839ECED"/>
    <w:rsid w:val="00147FC3"/>
  </w:style>
  <w:style w:type="paragraph" w:customStyle="1" w:styleId="DF1C7227803E463384B9755D2B4EFD2B">
    <w:name w:val="DF1C7227803E463384B9755D2B4EFD2B"/>
    <w:rsid w:val="00147FC3"/>
  </w:style>
  <w:style w:type="paragraph" w:customStyle="1" w:styleId="7A2C32B1E3384A31A485CA848949D623">
    <w:name w:val="7A2C32B1E3384A31A485CA848949D623"/>
    <w:rsid w:val="00147FC3"/>
  </w:style>
  <w:style w:type="paragraph" w:customStyle="1" w:styleId="83DD12C38308465FACE2C09DEB167C65">
    <w:name w:val="83DD12C38308465FACE2C09DEB167C65"/>
    <w:rsid w:val="00147FC3"/>
  </w:style>
  <w:style w:type="paragraph" w:customStyle="1" w:styleId="A26AB72B3F554D27941ABA6963F6825E">
    <w:name w:val="A26AB72B3F554D27941ABA6963F6825E"/>
    <w:rsid w:val="00147FC3"/>
  </w:style>
  <w:style w:type="paragraph" w:customStyle="1" w:styleId="204705F900C24451AD0DB69B54DC67B51">
    <w:name w:val="204705F900C24451AD0DB69B54DC67B51"/>
    <w:rsid w:val="00147FC3"/>
    <w:pPr>
      <w:spacing w:after="0" w:line="240" w:lineRule="auto"/>
    </w:pPr>
    <w:rPr>
      <w:rFonts w:ascii="Times New Roman" w:eastAsia="Times New Roman" w:hAnsi="Times New Roman" w:cs="Times New Roman"/>
      <w:sz w:val="24"/>
      <w:szCs w:val="24"/>
    </w:rPr>
  </w:style>
  <w:style w:type="paragraph" w:customStyle="1" w:styleId="DefaultPlaceholder226757033">
    <w:name w:val="DefaultPlaceholder_226757033"/>
    <w:rsid w:val="00147FC3"/>
    <w:pPr>
      <w:spacing w:after="0" w:line="240" w:lineRule="auto"/>
    </w:pPr>
    <w:rPr>
      <w:rFonts w:ascii="Times New Roman" w:eastAsia="Times New Roman" w:hAnsi="Times New Roman" w:cs="Times New Roman"/>
      <w:sz w:val="24"/>
      <w:szCs w:val="24"/>
    </w:rPr>
  </w:style>
  <w:style w:type="paragraph" w:customStyle="1" w:styleId="BDB420448BFB4F2BBB738C676EEA3CCE16">
    <w:name w:val="BDB420448BFB4F2BBB738C676EEA3CCE16"/>
    <w:rsid w:val="00147FC3"/>
    <w:pPr>
      <w:spacing w:after="0" w:line="240" w:lineRule="auto"/>
    </w:pPr>
    <w:rPr>
      <w:rFonts w:ascii="Times New Roman" w:eastAsia="Times New Roman" w:hAnsi="Times New Roman" w:cs="Times New Roman"/>
      <w:sz w:val="24"/>
      <w:szCs w:val="24"/>
    </w:rPr>
  </w:style>
  <w:style w:type="paragraph" w:customStyle="1" w:styleId="CF111533E95744BC966533861F528B2E16">
    <w:name w:val="CF111533E95744BC966533861F528B2E16"/>
    <w:rsid w:val="00147FC3"/>
    <w:pPr>
      <w:spacing w:after="0" w:line="240" w:lineRule="auto"/>
    </w:pPr>
    <w:rPr>
      <w:rFonts w:ascii="Times New Roman" w:eastAsia="Times New Roman" w:hAnsi="Times New Roman" w:cs="Times New Roman"/>
      <w:sz w:val="24"/>
      <w:szCs w:val="24"/>
    </w:rPr>
  </w:style>
  <w:style w:type="paragraph" w:customStyle="1" w:styleId="09B07100CF76448190A07267E4776D131">
    <w:name w:val="09B07100CF76448190A07267E4776D131"/>
    <w:rsid w:val="00147FC3"/>
    <w:pPr>
      <w:spacing w:after="0" w:line="240" w:lineRule="auto"/>
    </w:pPr>
    <w:rPr>
      <w:rFonts w:ascii="Times New Roman" w:eastAsia="Times New Roman" w:hAnsi="Times New Roman" w:cs="Times New Roman"/>
      <w:sz w:val="24"/>
      <w:szCs w:val="24"/>
    </w:rPr>
  </w:style>
  <w:style w:type="paragraph" w:customStyle="1" w:styleId="A0AF2BEDF1F1437C88881BB22B2D916C1">
    <w:name w:val="A0AF2BEDF1F1437C88881BB22B2D916C1"/>
    <w:rsid w:val="00147FC3"/>
    <w:pPr>
      <w:spacing w:after="0" w:line="240" w:lineRule="auto"/>
    </w:pPr>
    <w:rPr>
      <w:rFonts w:ascii="Times New Roman" w:eastAsia="Times New Roman" w:hAnsi="Times New Roman" w:cs="Times New Roman"/>
      <w:sz w:val="24"/>
      <w:szCs w:val="24"/>
    </w:rPr>
  </w:style>
  <w:style w:type="paragraph" w:customStyle="1" w:styleId="03456902FA8A411DA331B4CA0D2B84811">
    <w:name w:val="03456902FA8A411DA331B4CA0D2B84811"/>
    <w:rsid w:val="00147FC3"/>
    <w:pPr>
      <w:spacing w:after="0" w:line="240" w:lineRule="auto"/>
    </w:pPr>
    <w:rPr>
      <w:rFonts w:ascii="Times New Roman" w:eastAsia="Times New Roman" w:hAnsi="Times New Roman" w:cs="Times New Roman"/>
      <w:sz w:val="24"/>
      <w:szCs w:val="24"/>
    </w:rPr>
  </w:style>
  <w:style w:type="paragraph" w:customStyle="1" w:styleId="DE35021C43074452874C71FB2A11F6F91">
    <w:name w:val="DE35021C43074452874C71FB2A11F6F91"/>
    <w:rsid w:val="00147FC3"/>
    <w:pPr>
      <w:spacing w:after="0" w:line="240" w:lineRule="auto"/>
    </w:pPr>
    <w:rPr>
      <w:rFonts w:ascii="Times New Roman" w:eastAsia="Times New Roman" w:hAnsi="Times New Roman" w:cs="Times New Roman"/>
      <w:sz w:val="24"/>
      <w:szCs w:val="24"/>
    </w:rPr>
  </w:style>
  <w:style w:type="paragraph" w:customStyle="1" w:styleId="A985DA5030444626BB64C9126C9D67F51">
    <w:name w:val="A985DA5030444626BB64C9126C9D67F51"/>
    <w:rsid w:val="00147FC3"/>
    <w:pPr>
      <w:spacing w:after="0" w:line="240" w:lineRule="auto"/>
    </w:pPr>
    <w:rPr>
      <w:rFonts w:ascii="Times New Roman" w:eastAsia="Times New Roman" w:hAnsi="Times New Roman" w:cs="Times New Roman"/>
      <w:sz w:val="24"/>
      <w:szCs w:val="24"/>
    </w:rPr>
  </w:style>
  <w:style w:type="paragraph" w:customStyle="1" w:styleId="264F84EF2A9144BBB890B59EB8FD2A161">
    <w:name w:val="264F84EF2A9144BBB890B59EB8FD2A161"/>
    <w:rsid w:val="00147FC3"/>
    <w:pPr>
      <w:spacing w:after="0" w:line="240" w:lineRule="auto"/>
    </w:pPr>
    <w:rPr>
      <w:rFonts w:ascii="Times New Roman" w:eastAsia="Times New Roman" w:hAnsi="Times New Roman" w:cs="Times New Roman"/>
      <w:sz w:val="24"/>
      <w:szCs w:val="24"/>
    </w:rPr>
  </w:style>
  <w:style w:type="paragraph" w:customStyle="1" w:styleId="7024307BDF354C3A88FD865801B529DE1">
    <w:name w:val="7024307BDF354C3A88FD865801B529DE1"/>
    <w:rsid w:val="00147FC3"/>
    <w:pPr>
      <w:spacing w:after="0" w:line="240" w:lineRule="auto"/>
    </w:pPr>
    <w:rPr>
      <w:rFonts w:ascii="Times New Roman" w:eastAsia="Times New Roman" w:hAnsi="Times New Roman" w:cs="Times New Roman"/>
      <w:sz w:val="24"/>
      <w:szCs w:val="24"/>
    </w:rPr>
  </w:style>
  <w:style w:type="paragraph" w:customStyle="1" w:styleId="F40A1DDC63D946D8AD622CDB99A701A11">
    <w:name w:val="F40A1DDC63D946D8AD622CDB99A701A11"/>
    <w:rsid w:val="00147FC3"/>
    <w:pPr>
      <w:spacing w:after="0" w:line="240" w:lineRule="auto"/>
    </w:pPr>
    <w:rPr>
      <w:rFonts w:ascii="Times New Roman" w:eastAsia="Times New Roman" w:hAnsi="Times New Roman" w:cs="Times New Roman"/>
      <w:sz w:val="24"/>
      <w:szCs w:val="24"/>
    </w:rPr>
  </w:style>
  <w:style w:type="paragraph" w:customStyle="1" w:styleId="228B7434A1C84C1993D145BD0AE9276C1">
    <w:name w:val="228B7434A1C84C1993D145BD0AE9276C1"/>
    <w:rsid w:val="00147FC3"/>
    <w:pPr>
      <w:spacing w:after="0" w:line="240" w:lineRule="auto"/>
    </w:pPr>
    <w:rPr>
      <w:rFonts w:ascii="Times New Roman" w:eastAsia="Times New Roman" w:hAnsi="Times New Roman" w:cs="Times New Roman"/>
      <w:sz w:val="24"/>
      <w:szCs w:val="24"/>
    </w:rPr>
  </w:style>
  <w:style w:type="paragraph" w:customStyle="1" w:styleId="8DE145A3021A445AB1A9C359DEFC22E91">
    <w:name w:val="8DE145A3021A445AB1A9C359DEFC22E91"/>
    <w:rsid w:val="00147FC3"/>
    <w:pPr>
      <w:spacing w:after="0" w:line="240" w:lineRule="auto"/>
    </w:pPr>
    <w:rPr>
      <w:rFonts w:ascii="Times New Roman" w:eastAsia="Times New Roman" w:hAnsi="Times New Roman" w:cs="Times New Roman"/>
      <w:sz w:val="24"/>
      <w:szCs w:val="24"/>
    </w:rPr>
  </w:style>
  <w:style w:type="paragraph" w:customStyle="1" w:styleId="64C0738EFDD74216A36D31D98B71AC481">
    <w:name w:val="64C0738EFDD74216A36D31D98B71AC481"/>
    <w:rsid w:val="00147FC3"/>
    <w:pPr>
      <w:spacing w:after="0" w:line="240" w:lineRule="auto"/>
    </w:pPr>
    <w:rPr>
      <w:rFonts w:ascii="Times New Roman" w:eastAsia="Times New Roman" w:hAnsi="Times New Roman" w:cs="Times New Roman"/>
      <w:sz w:val="24"/>
      <w:szCs w:val="24"/>
    </w:rPr>
  </w:style>
  <w:style w:type="paragraph" w:customStyle="1" w:styleId="F6E42BE553704E39B220781B25EA16FF1">
    <w:name w:val="F6E42BE553704E39B220781B25EA16FF1"/>
    <w:rsid w:val="00147FC3"/>
    <w:pPr>
      <w:spacing w:after="0" w:line="240" w:lineRule="auto"/>
    </w:pPr>
    <w:rPr>
      <w:rFonts w:ascii="Times New Roman" w:eastAsia="Times New Roman" w:hAnsi="Times New Roman" w:cs="Times New Roman"/>
      <w:sz w:val="24"/>
      <w:szCs w:val="24"/>
    </w:rPr>
  </w:style>
  <w:style w:type="paragraph" w:customStyle="1" w:styleId="A3755F72CF0F4815B839A4A091A861A21">
    <w:name w:val="A3755F72CF0F4815B839A4A091A861A21"/>
    <w:rsid w:val="00147FC3"/>
    <w:pPr>
      <w:spacing w:after="0" w:line="240" w:lineRule="auto"/>
    </w:pPr>
    <w:rPr>
      <w:rFonts w:ascii="Times New Roman" w:eastAsia="Times New Roman" w:hAnsi="Times New Roman" w:cs="Times New Roman"/>
      <w:sz w:val="24"/>
      <w:szCs w:val="24"/>
    </w:rPr>
  </w:style>
  <w:style w:type="paragraph" w:customStyle="1" w:styleId="9A9232569CB84A4A813AC3DFA8B37BC71">
    <w:name w:val="9A9232569CB84A4A813AC3DFA8B37BC71"/>
    <w:rsid w:val="00147FC3"/>
    <w:pPr>
      <w:spacing w:after="0" w:line="240" w:lineRule="auto"/>
    </w:pPr>
    <w:rPr>
      <w:rFonts w:ascii="Times New Roman" w:eastAsia="Times New Roman" w:hAnsi="Times New Roman" w:cs="Times New Roman"/>
      <w:sz w:val="24"/>
      <w:szCs w:val="24"/>
    </w:rPr>
  </w:style>
  <w:style w:type="paragraph" w:customStyle="1" w:styleId="BE3BC33D074B49D1BC91263FD4172A0B1">
    <w:name w:val="BE3BC33D074B49D1BC91263FD4172A0B1"/>
    <w:rsid w:val="00147FC3"/>
    <w:pPr>
      <w:spacing w:after="0" w:line="240" w:lineRule="auto"/>
    </w:pPr>
    <w:rPr>
      <w:rFonts w:ascii="Times New Roman" w:eastAsia="Times New Roman" w:hAnsi="Times New Roman" w:cs="Times New Roman"/>
      <w:sz w:val="24"/>
      <w:szCs w:val="24"/>
    </w:rPr>
  </w:style>
  <w:style w:type="paragraph" w:customStyle="1" w:styleId="59375C1B4BD247F89582CBD02659941B1">
    <w:name w:val="59375C1B4BD247F89582CBD02659941B1"/>
    <w:rsid w:val="00147FC3"/>
    <w:pPr>
      <w:spacing w:after="0" w:line="240" w:lineRule="auto"/>
    </w:pPr>
    <w:rPr>
      <w:rFonts w:ascii="Times New Roman" w:eastAsia="Times New Roman" w:hAnsi="Times New Roman" w:cs="Times New Roman"/>
      <w:sz w:val="24"/>
      <w:szCs w:val="24"/>
    </w:rPr>
  </w:style>
  <w:style w:type="paragraph" w:customStyle="1" w:styleId="E4274B81CF114D89AB6C26AA644938D11">
    <w:name w:val="E4274B81CF114D89AB6C26AA644938D11"/>
    <w:rsid w:val="00147FC3"/>
    <w:pPr>
      <w:spacing w:after="0" w:line="240" w:lineRule="auto"/>
    </w:pPr>
    <w:rPr>
      <w:rFonts w:ascii="Times New Roman" w:eastAsia="Times New Roman" w:hAnsi="Times New Roman" w:cs="Times New Roman"/>
      <w:sz w:val="24"/>
      <w:szCs w:val="24"/>
    </w:rPr>
  </w:style>
  <w:style w:type="paragraph" w:customStyle="1" w:styleId="40F9671D0AE7440EA5B32725DBCB6F851">
    <w:name w:val="40F9671D0AE7440EA5B32725DBCB6F851"/>
    <w:rsid w:val="00147FC3"/>
    <w:pPr>
      <w:spacing w:after="0" w:line="240" w:lineRule="auto"/>
    </w:pPr>
    <w:rPr>
      <w:rFonts w:ascii="Times New Roman" w:eastAsia="Times New Roman" w:hAnsi="Times New Roman" w:cs="Times New Roman"/>
      <w:sz w:val="24"/>
      <w:szCs w:val="24"/>
    </w:rPr>
  </w:style>
  <w:style w:type="paragraph" w:customStyle="1" w:styleId="111DA028BC6F4EE19694E726761CE9DA1">
    <w:name w:val="111DA028BC6F4EE19694E726761CE9DA1"/>
    <w:rsid w:val="00147FC3"/>
    <w:pPr>
      <w:spacing w:after="0" w:line="240" w:lineRule="auto"/>
    </w:pPr>
    <w:rPr>
      <w:rFonts w:ascii="Times New Roman" w:eastAsia="Times New Roman" w:hAnsi="Times New Roman" w:cs="Times New Roman"/>
      <w:sz w:val="24"/>
      <w:szCs w:val="24"/>
    </w:rPr>
  </w:style>
  <w:style w:type="paragraph" w:customStyle="1" w:styleId="B5DE87CCED41417CB49C3C15C8927D5C1">
    <w:name w:val="B5DE87CCED41417CB49C3C15C8927D5C1"/>
    <w:rsid w:val="00147FC3"/>
    <w:pPr>
      <w:spacing w:after="0" w:line="240" w:lineRule="auto"/>
    </w:pPr>
    <w:rPr>
      <w:rFonts w:ascii="Times New Roman" w:eastAsia="Times New Roman" w:hAnsi="Times New Roman" w:cs="Times New Roman"/>
      <w:sz w:val="24"/>
      <w:szCs w:val="24"/>
    </w:rPr>
  </w:style>
  <w:style w:type="paragraph" w:customStyle="1" w:styleId="6D156933D6DE4FD0B2621AB0C2A6F5BE1">
    <w:name w:val="6D156933D6DE4FD0B2621AB0C2A6F5BE1"/>
    <w:rsid w:val="00147FC3"/>
    <w:pPr>
      <w:spacing w:after="0" w:line="240" w:lineRule="auto"/>
    </w:pPr>
    <w:rPr>
      <w:rFonts w:ascii="Times New Roman" w:eastAsia="Times New Roman" w:hAnsi="Times New Roman" w:cs="Times New Roman"/>
      <w:sz w:val="24"/>
      <w:szCs w:val="24"/>
    </w:rPr>
  </w:style>
  <w:style w:type="paragraph" w:customStyle="1" w:styleId="650613571B9F476C907CA172D046F56D1">
    <w:name w:val="650613571B9F476C907CA172D046F56D1"/>
    <w:rsid w:val="00147FC3"/>
    <w:pPr>
      <w:spacing w:after="0" w:line="240" w:lineRule="auto"/>
    </w:pPr>
    <w:rPr>
      <w:rFonts w:ascii="Times New Roman" w:eastAsia="Times New Roman" w:hAnsi="Times New Roman" w:cs="Times New Roman"/>
      <w:sz w:val="24"/>
      <w:szCs w:val="24"/>
    </w:rPr>
  </w:style>
  <w:style w:type="paragraph" w:customStyle="1" w:styleId="5B6B66EFDA0D48838A6494C262E8614C1">
    <w:name w:val="5B6B66EFDA0D48838A6494C262E8614C1"/>
    <w:rsid w:val="00147FC3"/>
    <w:pPr>
      <w:spacing w:after="0" w:line="240" w:lineRule="auto"/>
    </w:pPr>
    <w:rPr>
      <w:rFonts w:ascii="Times New Roman" w:eastAsia="Times New Roman" w:hAnsi="Times New Roman" w:cs="Times New Roman"/>
      <w:sz w:val="24"/>
      <w:szCs w:val="24"/>
    </w:rPr>
  </w:style>
  <w:style w:type="paragraph" w:customStyle="1" w:styleId="C4386B4126F54973BDE846355F6091771">
    <w:name w:val="C4386B4126F54973BDE846355F6091771"/>
    <w:rsid w:val="00147FC3"/>
    <w:pPr>
      <w:spacing w:after="0" w:line="240" w:lineRule="auto"/>
    </w:pPr>
    <w:rPr>
      <w:rFonts w:ascii="Times New Roman" w:eastAsia="Times New Roman" w:hAnsi="Times New Roman" w:cs="Times New Roman"/>
      <w:sz w:val="24"/>
      <w:szCs w:val="24"/>
    </w:rPr>
  </w:style>
  <w:style w:type="paragraph" w:customStyle="1" w:styleId="FA1D2CC3629D44349BB3ACC7769B939F1">
    <w:name w:val="FA1D2CC3629D44349BB3ACC7769B939F1"/>
    <w:rsid w:val="00147FC3"/>
    <w:pPr>
      <w:spacing w:after="0" w:line="240" w:lineRule="auto"/>
    </w:pPr>
    <w:rPr>
      <w:rFonts w:ascii="Times New Roman" w:eastAsia="Times New Roman" w:hAnsi="Times New Roman" w:cs="Times New Roman"/>
      <w:sz w:val="24"/>
      <w:szCs w:val="24"/>
    </w:rPr>
  </w:style>
  <w:style w:type="paragraph" w:customStyle="1" w:styleId="2F959711E1F54CA788D8469DC808600B1">
    <w:name w:val="2F959711E1F54CA788D8469DC808600B1"/>
    <w:rsid w:val="00147FC3"/>
    <w:pPr>
      <w:spacing w:after="0" w:line="240" w:lineRule="auto"/>
    </w:pPr>
    <w:rPr>
      <w:rFonts w:ascii="Times New Roman" w:eastAsia="Times New Roman" w:hAnsi="Times New Roman" w:cs="Times New Roman"/>
      <w:sz w:val="24"/>
      <w:szCs w:val="24"/>
    </w:rPr>
  </w:style>
  <w:style w:type="paragraph" w:customStyle="1" w:styleId="7115529C28C94BDD91B2ADE1667DD1D51">
    <w:name w:val="7115529C28C94BDD91B2ADE1667DD1D51"/>
    <w:rsid w:val="00147FC3"/>
    <w:pPr>
      <w:spacing w:after="0" w:line="240" w:lineRule="auto"/>
    </w:pPr>
    <w:rPr>
      <w:rFonts w:ascii="Times New Roman" w:eastAsia="Times New Roman" w:hAnsi="Times New Roman" w:cs="Times New Roman"/>
      <w:sz w:val="24"/>
      <w:szCs w:val="24"/>
    </w:rPr>
  </w:style>
  <w:style w:type="paragraph" w:customStyle="1" w:styleId="0B65DC8BFE4A48A18DDDA8C7FC7C09F61">
    <w:name w:val="0B65DC8BFE4A48A18DDDA8C7FC7C09F61"/>
    <w:rsid w:val="00147FC3"/>
    <w:pPr>
      <w:spacing w:after="0" w:line="240" w:lineRule="auto"/>
    </w:pPr>
    <w:rPr>
      <w:rFonts w:ascii="Times New Roman" w:eastAsia="Times New Roman" w:hAnsi="Times New Roman" w:cs="Times New Roman"/>
      <w:sz w:val="24"/>
      <w:szCs w:val="24"/>
    </w:rPr>
  </w:style>
  <w:style w:type="paragraph" w:customStyle="1" w:styleId="84614EF58FD84D4E94408B498BED17E41">
    <w:name w:val="84614EF58FD84D4E94408B498BED17E41"/>
    <w:rsid w:val="00147FC3"/>
    <w:pPr>
      <w:spacing w:after="0" w:line="240" w:lineRule="auto"/>
    </w:pPr>
    <w:rPr>
      <w:rFonts w:ascii="Times New Roman" w:eastAsia="Times New Roman" w:hAnsi="Times New Roman" w:cs="Times New Roman"/>
      <w:sz w:val="24"/>
      <w:szCs w:val="24"/>
    </w:rPr>
  </w:style>
  <w:style w:type="paragraph" w:customStyle="1" w:styleId="7AB5308673FD4D59A3ECEC378839ECED1">
    <w:name w:val="7AB5308673FD4D59A3ECEC378839ECED1"/>
    <w:rsid w:val="00147FC3"/>
    <w:pPr>
      <w:spacing w:after="0" w:line="240" w:lineRule="auto"/>
    </w:pPr>
    <w:rPr>
      <w:rFonts w:ascii="Times New Roman" w:eastAsia="Times New Roman" w:hAnsi="Times New Roman" w:cs="Times New Roman"/>
      <w:sz w:val="24"/>
      <w:szCs w:val="24"/>
    </w:rPr>
  </w:style>
  <w:style w:type="paragraph" w:customStyle="1" w:styleId="63E903D88E9E46E28AF1882BCA6D14121">
    <w:name w:val="63E903D88E9E46E28AF1882BCA6D14121"/>
    <w:rsid w:val="00147FC3"/>
    <w:pPr>
      <w:spacing w:after="0" w:line="240" w:lineRule="auto"/>
    </w:pPr>
    <w:rPr>
      <w:rFonts w:ascii="Times New Roman" w:eastAsia="Times New Roman" w:hAnsi="Times New Roman" w:cs="Times New Roman"/>
      <w:sz w:val="24"/>
      <w:szCs w:val="24"/>
    </w:rPr>
  </w:style>
  <w:style w:type="paragraph" w:customStyle="1" w:styleId="DF1C7227803E463384B9755D2B4EFD2B1">
    <w:name w:val="DF1C7227803E463384B9755D2B4EFD2B1"/>
    <w:rsid w:val="00147FC3"/>
    <w:pPr>
      <w:spacing w:after="0" w:line="240" w:lineRule="auto"/>
    </w:pPr>
    <w:rPr>
      <w:rFonts w:ascii="Times New Roman" w:eastAsia="Times New Roman" w:hAnsi="Times New Roman" w:cs="Times New Roman"/>
      <w:sz w:val="24"/>
      <w:szCs w:val="24"/>
    </w:rPr>
  </w:style>
  <w:style w:type="paragraph" w:customStyle="1" w:styleId="7A2C32B1E3384A31A485CA848949D6231">
    <w:name w:val="7A2C32B1E3384A31A485CA848949D6231"/>
    <w:rsid w:val="00147FC3"/>
    <w:pPr>
      <w:spacing w:after="0" w:line="240" w:lineRule="auto"/>
    </w:pPr>
    <w:rPr>
      <w:rFonts w:ascii="Times New Roman" w:eastAsia="Times New Roman" w:hAnsi="Times New Roman" w:cs="Times New Roman"/>
      <w:sz w:val="24"/>
      <w:szCs w:val="24"/>
    </w:rPr>
  </w:style>
  <w:style w:type="paragraph" w:customStyle="1" w:styleId="F27E6469936E4B9D88096B6778D774691">
    <w:name w:val="F27E6469936E4B9D88096B6778D774691"/>
    <w:rsid w:val="00147FC3"/>
    <w:pPr>
      <w:spacing w:after="0" w:line="240" w:lineRule="auto"/>
    </w:pPr>
    <w:rPr>
      <w:rFonts w:ascii="Times New Roman" w:eastAsia="Times New Roman" w:hAnsi="Times New Roman" w:cs="Times New Roman"/>
      <w:sz w:val="24"/>
      <w:szCs w:val="24"/>
    </w:rPr>
  </w:style>
  <w:style w:type="paragraph" w:customStyle="1" w:styleId="83DD12C38308465FACE2C09DEB167C651">
    <w:name w:val="83DD12C38308465FACE2C09DEB167C651"/>
    <w:rsid w:val="00147FC3"/>
    <w:pPr>
      <w:spacing w:after="0" w:line="240" w:lineRule="auto"/>
    </w:pPr>
    <w:rPr>
      <w:rFonts w:ascii="Times New Roman" w:eastAsia="Times New Roman" w:hAnsi="Times New Roman" w:cs="Times New Roman"/>
      <w:sz w:val="24"/>
      <w:szCs w:val="24"/>
    </w:rPr>
  </w:style>
  <w:style w:type="paragraph" w:customStyle="1" w:styleId="A26AB72B3F554D27941ABA6963F6825E1">
    <w:name w:val="A26AB72B3F554D27941ABA6963F6825E1"/>
    <w:rsid w:val="00147FC3"/>
    <w:pPr>
      <w:spacing w:after="0" w:line="240" w:lineRule="auto"/>
    </w:pPr>
    <w:rPr>
      <w:rFonts w:ascii="Times New Roman" w:eastAsia="Times New Roman" w:hAnsi="Times New Roman" w:cs="Times New Roman"/>
      <w:sz w:val="24"/>
      <w:szCs w:val="24"/>
    </w:rPr>
  </w:style>
  <w:style w:type="paragraph" w:customStyle="1" w:styleId="CC2458AEC6A84EED8F4EB3CF4B88632D30">
    <w:name w:val="CC2458AEC6A84EED8F4EB3CF4B88632D30"/>
    <w:rsid w:val="00147FC3"/>
    <w:pPr>
      <w:spacing w:after="0" w:line="240" w:lineRule="auto"/>
    </w:pPr>
    <w:rPr>
      <w:rFonts w:ascii="Times New Roman" w:eastAsia="Times New Roman" w:hAnsi="Times New Roman" w:cs="Times New Roman"/>
      <w:sz w:val="24"/>
      <w:szCs w:val="24"/>
    </w:rPr>
  </w:style>
  <w:style w:type="paragraph" w:customStyle="1" w:styleId="078CFD02E0BC487C85E80A9D0076CC5B30">
    <w:name w:val="078CFD02E0BC487C85E80A9D0076CC5B30"/>
    <w:rsid w:val="00147FC3"/>
    <w:pPr>
      <w:spacing w:after="0" w:line="240" w:lineRule="auto"/>
    </w:pPr>
    <w:rPr>
      <w:rFonts w:ascii="Times New Roman" w:eastAsia="Times New Roman" w:hAnsi="Times New Roman" w:cs="Times New Roman"/>
      <w:sz w:val="24"/>
      <w:szCs w:val="24"/>
    </w:rPr>
  </w:style>
  <w:style w:type="paragraph" w:customStyle="1" w:styleId="542AAD21858347198CC798EEB086DA495">
    <w:name w:val="542AAD21858347198CC798EEB086DA495"/>
    <w:rsid w:val="00147FC3"/>
    <w:pPr>
      <w:spacing w:after="0" w:line="240" w:lineRule="auto"/>
    </w:pPr>
    <w:rPr>
      <w:rFonts w:ascii="Times New Roman" w:eastAsia="Times New Roman" w:hAnsi="Times New Roman" w:cs="Times New Roman"/>
      <w:sz w:val="24"/>
      <w:szCs w:val="24"/>
    </w:rPr>
  </w:style>
  <w:style w:type="paragraph" w:customStyle="1" w:styleId="C09FB6AA27244B31B14909A62FF14BE75">
    <w:name w:val="C09FB6AA27244B31B14909A62FF14BE75"/>
    <w:rsid w:val="00147FC3"/>
    <w:pPr>
      <w:spacing w:after="0" w:line="240" w:lineRule="auto"/>
    </w:pPr>
    <w:rPr>
      <w:rFonts w:ascii="Times New Roman" w:eastAsia="Times New Roman" w:hAnsi="Times New Roman" w:cs="Times New Roman"/>
      <w:sz w:val="24"/>
      <w:szCs w:val="24"/>
    </w:rPr>
  </w:style>
  <w:style w:type="paragraph" w:customStyle="1" w:styleId="19EEA6C1F94848F18BEF80D1B67F20E23">
    <w:name w:val="19EEA6C1F94848F18BEF80D1B67F20E23"/>
    <w:rsid w:val="00147FC3"/>
    <w:pPr>
      <w:spacing w:after="0" w:line="240" w:lineRule="auto"/>
    </w:pPr>
    <w:rPr>
      <w:rFonts w:ascii="Times New Roman" w:eastAsia="Times New Roman" w:hAnsi="Times New Roman" w:cs="Times New Roman"/>
      <w:sz w:val="24"/>
      <w:szCs w:val="24"/>
    </w:rPr>
  </w:style>
  <w:style w:type="paragraph" w:customStyle="1" w:styleId="769562AB88C94A309AA627E0597594163">
    <w:name w:val="769562AB88C94A309AA627E0597594163"/>
    <w:rsid w:val="00147FC3"/>
    <w:pPr>
      <w:spacing w:after="0" w:line="240" w:lineRule="auto"/>
    </w:pPr>
    <w:rPr>
      <w:rFonts w:ascii="Times New Roman" w:eastAsia="Times New Roman" w:hAnsi="Times New Roman" w:cs="Times New Roman"/>
      <w:sz w:val="24"/>
      <w:szCs w:val="24"/>
    </w:rPr>
  </w:style>
  <w:style w:type="paragraph" w:customStyle="1" w:styleId="CDD2178C9A0B4C058FFA1F683FA356E23">
    <w:name w:val="CDD2178C9A0B4C058FFA1F683FA356E23"/>
    <w:rsid w:val="00147FC3"/>
    <w:pPr>
      <w:spacing w:after="0" w:line="240" w:lineRule="auto"/>
    </w:pPr>
    <w:rPr>
      <w:rFonts w:ascii="Times New Roman" w:eastAsia="Times New Roman" w:hAnsi="Times New Roman" w:cs="Times New Roman"/>
      <w:sz w:val="24"/>
      <w:szCs w:val="24"/>
    </w:rPr>
  </w:style>
  <w:style w:type="paragraph" w:customStyle="1" w:styleId="C62D09708A584DB4BC0199E36C42229A30">
    <w:name w:val="C62D09708A584DB4BC0199E36C42229A30"/>
    <w:rsid w:val="00147FC3"/>
    <w:pPr>
      <w:spacing w:after="0" w:line="240" w:lineRule="auto"/>
    </w:pPr>
    <w:rPr>
      <w:rFonts w:ascii="Times New Roman" w:eastAsia="Times New Roman" w:hAnsi="Times New Roman" w:cs="Times New Roman"/>
      <w:sz w:val="24"/>
      <w:szCs w:val="24"/>
    </w:rPr>
  </w:style>
  <w:style w:type="paragraph" w:customStyle="1" w:styleId="1AD011F3AA7E427D9A4F672C0499CFDB30">
    <w:name w:val="1AD011F3AA7E427D9A4F672C0499CFDB30"/>
    <w:rsid w:val="00147FC3"/>
    <w:pPr>
      <w:spacing w:after="0" w:line="240" w:lineRule="auto"/>
    </w:pPr>
    <w:rPr>
      <w:rFonts w:ascii="Times New Roman" w:eastAsia="Times New Roman" w:hAnsi="Times New Roman" w:cs="Times New Roman"/>
      <w:sz w:val="24"/>
      <w:szCs w:val="24"/>
    </w:rPr>
  </w:style>
  <w:style w:type="paragraph" w:customStyle="1" w:styleId="4E93499B76FC45A6B86E751E2175704E30">
    <w:name w:val="4E93499B76FC45A6B86E751E2175704E30"/>
    <w:rsid w:val="00147FC3"/>
    <w:pPr>
      <w:spacing w:after="0" w:line="240" w:lineRule="auto"/>
    </w:pPr>
    <w:rPr>
      <w:rFonts w:ascii="Times New Roman" w:eastAsia="Times New Roman" w:hAnsi="Times New Roman" w:cs="Times New Roman"/>
      <w:sz w:val="24"/>
      <w:szCs w:val="24"/>
    </w:rPr>
  </w:style>
  <w:style w:type="paragraph" w:customStyle="1" w:styleId="6547781C97A141EBBCA0853B798E56A84">
    <w:name w:val="6547781C97A141EBBCA0853B798E56A84"/>
    <w:rsid w:val="00147FC3"/>
    <w:pPr>
      <w:spacing w:after="0" w:line="240" w:lineRule="auto"/>
    </w:pPr>
    <w:rPr>
      <w:rFonts w:ascii="Times New Roman" w:eastAsia="Times New Roman" w:hAnsi="Times New Roman" w:cs="Times New Roman"/>
      <w:sz w:val="24"/>
      <w:szCs w:val="24"/>
    </w:rPr>
  </w:style>
  <w:style w:type="paragraph" w:customStyle="1" w:styleId="9A56D3CFC01544F6A9ACD987343D19B72">
    <w:name w:val="9A56D3CFC01544F6A9ACD987343D19B72"/>
    <w:rsid w:val="00147FC3"/>
    <w:pPr>
      <w:spacing w:after="0" w:line="240" w:lineRule="auto"/>
    </w:pPr>
    <w:rPr>
      <w:rFonts w:ascii="Times New Roman" w:eastAsia="Times New Roman" w:hAnsi="Times New Roman" w:cs="Times New Roman"/>
      <w:sz w:val="24"/>
      <w:szCs w:val="24"/>
    </w:rPr>
  </w:style>
  <w:style w:type="paragraph" w:customStyle="1" w:styleId="9C75E62528DC48D58C3BEFE410B58DC24">
    <w:name w:val="9C75E62528DC48D58C3BEFE410B58DC24"/>
    <w:rsid w:val="00147FC3"/>
    <w:pPr>
      <w:spacing w:after="0" w:line="240" w:lineRule="auto"/>
    </w:pPr>
    <w:rPr>
      <w:rFonts w:ascii="Times New Roman" w:eastAsia="Times New Roman" w:hAnsi="Times New Roman" w:cs="Times New Roman"/>
      <w:sz w:val="24"/>
      <w:szCs w:val="24"/>
    </w:rPr>
  </w:style>
  <w:style w:type="paragraph" w:customStyle="1" w:styleId="D54D0AA488984C429D462109226EACF14">
    <w:name w:val="D54D0AA488984C429D462109226EACF14"/>
    <w:rsid w:val="00147FC3"/>
    <w:pPr>
      <w:spacing w:after="0" w:line="240" w:lineRule="auto"/>
    </w:pPr>
    <w:rPr>
      <w:rFonts w:ascii="Times New Roman" w:eastAsia="Times New Roman" w:hAnsi="Times New Roman" w:cs="Times New Roman"/>
      <w:sz w:val="24"/>
      <w:szCs w:val="24"/>
    </w:rPr>
  </w:style>
  <w:style w:type="paragraph" w:customStyle="1" w:styleId="EF59FEE87C844932A633D3D01D01FEBA2">
    <w:name w:val="EF59FEE87C844932A633D3D01D01FEBA2"/>
    <w:rsid w:val="00147FC3"/>
    <w:pPr>
      <w:spacing w:after="0" w:line="240" w:lineRule="auto"/>
    </w:pPr>
    <w:rPr>
      <w:rFonts w:ascii="Times New Roman" w:eastAsia="Times New Roman" w:hAnsi="Times New Roman" w:cs="Times New Roman"/>
      <w:sz w:val="24"/>
      <w:szCs w:val="24"/>
    </w:rPr>
  </w:style>
  <w:style w:type="paragraph" w:customStyle="1" w:styleId="BBAFF1AA670445869333B9ED481C388B4">
    <w:name w:val="BBAFF1AA670445869333B9ED481C388B4"/>
    <w:rsid w:val="00147FC3"/>
    <w:pPr>
      <w:spacing w:after="0" w:line="240" w:lineRule="auto"/>
    </w:pPr>
    <w:rPr>
      <w:rFonts w:ascii="Times New Roman" w:eastAsia="Times New Roman" w:hAnsi="Times New Roman" w:cs="Times New Roman"/>
      <w:sz w:val="24"/>
      <w:szCs w:val="24"/>
    </w:rPr>
  </w:style>
  <w:style w:type="paragraph" w:customStyle="1" w:styleId="FA4C005299C14DF5B4A72BD75B9A6A0D21">
    <w:name w:val="FA4C005299C14DF5B4A72BD75B9A6A0D21"/>
    <w:rsid w:val="00147FC3"/>
    <w:pPr>
      <w:spacing w:after="0" w:line="240" w:lineRule="auto"/>
    </w:pPr>
    <w:rPr>
      <w:rFonts w:ascii="Times New Roman" w:eastAsia="Times New Roman" w:hAnsi="Times New Roman" w:cs="Times New Roman"/>
      <w:sz w:val="24"/>
      <w:szCs w:val="24"/>
    </w:rPr>
  </w:style>
  <w:style w:type="paragraph" w:customStyle="1" w:styleId="7506027BC4434927AB48446A566446574">
    <w:name w:val="7506027BC4434927AB48446A566446574"/>
    <w:rsid w:val="00147FC3"/>
    <w:pPr>
      <w:spacing w:after="0" w:line="240" w:lineRule="auto"/>
    </w:pPr>
    <w:rPr>
      <w:rFonts w:ascii="Times New Roman" w:eastAsia="Times New Roman" w:hAnsi="Times New Roman" w:cs="Times New Roman"/>
      <w:sz w:val="24"/>
      <w:szCs w:val="24"/>
    </w:rPr>
  </w:style>
  <w:style w:type="paragraph" w:customStyle="1" w:styleId="324153CF0A4A45DFB404EB3D19EE64434">
    <w:name w:val="324153CF0A4A45DFB404EB3D19EE64434"/>
    <w:rsid w:val="00147FC3"/>
    <w:pPr>
      <w:spacing w:after="0" w:line="240" w:lineRule="auto"/>
    </w:pPr>
    <w:rPr>
      <w:rFonts w:ascii="Times New Roman" w:eastAsia="Times New Roman" w:hAnsi="Times New Roman" w:cs="Times New Roman"/>
      <w:sz w:val="24"/>
      <w:szCs w:val="24"/>
    </w:rPr>
  </w:style>
  <w:style w:type="paragraph" w:customStyle="1" w:styleId="BD243FABD8E045FE844EC97668EBCD924">
    <w:name w:val="BD243FABD8E045FE844EC97668EBCD924"/>
    <w:rsid w:val="00147FC3"/>
    <w:pPr>
      <w:spacing w:after="0" w:line="240" w:lineRule="auto"/>
    </w:pPr>
    <w:rPr>
      <w:rFonts w:ascii="Times New Roman" w:eastAsia="Times New Roman" w:hAnsi="Times New Roman" w:cs="Times New Roman"/>
      <w:sz w:val="24"/>
      <w:szCs w:val="24"/>
    </w:rPr>
  </w:style>
  <w:style w:type="paragraph" w:customStyle="1" w:styleId="0E5224C663CD4FF790CF324FFB651B6F4">
    <w:name w:val="0E5224C663CD4FF790CF324FFB651B6F4"/>
    <w:rsid w:val="00147FC3"/>
    <w:pPr>
      <w:spacing w:after="0" w:line="240" w:lineRule="auto"/>
    </w:pPr>
    <w:rPr>
      <w:rFonts w:ascii="Times New Roman" w:eastAsia="Times New Roman" w:hAnsi="Times New Roman" w:cs="Times New Roman"/>
      <w:sz w:val="24"/>
      <w:szCs w:val="24"/>
    </w:rPr>
  </w:style>
  <w:style w:type="paragraph" w:customStyle="1" w:styleId="204705F900C24451AD0DB69B54DC67B52">
    <w:name w:val="204705F900C24451AD0DB69B54DC67B52"/>
    <w:rsid w:val="00147FC3"/>
    <w:pPr>
      <w:spacing w:after="0" w:line="240" w:lineRule="auto"/>
    </w:pPr>
    <w:rPr>
      <w:rFonts w:ascii="Times New Roman" w:eastAsia="Times New Roman" w:hAnsi="Times New Roman" w:cs="Times New Roman"/>
      <w:sz w:val="24"/>
      <w:szCs w:val="24"/>
    </w:rPr>
  </w:style>
  <w:style w:type="paragraph" w:customStyle="1" w:styleId="DefaultPlaceholder226757034">
    <w:name w:val="DefaultPlaceholder_226757034"/>
    <w:rsid w:val="00147FC3"/>
    <w:pPr>
      <w:spacing w:after="0" w:line="240" w:lineRule="auto"/>
    </w:pPr>
    <w:rPr>
      <w:rFonts w:ascii="Times New Roman" w:eastAsia="Times New Roman" w:hAnsi="Times New Roman" w:cs="Times New Roman"/>
      <w:sz w:val="24"/>
      <w:szCs w:val="24"/>
    </w:rPr>
  </w:style>
  <w:style w:type="paragraph" w:customStyle="1" w:styleId="BDB420448BFB4F2BBB738C676EEA3CCE17">
    <w:name w:val="BDB420448BFB4F2BBB738C676EEA3CCE17"/>
    <w:rsid w:val="00147FC3"/>
    <w:pPr>
      <w:spacing w:after="0" w:line="240" w:lineRule="auto"/>
    </w:pPr>
    <w:rPr>
      <w:rFonts w:ascii="Times New Roman" w:eastAsia="Times New Roman" w:hAnsi="Times New Roman" w:cs="Times New Roman"/>
      <w:sz w:val="24"/>
      <w:szCs w:val="24"/>
    </w:rPr>
  </w:style>
  <w:style w:type="paragraph" w:customStyle="1" w:styleId="CF111533E95744BC966533861F528B2E17">
    <w:name w:val="CF111533E95744BC966533861F528B2E17"/>
    <w:rsid w:val="00147FC3"/>
    <w:pPr>
      <w:spacing w:after="0" w:line="240" w:lineRule="auto"/>
    </w:pPr>
    <w:rPr>
      <w:rFonts w:ascii="Times New Roman" w:eastAsia="Times New Roman" w:hAnsi="Times New Roman" w:cs="Times New Roman"/>
      <w:sz w:val="24"/>
      <w:szCs w:val="24"/>
    </w:rPr>
  </w:style>
  <w:style w:type="paragraph" w:customStyle="1" w:styleId="09B07100CF76448190A07267E4776D132">
    <w:name w:val="09B07100CF76448190A07267E4776D132"/>
    <w:rsid w:val="00147FC3"/>
    <w:pPr>
      <w:spacing w:after="0" w:line="240" w:lineRule="auto"/>
    </w:pPr>
    <w:rPr>
      <w:rFonts w:ascii="Times New Roman" w:eastAsia="Times New Roman" w:hAnsi="Times New Roman" w:cs="Times New Roman"/>
      <w:sz w:val="24"/>
      <w:szCs w:val="24"/>
    </w:rPr>
  </w:style>
  <w:style w:type="paragraph" w:customStyle="1" w:styleId="A0AF2BEDF1F1437C88881BB22B2D916C2">
    <w:name w:val="A0AF2BEDF1F1437C88881BB22B2D916C2"/>
    <w:rsid w:val="00147FC3"/>
    <w:pPr>
      <w:spacing w:after="0" w:line="240" w:lineRule="auto"/>
    </w:pPr>
    <w:rPr>
      <w:rFonts w:ascii="Times New Roman" w:eastAsia="Times New Roman" w:hAnsi="Times New Roman" w:cs="Times New Roman"/>
      <w:sz w:val="24"/>
      <w:szCs w:val="24"/>
    </w:rPr>
  </w:style>
  <w:style w:type="paragraph" w:customStyle="1" w:styleId="03456902FA8A411DA331B4CA0D2B84812">
    <w:name w:val="03456902FA8A411DA331B4CA0D2B84812"/>
    <w:rsid w:val="00147FC3"/>
    <w:pPr>
      <w:spacing w:after="0" w:line="240" w:lineRule="auto"/>
    </w:pPr>
    <w:rPr>
      <w:rFonts w:ascii="Times New Roman" w:eastAsia="Times New Roman" w:hAnsi="Times New Roman" w:cs="Times New Roman"/>
      <w:sz w:val="24"/>
      <w:szCs w:val="24"/>
    </w:rPr>
  </w:style>
  <w:style w:type="paragraph" w:customStyle="1" w:styleId="DE35021C43074452874C71FB2A11F6F92">
    <w:name w:val="DE35021C43074452874C71FB2A11F6F92"/>
    <w:rsid w:val="00147FC3"/>
    <w:pPr>
      <w:spacing w:after="0" w:line="240" w:lineRule="auto"/>
    </w:pPr>
    <w:rPr>
      <w:rFonts w:ascii="Times New Roman" w:eastAsia="Times New Roman" w:hAnsi="Times New Roman" w:cs="Times New Roman"/>
      <w:sz w:val="24"/>
      <w:szCs w:val="24"/>
    </w:rPr>
  </w:style>
  <w:style w:type="paragraph" w:customStyle="1" w:styleId="A985DA5030444626BB64C9126C9D67F52">
    <w:name w:val="A985DA5030444626BB64C9126C9D67F52"/>
    <w:rsid w:val="00147FC3"/>
    <w:pPr>
      <w:spacing w:after="0" w:line="240" w:lineRule="auto"/>
    </w:pPr>
    <w:rPr>
      <w:rFonts w:ascii="Times New Roman" w:eastAsia="Times New Roman" w:hAnsi="Times New Roman" w:cs="Times New Roman"/>
      <w:sz w:val="24"/>
      <w:szCs w:val="24"/>
    </w:rPr>
  </w:style>
  <w:style w:type="paragraph" w:customStyle="1" w:styleId="264F84EF2A9144BBB890B59EB8FD2A162">
    <w:name w:val="264F84EF2A9144BBB890B59EB8FD2A162"/>
    <w:rsid w:val="00147FC3"/>
    <w:pPr>
      <w:spacing w:after="0" w:line="240" w:lineRule="auto"/>
    </w:pPr>
    <w:rPr>
      <w:rFonts w:ascii="Times New Roman" w:eastAsia="Times New Roman" w:hAnsi="Times New Roman" w:cs="Times New Roman"/>
      <w:sz w:val="24"/>
      <w:szCs w:val="24"/>
    </w:rPr>
  </w:style>
  <w:style w:type="paragraph" w:customStyle="1" w:styleId="7024307BDF354C3A88FD865801B529DE2">
    <w:name w:val="7024307BDF354C3A88FD865801B529DE2"/>
    <w:rsid w:val="00147FC3"/>
    <w:pPr>
      <w:spacing w:after="0" w:line="240" w:lineRule="auto"/>
    </w:pPr>
    <w:rPr>
      <w:rFonts w:ascii="Times New Roman" w:eastAsia="Times New Roman" w:hAnsi="Times New Roman" w:cs="Times New Roman"/>
      <w:sz w:val="24"/>
      <w:szCs w:val="24"/>
    </w:rPr>
  </w:style>
  <w:style w:type="paragraph" w:customStyle="1" w:styleId="F40A1DDC63D946D8AD622CDB99A701A12">
    <w:name w:val="F40A1DDC63D946D8AD622CDB99A701A12"/>
    <w:rsid w:val="00147FC3"/>
    <w:pPr>
      <w:spacing w:after="0" w:line="240" w:lineRule="auto"/>
    </w:pPr>
    <w:rPr>
      <w:rFonts w:ascii="Times New Roman" w:eastAsia="Times New Roman" w:hAnsi="Times New Roman" w:cs="Times New Roman"/>
      <w:sz w:val="24"/>
      <w:szCs w:val="24"/>
    </w:rPr>
  </w:style>
  <w:style w:type="paragraph" w:customStyle="1" w:styleId="228B7434A1C84C1993D145BD0AE9276C2">
    <w:name w:val="228B7434A1C84C1993D145BD0AE9276C2"/>
    <w:rsid w:val="00147FC3"/>
    <w:pPr>
      <w:spacing w:after="0" w:line="240" w:lineRule="auto"/>
    </w:pPr>
    <w:rPr>
      <w:rFonts w:ascii="Times New Roman" w:eastAsia="Times New Roman" w:hAnsi="Times New Roman" w:cs="Times New Roman"/>
      <w:sz w:val="24"/>
      <w:szCs w:val="24"/>
    </w:rPr>
  </w:style>
  <w:style w:type="paragraph" w:customStyle="1" w:styleId="8DE145A3021A445AB1A9C359DEFC22E92">
    <w:name w:val="8DE145A3021A445AB1A9C359DEFC22E92"/>
    <w:rsid w:val="00147FC3"/>
    <w:pPr>
      <w:spacing w:after="0" w:line="240" w:lineRule="auto"/>
    </w:pPr>
    <w:rPr>
      <w:rFonts w:ascii="Times New Roman" w:eastAsia="Times New Roman" w:hAnsi="Times New Roman" w:cs="Times New Roman"/>
      <w:sz w:val="24"/>
      <w:szCs w:val="24"/>
    </w:rPr>
  </w:style>
  <w:style w:type="paragraph" w:customStyle="1" w:styleId="64C0738EFDD74216A36D31D98B71AC482">
    <w:name w:val="64C0738EFDD74216A36D31D98B71AC482"/>
    <w:rsid w:val="00147FC3"/>
    <w:pPr>
      <w:spacing w:after="0" w:line="240" w:lineRule="auto"/>
    </w:pPr>
    <w:rPr>
      <w:rFonts w:ascii="Times New Roman" w:eastAsia="Times New Roman" w:hAnsi="Times New Roman" w:cs="Times New Roman"/>
      <w:sz w:val="24"/>
      <w:szCs w:val="24"/>
    </w:rPr>
  </w:style>
  <w:style w:type="paragraph" w:customStyle="1" w:styleId="F6E42BE553704E39B220781B25EA16FF2">
    <w:name w:val="F6E42BE553704E39B220781B25EA16FF2"/>
    <w:rsid w:val="00147FC3"/>
    <w:pPr>
      <w:spacing w:after="0" w:line="240" w:lineRule="auto"/>
    </w:pPr>
    <w:rPr>
      <w:rFonts w:ascii="Times New Roman" w:eastAsia="Times New Roman" w:hAnsi="Times New Roman" w:cs="Times New Roman"/>
      <w:sz w:val="24"/>
      <w:szCs w:val="24"/>
    </w:rPr>
  </w:style>
  <w:style w:type="paragraph" w:customStyle="1" w:styleId="A3755F72CF0F4815B839A4A091A861A22">
    <w:name w:val="A3755F72CF0F4815B839A4A091A861A22"/>
    <w:rsid w:val="00147FC3"/>
    <w:pPr>
      <w:spacing w:after="0" w:line="240" w:lineRule="auto"/>
    </w:pPr>
    <w:rPr>
      <w:rFonts w:ascii="Times New Roman" w:eastAsia="Times New Roman" w:hAnsi="Times New Roman" w:cs="Times New Roman"/>
      <w:sz w:val="24"/>
      <w:szCs w:val="24"/>
    </w:rPr>
  </w:style>
  <w:style w:type="paragraph" w:customStyle="1" w:styleId="9A9232569CB84A4A813AC3DFA8B37BC72">
    <w:name w:val="9A9232569CB84A4A813AC3DFA8B37BC72"/>
    <w:rsid w:val="00147FC3"/>
    <w:pPr>
      <w:spacing w:after="0" w:line="240" w:lineRule="auto"/>
    </w:pPr>
    <w:rPr>
      <w:rFonts w:ascii="Times New Roman" w:eastAsia="Times New Roman" w:hAnsi="Times New Roman" w:cs="Times New Roman"/>
      <w:sz w:val="24"/>
      <w:szCs w:val="24"/>
    </w:rPr>
  </w:style>
  <w:style w:type="paragraph" w:customStyle="1" w:styleId="BE3BC33D074B49D1BC91263FD4172A0B2">
    <w:name w:val="BE3BC33D074B49D1BC91263FD4172A0B2"/>
    <w:rsid w:val="00147FC3"/>
    <w:pPr>
      <w:spacing w:after="0" w:line="240" w:lineRule="auto"/>
    </w:pPr>
    <w:rPr>
      <w:rFonts w:ascii="Times New Roman" w:eastAsia="Times New Roman" w:hAnsi="Times New Roman" w:cs="Times New Roman"/>
      <w:sz w:val="24"/>
      <w:szCs w:val="24"/>
    </w:rPr>
  </w:style>
  <w:style w:type="paragraph" w:customStyle="1" w:styleId="59375C1B4BD247F89582CBD02659941B2">
    <w:name w:val="59375C1B4BD247F89582CBD02659941B2"/>
    <w:rsid w:val="00147FC3"/>
    <w:pPr>
      <w:spacing w:after="0" w:line="240" w:lineRule="auto"/>
    </w:pPr>
    <w:rPr>
      <w:rFonts w:ascii="Times New Roman" w:eastAsia="Times New Roman" w:hAnsi="Times New Roman" w:cs="Times New Roman"/>
      <w:sz w:val="24"/>
      <w:szCs w:val="24"/>
    </w:rPr>
  </w:style>
  <w:style w:type="paragraph" w:customStyle="1" w:styleId="E4274B81CF114D89AB6C26AA644938D12">
    <w:name w:val="E4274B81CF114D89AB6C26AA644938D12"/>
    <w:rsid w:val="00147FC3"/>
    <w:pPr>
      <w:spacing w:after="0" w:line="240" w:lineRule="auto"/>
    </w:pPr>
    <w:rPr>
      <w:rFonts w:ascii="Times New Roman" w:eastAsia="Times New Roman" w:hAnsi="Times New Roman" w:cs="Times New Roman"/>
      <w:sz w:val="24"/>
      <w:szCs w:val="24"/>
    </w:rPr>
  </w:style>
  <w:style w:type="paragraph" w:customStyle="1" w:styleId="40F9671D0AE7440EA5B32725DBCB6F852">
    <w:name w:val="40F9671D0AE7440EA5B32725DBCB6F852"/>
    <w:rsid w:val="00147FC3"/>
    <w:pPr>
      <w:spacing w:after="0" w:line="240" w:lineRule="auto"/>
    </w:pPr>
    <w:rPr>
      <w:rFonts w:ascii="Times New Roman" w:eastAsia="Times New Roman" w:hAnsi="Times New Roman" w:cs="Times New Roman"/>
      <w:sz w:val="24"/>
      <w:szCs w:val="24"/>
    </w:rPr>
  </w:style>
  <w:style w:type="paragraph" w:customStyle="1" w:styleId="111DA028BC6F4EE19694E726761CE9DA2">
    <w:name w:val="111DA028BC6F4EE19694E726761CE9DA2"/>
    <w:rsid w:val="00147FC3"/>
    <w:pPr>
      <w:spacing w:after="0" w:line="240" w:lineRule="auto"/>
    </w:pPr>
    <w:rPr>
      <w:rFonts w:ascii="Times New Roman" w:eastAsia="Times New Roman" w:hAnsi="Times New Roman" w:cs="Times New Roman"/>
      <w:sz w:val="24"/>
      <w:szCs w:val="24"/>
    </w:rPr>
  </w:style>
  <w:style w:type="paragraph" w:customStyle="1" w:styleId="B5DE87CCED41417CB49C3C15C8927D5C2">
    <w:name w:val="B5DE87CCED41417CB49C3C15C8927D5C2"/>
    <w:rsid w:val="00147FC3"/>
    <w:pPr>
      <w:spacing w:after="0" w:line="240" w:lineRule="auto"/>
    </w:pPr>
    <w:rPr>
      <w:rFonts w:ascii="Times New Roman" w:eastAsia="Times New Roman" w:hAnsi="Times New Roman" w:cs="Times New Roman"/>
      <w:sz w:val="24"/>
      <w:szCs w:val="24"/>
    </w:rPr>
  </w:style>
  <w:style w:type="paragraph" w:customStyle="1" w:styleId="6D156933D6DE4FD0B2621AB0C2A6F5BE2">
    <w:name w:val="6D156933D6DE4FD0B2621AB0C2A6F5BE2"/>
    <w:rsid w:val="00147FC3"/>
    <w:pPr>
      <w:spacing w:after="0" w:line="240" w:lineRule="auto"/>
    </w:pPr>
    <w:rPr>
      <w:rFonts w:ascii="Times New Roman" w:eastAsia="Times New Roman" w:hAnsi="Times New Roman" w:cs="Times New Roman"/>
      <w:sz w:val="24"/>
      <w:szCs w:val="24"/>
    </w:rPr>
  </w:style>
  <w:style w:type="paragraph" w:customStyle="1" w:styleId="650613571B9F476C907CA172D046F56D2">
    <w:name w:val="650613571B9F476C907CA172D046F56D2"/>
    <w:rsid w:val="00147FC3"/>
    <w:pPr>
      <w:spacing w:after="0" w:line="240" w:lineRule="auto"/>
    </w:pPr>
    <w:rPr>
      <w:rFonts w:ascii="Times New Roman" w:eastAsia="Times New Roman" w:hAnsi="Times New Roman" w:cs="Times New Roman"/>
      <w:sz w:val="24"/>
      <w:szCs w:val="24"/>
    </w:rPr>
  </w:style>
  <w:style w:type="paragraph" w:customStyle="1" w:styleId="5B6B66EFDA0D48838A6494C262E8614C2">
    <w:name w:val="5B6B66EFDA0D48838A6494C262E8614C2"/>
    <w:rsid w:val="00147FC3"/>
    <w:pPr>
      <w:spacing w:after="0" w:line="240" w:lineRule="auto"/>
    </w:pPr>
    <w:rPr>
      <w:rFonts w:ascii="Times New Roman" w:eastAsia="Times New Roman" w:hAnsi="Times New Roman" w:cs="Times New Roman"/>
      <w:sz w:val="24"/>
      <w:szCs w:val="24"/>
    </w:rPr>
  </w:style>
  <w:style w:type="paragraph" w:customStyle="1" w:styleId="C4386B4126F54973BDE846355F6091772">
    <w:name w:val="C4386B4126F54973BDE846355F6091772"/>
    <w:rsid w:val="00147FC3"/>
    <w:pPr>
      <w:spacing w:after="0" w:line="240" w:lineRule="auto"/>
    </w:pPr>
    <w:rPr>
      <w:rFonts w:ascii="Times New Roman" w:eastAsia="Times New Roman" w:hAnsi="Times New Roman" w:cs="Times New Roman"/>
      <w:sz w:val="24"/>
      <w:szCs w:val="24"/>
    </w:rPr>
  </w:style>
  <w:style w:type="paragraph" w:customStyle="1" w:styleId="FA1D2CC3629D44349BB3ACC7769B939F2">
    <w:name w:val="FA1D2CC3629D44349BB3ACC7769B939F2"/>
    <w:rsid w:val="00147FC3"/>
    <w:pPr>
      <w:spacing w:after="0" w:line="240" w:lineRule="auto"/>
    </w:pPr>
    <w:rPr>
      <w:rFonts w:ascii="Times New Roman" w:eastAsia="Times New Roman" w:hAnsi="Times New Roman" w:cs="Times New Roman"/>
      <w:sz w:val="24"/>
      <w:szCs w:val="24"/>
    </w:rPr>
  </w:style>
  <w:style w:type="paragraph" w:customStyle="1" w:styleId="2F959711E1F54CA788D8469DC808600B2">
    <w:name w:val="2F959711E1F54CA788D8469DC808600B2"/>
    <w:rsid w:val="00147FC3"/>
    <w:pPr>
      <w:spacing w:after="0" w:line="240" w:lineRule="auto"/>
    </w:pPr>
    <w:rPr>
      <w:rFonts w:ascii="Times New Roman" w:eastAsia="Times New Roman" w:hAnsi="Times New Roman" w:cs="Times New Roman"/>
      <w:sz w:val="24"/>
      <w:szCs w:val="24"/>
    </w:rPr>
  </w:style>
  <w:style w:type="paragraph" w:customStyle="1" w:styleId="7115529C28C94BDD91B2ADE1667DD1D52">
    <w:name w:val="7115529C28C94BDD91B2ADE1667DD1D52"/>
    <w:rsid w:val="00147FC3"/>
    <w:pPr>
      <w:spacing w:after="0" w:line="240" w:lineRule="auto"/>
    </w:pPr>
    <w:rPr>
      <w:rFonts w:ascii="Times New Roman" w:eastAsia="Times New Roman" w:hAnsi="Times New Roman" w:cs="Times New Roman"/>
      <w:sz w:val="24"/>
      <w:szCs w:val="24"/>
    </w:rPr>
  </w:style>
  <w:style w:type="paragraph" w:customStyle="1" w:styleId="0B65DC8BFE4A48A18DDDA8C7FC7C09F62">
    <w:name w:val="0B65DC8BFE4A48A18DDDA8C7FC7C09F62"/>
    <w:rsid w:val="00147FC3"/>
    <w:pPr>
      <w:spacing w:after="0" w:line="240" w:lineRule="auto"/>
    </w:pPr>
    <w:rPr>
      <w:rFonts w:ascii="Times New Roman" w:eastAsia="Times New Roman" w:hAnsi="Times New Roman" w:cs="Times New Roman"/>
      <w:sz w:val="24"/>
      <w:szCs w:val="24"/>
    </w:rPr>
  </w:style>
  <w:style w:type="paragraph" w:customStyle="1" w:styleId="84614EF58FD84D4E94408B498BED17E42">
    <w:name w:val="84614EF58FD84D4E94408B498BED17E42"/>
    <w:rsid w:val="00147FC3"/>
    <w:pPr>
      <w:spacing w:after="0" w:line="240" w:lineRule="auto"/>
    </w:pPr>
    <w:rPr>
      <w:rFonts w:ascii="Times New Roman" w:eastAsia="Times New Roman" w:hAnsi="Times New Roman" w:cs="Times New Roman"/>
      <w:sz w:val="24"/>
      <w:szCs w:val="24"/>
    </w:rPr>
  </w:style>
  <w:style w:type="paragraph" w:customStyle="1" w:styleId="7AB5308673FD4D59A3ECEC378839ECED2">
    <w:name w:val="7AB5308673FD4D59A3ECEC378839ECED2"/>
    <w:rsid w:val="00147FC3"/>
    <w:pPr>
      <w:spacing w:after="0" w:line="240" w:lineRule="auto"/>
    </w:pPr>
    <w:rPr>
      <w:rFonts w:ascii="Times New Roman" w:eastAsia="Times New Roman" w:hAnsi="Times New Roman" w:cs="Times New Roman"/>
      <w:sz w:val="24"/>
      <w:szCs w:val="24"/>
    </w:rPr>
  </w:style>
  <w:style w:type="paragraph" w:customStyle="1" w:styleId="63E903D88E9E46E28AF1882BCA6D14122">
    <w:name w:val="63E903D88E9E46E28AF1882BCA6D14122"/>
    <w:rsid w:val="00147FC3"/>
    <w:pPr>
      <w:spacing w:after="0" w:line="240" w:lineRule="auto"/>
    </w:pPr>
    <w:rPr>
      <w:rFonts w:ascii="Times New Roman" w:eastAsia="Times New Roman" w:hAnsi="Times New Roman" w:cs="Times New Roman"/>
      <w:sz w:val="24"/>
      <w:szCs w:val="24"/>
    </w:rPr>
  </w:style>
  <w:style w:type="paragraph" w:customStyle="1" w:styleId="DF1C7227803E463384B9755D2B4EFD2B2">
    <w:name w:val="DF1C7227803E463384B9755D2B4EFD2B2"/>
    <w:rsid w:val="00147FC3"/>
    <w:pPr>
      <w:spacing w:after="0" w:line="240" w:lineRule="auto"/>
    </w:pPr>
    <w:rPr>
      <w:rFonts w:ascii="Times New Roman" w:eastAsia="Times New Roman" w:hAnsi="Times New Roman" w:cs="Times New Roman"/>
      <w:sz w:val="24"/>
      <w:szCs w:val="24"/>
    </w:rPr>
  </w:style>
  <w:style w:type="paragraph" w:customStyle="1" w:styleId="7A2C32B1E3384A31A485CA848949D6232">
    <w:name w:val="7A2C32B1E3384A31A485CA848949D6232"/>
    <w:rsid w:val="00147FC3"/>
    <w:pPr>
      <w:spacing w:after="0" w:line="240" w:lineRule="auto"/>
    </w:pPr>
    <w:rPr>
      <w:rFonts w:ascii="Times New Roman" w:eastAsia="Times New Roman" w:hAnsi="Times New Roman" w:cs="Times New Roman"/>
      <w:sz w:val="24"/>
      <w:szCs w:val="24"/>
    </w:rPr>
  </w:style>
  <w:style w:type="paragraph" w:customStyle="1" w:styleId="F27E6469936E4B9D88096B6778D774692">
    <w:name w:val="F27E6469936E4B9D88096B6778D774692"/>
    <w:rsid w:val="00147FC3"/>
    <w:pPr>
      <w:spacing w:after="0" w:line="240" w:lineRule="auto"/>
    </w:pPr>
    <w:rPr>
      <w:rFonts w:ascii="Times New Roman" w:eastAsia="Times New Roman" w:hAnsi="Times New Roman" w:cs="Times New Roman"/>
      <w:sz w:val="24"/>
      <w:szCs w:val="24"/>
    </w:rPr>
  </w:style>
  <w:style w:type="paragraph" w:customStyle="1" w:styleId="83DD12C38308465FACE2C09DEB167C652">
    <w:name w:val="83DD12C38308465FACE2C09DEB167C652"/>
    <w:rsid w:val="00147FC3"/>
    <w:pPr>
      <w:spacing w:after="0" w:line="240" w:lineRule="auto"/>
    </w:pPr>
    <w:rPr>
      <w:rFonts w:ascii="Times New Roman" w:eastAsia="Times New Roman" w:hAnsi="Times New Roman" w:cs="Times New Roman"/>
      <w:sz w:val="24"/>
      <w:szCs w:val="24"/>
    </w:rPr>
  </w:style>
  <w:style w:type="paragraph" w:customStyle="1" w:styleId="A26AB72B3F554D27941ABA6963F6825E2">
    <w:name w:val="A26AB72B3F554D27941ABA6963F6825E2"/>
    <w:rsid w:val="00147FC3"/>
    <w:pPr>
      <w:spacing w:after="0" w:line="240" w:lineRule="auto"/>
    </w:pPr>
    <w:rPr>
      <w:rFonts w:ascii="Times New Roman" w:eastAsia="Times New Roman" w:hAnsi="Times New Roman" w:cs="Times New Roman"/>
      <w:sz w:val="24"/>
      <w:szCs w:val="24"/>
    </w:rPr>
  </w:style>
  <w:style w:type="paragraph" w:customStyle="1" w:styleId="CC2458AEC6A84EED8F4EB3CF4B88632D31">
    <w:name w:val="CC2458AEC6A84EED8F4EB3CF4B88632D31"/>
    <w:rsid w:val="00147FC3"/>
    <w:pPr>
      <w:spacing w:after="0" w:line="240" w:lineRule="auto"/>
    </w:pPr>
    <w:rPr>
      <w:rFonts w:ascii="Times New Roman" w:eastAsia="Times New Roman" w:hAnsi="Times New Roman" w:cs="Times New Roman"/>
      <w:sz w:val="24"/>
      <w:szCs w:val="24"/>
    </w:rPr>
  </w:style>
  <w:style w:type="paragraph" w:customStyle="1" w:styleId="078CFD02E0BC487C85E80A9D0076CC5B31">
    <w:name w:val="078CFD02E0BC487C85E80A9D0076CC5B31"/>
    <w:rsid w:val="00147FC3"/>
    <w:pPr>
      <w:spacing w:after="0" w:line="240" w:lineRule="auto"/>
    </w:pPr>
    <w:rPr>
      <w:rFonts w:ascii="Times New Roman" w:eastAsia="Times New Roman" w:hAnsi="Times New Roman" w:cs="Times New Roman"/>
      <w:sz w:val="24"/>
      <w:szCs w:val="24"/>
    </w:rPr>
  </w:style>
  <w:style w:type="paragraph" w:customStyle="1" w:styleId="542AAD21858347198CC798EEB086DA496">
    <w:name w:val="542AAD21858347198CC798EEB086DA496"/>
    <w:rsid w:val="00147FC3"/>
    <w:pPr>
      <w:spacing w:after="0" w:line="240" w:lineRule="auto"/>
    </w:pPr>
    <w:rPr>
      <w:rFonts w:ascii="Times New Roman" w:eastAsia="Times New Roman" w:hAnsi="Times New Roman" w:cs="Times New Roman"/>
      <w:sz w:val="24"/>
      <w:szCs w:val="24"/>
    </w:rPr>
  </w:style>
  <w:style w:type="paragraph" w:customStyle="1" w:styleId="C09FB6AA27244B31B14909A62FF14BE76">
    <w:name w:val="C09FB6AA27244B31B14909A62FF14BE76"/>
    <w:rsid w:val="00147FC3"/>
    <w:pPr>
      <w:spacing w:after="0" w:line="240" w:lineRule="auto"/>
    </w:pPr>
    <w:rPr>
      <w:rFonts w:ascii="Times New Roman" w:eastAsia="Times New Roman" w:hAnsi="Times New Roman" w:cs="Times New Roman"/>
      <w:sz w:val="24"/>
      <w:szCs w:val="24"/>
    </w:rPr>
  </w:style>
  <w:style w:type="paragraph" w:customStyle="1" w:styleId="19EEA6C1F94848F18BEF80D1B67F20E24">
    <w:name w:val="19EEA6C1F94848F18BEF80D1B67F20E24"/>
    <w:rsid w:val="00147FC3"/>
    <w:pPr>
      <w:spacing w:after="0" w:line="240" w:lineRule="auto"/>
    </w:pPr>
    <w:rPr>
      <w:rFonts w:ascii="Times New Roman" w:eastAsia="Times New Roman" w:hAnsi="Times New Roman" w:cs="Times New Roman"/>
      <w:sz w:val="24"/>
      <w:szCs w:val="24"/>
    </w:rPr>
  </w:style>
  <w:style w:type="paragraph" w:customStyle="1" w:styleId="769562AB88C94A309AA627E0597594164">
    <w:name w:val="769562AB88C94A309AA627E0597594164"/>
    <w:rsid w:val="00147FC3"/>
    <w:pPr>
      <w:spacing w:after="0" w:line="240" w:lineRule="auto"/>
    </w:pPr>
    <w:rPr>
      <w:rFonts w:ascii="Times New Roman" w:eastAsia="Times New Roman" w:hAnsi="Times New Roman" w:cs="Times New Roman"/>
      <w:sz w:val="24"/>
      <w:szCs w:val="24"/>
    </w:rPr>
  </w:style>
  <w:style w:type="paragraph" w:customStyle="1" w:styleId="CDD2178C9A0B4C058FFA1F683FA356E24">
    <w:name w:val="CDD2178C9A0B4C058FFA1F683FA356E24"/>
    <w:rsid w:val="00147FC3"/>
    <w:pPr>
      <w:spacing w:after="0" w:line="240" w:lineRule="auto"/>
    </w:pPr>
    <w:rPr>
      <w:rFonts w:ascii="Times New Roman" w:eastAsia="Times New Roman" w:hAnsi="Times New Roman" w:cs="Times New Roman"/>
      <w:sz w:val="24"/>
      <w:szCs w:val="24"/>
    </w:rPr>
  </w:style>
  <w:style w:type="paragraph" w:customStyle="1" w:styleId="C62D09708A584DB4BC0199E36C42229A31">
    <w:name w:val="C62D09708A584DB4BC0199E36C42229A31"/>
    <w:rsid w:val="00147FC3"/>
    <w:pPr>
      <w:spacing w:after="0" w:line="240" w:lineRule="auto"/>
    </w:pPr>
    <w:rPr>
      <w:rFonts w:ascii="Times New Roman" w:eastAsia="Times New Roman" w:hAnsi="Times New Roman" w:cs="Times New Roman"/>
      <w:sz w:val="24"/>
      <w:szCs w:val="24"/>
    </w:rPr>
  </w:style>
  <w:style w:type="paragraph" w:customStyle="1" w:styleId="1AD011F3AA7E427D9A4F672C0499CFDB31">
    <w:name w:val="1AD011F3AA7E427D9A4F672C0499CFDB31"/>
    <w:rsid w:val="00147FC3"/>
    <w:pPr>
      <w:spacing w:after="0" w:line="240" w:lineRule="auto"/>
    </w:pPr>
    <w:rPr>
      <w:rFonts w:ascii="Times New Roman" w:eastAsia="Times New Roman" w:hAnsi="Times New Roman" w:cs="Times New Roman"/>
      <w:sz w:val="24"/>
      <w:szCs w:val="24"/>
    </w:rPr>
  </w:style>
  <w:style w:type="paragraph" w:customStyle="1" w:styleId="4E93499B76FC45A6B86E751E2175704E31">
    <w:name w:val="4E93499B76FC45A6B86E751E2175704E31"/>
    <w:rsid w:val="00147FC3"/>
    <w:pPr>
      <w:spacing w:after="0" w:line="240" w:lineRule="auto"/>
    </w:pPr>
    <w:rPr>
      <w:rFonts w:ascii="Times New Roman" w:eastAsia="Times New Roman" w:hAnsi="Times New Roman" w:cs="Times New Roman"/>
      <w:sz w:val="24"/>
      <w:szCs w:val="24"/>
    </w:rPr>
  </w:style>
  <w:style w:type="paragraph" w:customStyle="1" w:styleId="6547781C97A141EBBCA0853B798E56A85">
    <w:name w:val="6547781C97A141EBBCA0853B798E56A85"/>
    <w:rsid w:val="00147FC3"/>
    <w:pPr>
      <w:spacing w:after="0" w:line="240" w:lineRule="auto"/>
    </w:pPr>
    <w:rPr>
      <w:rFonts w:ascii="Times New Roman" w:eastAsia="Times New Roman" w:hAnsi="Times New Roman" w:cs="Times New Roman"/>
      <w:sz w:val="24"/>
      <w:szCs w:val="24"/>
    </w:rPr>
  </w:style>
  <w:style w:type="paragraph" w:customStyle="1" w:styleId="9A56D3CFC01544F6A9ACD987343D19B73">
    <w:name w:val="9A56D3CFC01544F6A9ACD987343D19B73"/>
    <w:rsid w:val="00147FC3"/>
    <w:pPr>
      <w:spacing w:after="0" w:line="240" w:lineRule="auto"/>
    </w:pPr>
    <w:rPr>
      <w:rFonts w:ascii="Times New Roman" w:eastAsia="Times New Roman" w:hAnsi="Times New Roman" w:cs="Times New Roman"/>
      <w:sz w:val="24"/>
      <w:szCs w:val="24"/>
    </w:rPr>
  </w:style>
  <w:style w:type="paragraph" w:customStyle="1" w:styleId="9C75E62528DC48D58C3BEFE410B58DC25">
    <w:name w:val="9C75E62528DC48D58C3BEFE410B58DC25"/>
    <w:rsid w:val="00147FC3"/>
    <w:pPr>
      <w:spacing w:after="0" w:line="240" w:lineRule="auto"/>
    </w:pPr>
    <w:rPr>
      <w:rFonts w:ascii="Times New Roman" w:eastAsia="Times New Roman" w:hAnsi="Times New Roman" w:cs="Times New Roman"/>
      <w:sz w:val="24"/>
      <w:szCs w:val="24"/>
    </w:rPr>
  </w:style>
  <w:style w:type="paragraph" w:customStyle="1" w:styleId="D54D0AA488984C429D462109226EACF15">
    <w:name w:val="D54D0AA488984C429D462109226EACF15"/>
    <w:rsid w:val="00147FC3"/>
    <w:pPr>
      <w:spacing w:after="0" w:line="240" w:lineRule="auto"/>
    </w:pPr>
    <w:rPr>
      <w:rFonts w:ascii="Times New Roman" w:eastAsia="Times New Roman" w:hAnsi="Times New Roman" w:cs="Times New Roman"/>
      <w:sz w:val="24"/>
      <w:szCs w:val="24"/>
    </w:rPr>
  </w:style>
  <w:style w:type="paragraph" w:customStyle="1" w:styleId="EF59FEE87C844932A633D3D01D01FEBA3">
    <w:name w:val="EF59FEE87C844932A633D3D01D01FEBA3"/>
    <w:rsid w:val="00147FC3"/>
    <w:pPr>
      <w:spacing w:after="0" w:line="240" w:lineRule="auto"/>
    </w:pPr>
    <w:rPr>
      <w:rFonts w:ascii="Times New Roman" w:eastAsia="Times New Roman" w:hAnsi="Times New Roman" w:cs="Times New Roman"/>
      <w:sz w:val="24"/>
      <w:szCs w:val="24"/>
    </w:rPr>
  </w:style>
  <w:style w:type="paragraph" w:customStyle="1" w:styleId="BBAFF1AA670445869333B9ED481C388B5">
    <w:name w:val="BBAFF1AA670445869333B9ED481C388B5"/>
    <w:rsid w:val="00147FC3"/>
    <w:pPr>
      <w:spacing w:after="0" w:line="240" w:lineRule="auto"/>
    </w:pPr>
    <w:rPr>
      <w:rFonts w:ascii="Times New Roman" w:eastAsia="Times New Roman" w:hAnsi="Times New Roman" w:cs="Times New Roman"/>
      <w:sz w:val="24"/>
      <w:szCs w:val="24"/>
    </w:rPr>
  </w:style>
  <w:style w:type="paragraph" w:customStyle="1" w:styleId="FA4C005299C14DF5B4A72BD75B9A6A0D22">
    <w:name w:val="FA4C005299C14DF5B4A72BD75B9A6A0D22"/>
    <w:rsid w:val="00147FC3"/>
    <w:pPr>
      <w:spacing w:after="0" w:line="240" w:lineRule="auto"/>
    </w:pPr>
    <w:rPr>
      <w:rFonts w:ascii="Times New Roman" w:eastAsia="Times New Roman" w:hAnsi="Times New Roman" w:cs="Times New Roman"/>
      <w:sz w:val="24"/>
      <w:szCs w:val="24"/>
    </w:rPr>
  </w:style>
  <w:style w:type="paragraph" w:customStyle="1" w:styleId="7506027BC4434927AB48446A566446575">
    <w:name w:val="7506027BC4434927AB48446A566446575"/>
    <w:rsid w:val="00147FC3"/>
    <w:pPr>
      <w:spacing w:after="0" w:line="240" w:lineRule="auto"/>
    </w:pPr>
    <w:rPr>
      <w:rFonts w:ascii="Times New Roman" w:eastAsia="Times New Roman" w:hAnsi="Times New Roman" w:cs="Times New Roman"/>
      <w:sz w:val="24"/>
      <w:szCs w:val="24"/>
    </w:rPr>
  </w:style>
  <w:style w:type="paragraph" w:customStyle="1" w:styleId="324153CF0A4A45DFB404EB3D19EE64435">
    <w:name w:val="324153CF0A4A45DFB404EB3D19EE64435"/>
    <w:rsid w:val="00147FC3"/>
    <w:pPr>
      <w:spacing w:after="0" w:line="240" w:lineRule="auto"/>
    </w:pPr>
    <w:rPr>
      <w:rFonts w:ascii="Times New Roman" w:eastAsia="Times New Roman" w:hAnsi="Times New Roman" w:cs="Times New Roman"/>
      <w:sz w:val="24"/>
      <w:szCs w:val="24"/>
    </w:rPr>
  </w:style>
  <w:style w:type="paragraph" w:customStyle="1" w:styleId="BD243FABD8E045FE844EC97668EBCD925">
    <w:name w:val="BD243FABD8E045FE844EC97668EBCD925"/>
    <w:rsid w:val="00147FC3"/>
    <w:pPr>
      <w:spacing w:after="0" w:line="240" w:lineRule="auto"/>
    </w:pPr>
    <w:rPr>
      <w:rFonts w:ascii="Times New Roman" w:eastAsia="Times New Roman" w:hAnsi="Times New Roman" w:cs="Times New Roman"/>
      <w:sz w:val="24"/>
      <w:szCs w:val="24"/>
    </w:rPr>
  </w:style>
  <w:style w:type="paragraph" w:customStyle="1" w:styleId="0E5224C663CD4FF790CF324FFB651B6F5">
    <w:name w:val="0E5224C663CD4FF790CF324FFB651B6F5"/>
    <w:rsid w:val="00147FC3"/>
    <w:pPr>
      <w:spacing w:after="0" w:line="240" w:lineRule="auto"/>
    </w:pPr>
    <w:rPr>
      <w:rFonts w:ascii="Times New Roman" w:eastAsia="Times New Roman" w:hAnsi="Times New Roman" w:cs="Times New Roman"/>
      <w:sz w:val="24"/>
      <w:szCs w:val="24"/>
    </w:rPr>
  </w:style>
  <w:style w:type="paragraph" w:customStyle="1" w:styleId="9335B83BE3964B2B8BB4DF93531091D9">
    <w:name w:val="9335B83BE3964B2B8BB4DF93531091D9"/>
    <w:rsid w:val="00D056A5"/>
  </w:style>
  <w:style w:type="paragraph" w:customStyle="1" w:styleId="665253FD2EC643A883EE2309D03024E6">
    <w:name w:val="665253FD2EC643A883EE2309D03024E6"/>
    <w:rsid w:val="00D056A5"/>
  </w:style>
  <w:style w:type="paragraph" w:customStyle="1" w:styleId="8E0C2CE8444B43D68A5371A2F8793996">
    <w:name w:val="8E0C2CE8444B43D68A5371A2F8793996"/>
    <w:rsid w:val="00D056A5"/>
  </w:style>
  <w:style w:type="paragraph" w:customStyle="1" w:styleId="204705F900C24451AD0DB69B54DC67B53">
    <w:name w:val="204705F900C24451AD0DB69B54DC67B53"/>
    <w:rsid w:val="00D056A5"/>
    <w:pPr>
      <w:spacing w:after="0" w:line="240" w:lineRule="auto"/>
    </w:pPr>
    <w:rPr>
      <w:rFonts w:ascii="Times New Roman" w:eastAsia="Times New Roman" w:hAnsi="Times New Roman" w:cs="Times New Roman"/>
      <w:sz w:val="24"/>
      <w:szCs w:val="24"/>
    </w:rPr>
  </w:style>
  <w:style w:type="paragraph" w:customStyle="1" w:styleId="DefaultPlaceholder226757035">
    <w:name w:val="DefaultPlaceholder_226757035"/>
    <w:rsid w:val="00D056A5"/>
    <w:pPr>
      <w:spacing w:after="0" w:line="240" w:lineRule="auto"/>
    </w:pPr>
    <w:rPr>
      <w:rFonts w:ascii="Times New Roman" w:eastAsia="Times New Roman" w:hAnsi="Times New Roman" w:cs="Times New Roman"/>
      <w:sz w:val="24"/>
      <w:szCs w:val="24"/>
    </w:rPr>
  </w:style>
  <w:style w:type="paragraph" w:customStyle="1" w:styleId="BDB420448BFB4F2BBB738C676EEA3CCE18">
    <w:name w:val="BDB420448BFB4F2BBB738C676EEA3CCE18"/>
    <w:rsid w:val="00D056A5"/>
    <w:pPr>
      <w:spacing w:after="0" w:line="240" w:lineRule="auto"/>
    </w:pPr>
    <w:rPr>
      <w:rFonts w:ascii="Times New Roman" w:eastAsia="Times New Roman" w:hAnsi="Times New Roman" w:cs="Times New Roman"/>
      <w:sz w:val="24"/>
      <w:szCs w:val="24"/>
    </w:rPr>
  </w:style>
  <w:style w:type="paragraph" w:customStyle="1" w:styleId="CF111533E95744BC966533861F528B2E18">
    <w:name w:val="CF111533E95744BC966533861F528B2E18"/>
    <w:rsid w:val="00D056A5"/>
    <w:pPr>
      <w:spacing w:after="0" w:line="240" w:lineRule="auto"/>
    </w:pPr>
    <w:rPr>
      <w:rFonts w:ascii="Times New Roman" w:eastAsia="Times New Roman" w:hAnsi="Times New Roman" w:cs="Times New Roman"/>
      <w:sz w:val="24"/>
      <w:szCs w:val="24"/>
    </w:rPr>
  </w:style>
  <w:style w:type="paragraph" w:customStyle="1" w:styleId="09B07100CF76448190A07267E4776D133">
    <w:name w:val="09B07100CF76448190A07267E4776D133"/>
    <w:rsid w:val="00D056A5"/>
    <w:pPr>
      <w:spacing w:after="0" w:line="240" w:lineRule="auto"/>
    </w:pPr>
    <w:rPr>
      <w:rFonts w:ascii="Times New Roman" w:eastAsia="Times New Roman" w:hAnsi="Times New Roman" w:cs="Times New Roman"/>
      <w:sz w:val="24"/>
      <w:szCs w:val="24"/>
    </w:rPr>
  </w:style>
  <w:style w:type="paragraph" w:customStyle="1" w:styleId="A0AF2BEDF1F1437C88881BB22B2D916C3">
    <w:name w:val="A0AF2BEDF1F1437C88881BB22B2D916C3"/>
    <w:rsid w:val="00D056A5"/>
    <w:pPr>
      <w:spacing w:after="0" w:line="240" w:lineRule="auto"/>
    </w:pPr>
    <w:rPr>
      <w:rFonts w:ascii="Times New Roman" w:eastAsia="Times New Roman" w:hAnsi="Times New Roman" w:cs="Times New Roman"/>
      <w:sz w:val="24"/>
      <w:szCs w:val="24"/>
    </w:rPr>
  </w:style>
  <w:style w:type="paragraph" w:customStyle="1" w:styleId="03456902FA8A411DA331B4CA0D2B84813">
    <w:name w:val="03456902FA8A411DA331B4CA0D2B84813"/>
    <w:rsid w:val="00D056A5"/>
    <w:pPr>
      <w:spacing w:after="0" w:line="240" w:lineRule="auto"/>
    </w:pPr>
    <w:rPr>
      <w:rFonts w:ascii="Times New Roman" w:eastAsia="Times New Roman" w:hAnsi="Times New Roman" w:cs="Times New Roman"/>
      <w:sz w:val="24"/>
      <w:szCs w:val="24"/>
    </w:rPr>
  </w:style>
  <w:style w:type="paragraph" w:customStyle="1" w:styleId="DE35021C43074452874C71FB2A11F6F93">
    <w:name w:val="DE35021C43074452874C71FB2A11F6F93"/>
    <w:rsid w:val="00D056A5"/>
    <w:pPr>
      <w:spacing w:after="0" w:line="240" w:lineRule="auto"/>
    </w:pPr>
    <w:rPr>
      <w:rFonts w:ascii="Times New Roman" w:eastAsia="Times New Roman" w:hAnsi="Times New Roman" w:cs="Times New Roman"/>
      <w:sz w:val="24"/>
      <w:szCs w:val="24"/>
    </w:rPr>
  </w:style>
  <w:style w:type="paragraph" w:customStyle="1" w:styleId="A985DA5030444626BB64C9126C9D67F53">
    <w:name w:val="A985DA5030444626BB64C9126C9D67F53"/>
    <w:rsid w:val="00D056A5"/>
    <w:pPr>
      <w:spacing w:after="0" w:line="240" w:lineRule="auto"/>
    </w:pPr>
    <w:rPr>
      <w:rFonts w:ascii="Times New Roman" w:eastAsia="Times New Roman" w:hAnsi="Times New Roman" w:cs="Times New Roman"/>
      <w:sz w:val="24"/>
      <w:szCs w:val="24"/>
    </w:rPr>
  </w:style>
  <w:style w:type="paragraph" w:customStyle="1" w:styleId="264F84EF2A9144BBB890B59EB8FD2A163">
    <w:name w:val="264F84EF2A9144BBB890B59EB8FD2A163"/>
    <w:rsid w:val="00D056A5"/>
    <w:pPr>
      <w:spacing w:after="0" w:line="240" w:lineRule="auto"/>
    </w:pPr>
    <w:rPr>
      <w:rFonts w:ascii="Times New Roman" w:eastAsia="Times New Roman" w:hAnsi="Times New Roman" w:cs="Times New Roman"/>
      <w:sz w:val="24"/>
      <w:szCs w:val="24"/>
    </w:rPr>
  </w:style>
  <w:style w:type="paragraph" w:customStyle="1" w:styleId="7024307BDF354C3A88FD865801B529DE3">
    <w:name w:val="7024307BDF354C3A88FD865801B529DE3"/>
    <w:rsid w:val="00D056A5"/>
    <w:pPr>
      <w:spacing w:after="0" w:line="240" w:lineRule="auto"/>
    </w:pPr>
    <w:rPr>
      <w:rFonts w:ascii="Times New Roman" w:eastAsia="Times New Roman" w:hAnsi="Times New Roman" w:cs="Times New Roman"/>
      <w:sz w:val="24"/>
      <w:szCs w:val="24"/>
    </w:rPr>
  </w:style>
  <w:style w:type="paragraph" w:customStyle="1" w:styleId="F40A1DDC63D946D8AD622CDB99A701A13">
    <w:name w:val="F40A1DDC63D946D8AD622CDB99A701A13"/>
    <w:rsid w:val="00D056A5"/>
    <w:pPr>
      <w:spacing w:after="0" w:line="240" w:lineRule="auto"/>
    </w:pPr>
    <w:rPr>
      <w:rFonts w:ascii="Times New Roman" w:eastAsia="Times New Roman" w:hAnsi="Times New Roman" w:cs="Times New Roman"/>
      <w:sz w:val="24"/>
      <w:szCs w:val="24"/>
    </w:rPr>
  </w:style>
  <w:style w:type="paragraph" w:customStyle="1" w:styleId="228B7434A1C84C1993D145BD0AE9276C3">
    <w:name w:val="228B7434A1C84C1993D145BD0AE9276C3"/>
    <w:rsid w:val="00D056A5"/>
    <w:pPr>
      <w:spacing w:after="0" w:line="240" w:lineRule="auto"/>
    </w:pPr>
    <w:rPr>
      <w:rFonts w:ascii="Times New Roman" w:eastAsia="Times New Roman" w:hAnsi="Times New Roman" w:cs="Times New Roman"/>
      <w:sz w:val="24"/>
      <w:szCs w:val="24"/>
    </w:rPr>
  </w:style>
  <w:style w:type="paragraph" w:customStyle="1" w:styleId="8DE145A3021A445AB1A9C359DEFC22E93">
    <w:name w:val="8DE145A3021A445AB1A9C359DEFC22E93"/>
    <w:rsid w:val="00D056A5"/>
    <w:pPr>
      <w:spacing w:after="0" w:line="240" w:lineRule="auto"/>
    </w:pPr>
    <w:rPr>
      <w:rFonts w:ascii="Times New Roman" w:eastAsia="Times New Roman" w:hAnsi="Times New Roman" w:cs="Times New Roman"/>
      <w:sz w:val="24"/>
      <w:szCs w:val="24"/>
    </w:rPr>
  </w:style>
  <w:style w:type="paragraph" w:customStyle="1" w:styleId="64C0738EFDD74216A36D31D98B71AC483">
    <w:name w:val="64C0738EFDD74216A36D31D98B71AC483"/>
    <w:rsid w:val="00D056A5"/>
    <w:pPr>
      <w:spacing w:after="0" w:line="240" w:lineRule="auto"/>
    </w:pPr>
    <w:rPr>
      <w:rFonts w:ascii="Times New Roman" w:eastAsia="Times New Roman" w:hAnsi="Times New Roman" w:cs="Times New Roman"/>
      <w:sz w:val="24"/>
      <w:szCs w:val="24"/>
    </w:rPr>
  </w:style>
  <w:style w:type="paragraph" w:customStyle="1" w:styleId="F6E42BE553704E39B220781B25EA16FF3">
    <w:name w:val="F6E42BE553704E39B220781B25EA16FF3"/>
    <w:rsid w:val="00D056A5"/>
    <w:pPr>
      <w:spacing w:after="0" w:line="240" w:lineRule="auto"/>
    </w:pPr>
    <w:rPr>
      <w:rFonts w:ascii="Times New Roman" w:eastAsia="Times New Roman" w:hAnsi="Times New Roman" w:cs="Times New Roman"/>
      <w:sz w:val="24"/>
      <w:szCs w:val="24"/>
    </w:rPr>
  </w:style>
  <w:style w:type="paragraph" w:customStyle="1" w:styleId="A3755F72CF0F4815B839A4A091A861A23">
    <w:name w:val="A3755F72CF0F4815B839A4A091A861A23"/>
    <w:rsid w:val="00D056A5"/>
    <w:pPr>
      <w:spacing w:after="0" w:line="240" w:lineRule="auto"/>
    </w:pPr>
    <w:rPr>
      <w:rFonts w:ascii="Times New Roman" w:eastAsia="Times New Roman" w:hAnsi="Times New Roman" w:cs="Times New Roman"/>
      <w:sz w:val="24"/>
      <w:szCs w:val="24"/>
    </w:rPr>
  </w:style>
  <w:style w:type="paragraph" w:customStyle="1" w:styleId="9A9232569CB84A4A813AC3DFA8B37BC73">
    <w:name w:val="9A9232569CB84A4A813AC3DFA8B37BC73"/>
    <w:rsid w:val="00D056A5"/>
    <w:pPr>
      <w:spacing w:after="0" w:line="240" w:lineRule="auto"/>
    </w:pPr>
    <w:rPr>
      <w:rFonts w:ascii="Times New Roman" w:eastAsia="Times New Roman" w:hAnsi="Times New Roman" w:cs="Times New Roman"/>
      <w:sz w:val="24"/>
      <w:szCs w:val="24"/>
    </w:rPr>
  </w:style>
  <w:style w:type="paragraph" w:customStyle="1" w:styleId="BE3BC33D074B49D1BC91263FD4172A0B3">
    <w:name w:val="BE3BC33D074B49D1BC91263FD4172A0B3"/>
    <w:rsid w:val="00D056A5"/>
    <w:pPr>
      <w:spacing w:after="0" w:line="240" w:lineRule="auto"/>
    </w:pPr>
    <w:rPr>
      <w:rFonts w:ascii="Times New Roman" w:eastAsia="Times New Roman" w:hAnsi="Times New Roman" w:cs="Times New Roman"/>
      <w:sz w:val="24"/>
      <w:szCs w:val="24"/>
    </w:rPr>
  </w:style>
  <w:style w:type="paragraph" w:customStyle="1" w:styleId="59375C1B4BD247F89582CBD02659941B3">
    <w:name w:val="59375C1B4BD247F89582CBD02659941B3"/>
    <w:rsid w:val="00D056A5"/>
    <w:pPr>
      <w:spacing w:after="0" w:line="240" w:lineRule="auto"/>
    </w:pPr>
    <w:rPr>
      <w:rFonts w:ascii="Times New Roman" w:eastAsia="Times New Roman" w:hAnsi="Times New Roman" w:cs="Times New Roman"/>
      <w:sz w:val="24"/>
      <w:szCs w:val="24"/>
    </w:rPr>
  </w:style>
  <w:style w:type="paragraph" w:customStyle="1" w:styleId="E4274B81CF114D89AB6C26AA644938D13">
    <w:name w:val="E4274B81CF114D89AB6C26AA644938D13"/>
    <w:rsid w:val="00D056A5"/>
    <w:pPr>
      <w:spacing w:after="0" w:line="240" w:lineRule="auto"/>
    </w:pPr>
    <w:rPr>
      <w:rFonts w:ascii="Times New Roman" w:eastAsia="Times New Roman" w:hAnsi="Times New Roman" w:cs="Times New Roman"/>
      <w:sz w:val="24"/>
      <w:szCs w:val="24"/>
    </w:rPr>
  </w:style>
  <w:style w:type="paragraph" w:customStyle="1" w:styleId="40F9671D0AE7440EA5B32725DBCB6F853">
    <w:name w:val="40F9671D0AE7440EA5B32725DBCB6F853"/>
    <w:rsid w:val="00D056A5"/>
    <w:pPr>
      <w:spacing w:after="0" w:line="240" w:lineRule="auto"/>
    </w:pPr>
    <w:rPr>
      <w:rFonts w:ascii="Times New Roman" w:eastAsia="Times New Roman" w:hAnsi="Times New Roman" w:cs="Times New Roman"/>
      <w:sz w:val="24"/>
      <w:szCs w:val="24"/>
    </w:rPr>
  </w:style>
  <w:style w:type="paragraph" w:customStyle="1" w:styleId="111DA028BC6F4EE19694E726761CE9DA3">
    <w:name w:val="111DA028BC6F4EE19694E726761CE9DA3"/>
    <w:rsid w:val="00D056A5"/>
    <w:pPr>
      <w:spacing w:after="0" w:line="240" w:lineRule="auto"/>
    </w:pPr>
    <w:rPr>
      <w:rFonts w:ascii="Times New Roman" w:eastAsia="Times New Roman" w:hAnsi="Times New Roman" w:cs="Times New Roman"/>
      <w:sz w:val="24"/>
      <w:szCs w:val="24"/>
    </w:rPr>
  </w:style>
  <w:style w:type="paragraph" w:customStyle="1" w:styleId="B5DE87CCED41417CB49C3C15C8927D5C3">
    <w:name w:val="B5DE87CCED41417CB49C3C15C8927D5C3"/>
    <w:rsid w:val="00D056A5"/>
    <w:pPr>
      <w:spacing w:after="0" w:line="240" w:lineRule="auto"/>
    </w:pPr>
    <w:rPr>
      <w:rFonts w:ascii="Times New Roman" w:eastAsia="Times New Roman" w:hAnsi="Times New Roman" w:cs="Times New Roman"/>
      <w:sz w:val="24"/>
      <w:szCs w:val="24"/>
    </w:rPr>
  </w:style>
  <w:style w:type="paragraph" w:customStyle="1" w:styleId="6D156933D6DE4FD0B2621AB0C2A6F5BE3">
    <w:name w:val="6D156933D6DE4FD0B2621AB0C2A6F5BE3"/>
    <w:rsid w:val="00D056A5"/>
    <w:pPr>
      <w:spacing w:after="0" w:line="240" w:lineRule="auto"/>
    </w:pPr>
    <w:rPr>
      <w:rFonts w:ascii="Times New Roman" w:eastAsia="Times New Roman" w:hAnsi="Times New Roman" w:cs="Times New Roman"/>
      <w:sz w:val="24"/>
      <w:szCs w:val="24"/>
    </w:rPr>
  </w:style>
  <w:style w:type="paragraph" w:customStyle="1" w:styleId="650613571B9F476C907CA172D046F56D3">
    <w:name w:val="650613571B9F476C907CA172D046F56D3"/>
    <w:rsid w:val="00D056A5"/>
    <w:pPr>
      <w:spacing w:after="0" w:line="240" w:lineRule="auto"/>
    </w:pPr>
    <w:rPr>
      <w:rFonts w:ascii="Times New Roman" w:eastAsia="Times New Roman" w:hAnsi="Times New Roman" w:cs="Times New Roman"/>
      <w:sz w:val="24"/>
      <w:szCs w:val="24"/>
    </w:rPr>
  </w:style>
  <w:style w:type="paragraph" w:customStyle="1" w:styleId="5B6B66EFDA0D48838A6494C262E8614C3">
    <w:name w:val="5B6B66EFDA0D48838A6494C262E8614C3"/>
    <w:rsid w:val="00D056A5"/>
    <w:pPr>
      <w:spacing w:after="0" w:line="240" w:lineRule="auto"/>
    </w:pPr>
    <w:rPr>
      <w:rFonts w:ascii="Times New Roman" w:eastAsia="Times New Roman" w:hAnsi="Times New Roman" w:cs="Times New Roman"/>
      <w:sz w:val="24"/>
      <w:szCs w:val="24"/>
    </w:rPr>
  </w:style>
  <w:style w:type="paragraph" w:customStyle="1" w:styleId="C4386B4126F54973BDE846355F6091773">
    <w:name w:val="C4386B4126F54973BDE846355F6091773"/>
    <w:rsid w:val="00D056A5"/>
    <w:pPr>
      <w:spacing w:after="0" w:line="240" w:lineRule="auto"/>
    </w:pPr>
    <w:rPr>
      <w:rFonts w:ascii="Times New Roman" w:eastAsia="Times New Roman" w:hAnsi="Times New Roman" w:cs="Times New Roman"/>
      <w:sz w:val="24"/>
      <w:szCs w:val="24"/>
    </w:rPr>
  </w:style>
  <w:style w:type="paragraph" w:customStyle="1" w:styleId="FA1D2CC3629D44349BB3ACC7769B939F3">
    <w:name w:val="FA1D2CC3629D44349BB3ACC7769B939F3"/>
    <w:rsid w:val="00D056A5"/>
    <w:pPr>
      <w:spacing w:after="0" w:line="240" w:lineRule="auto"/>
    </w:pPr>
    <w:rPr>
      <w:rFonts w:ascii="Times New Roman" w:eastAsia="Times New Roman" w:hAnsi="Times New Roman" w:cs="Times New Roman"/>
      <w:sz w:val="24"/>
      <w:szCs w:val="24"/>
    </w:rPr>
  </w:style>
  <w:style w:type="paragraph" w:customStyle="1" w:styleId="2F959711E1F54CA788D8469DC808600B3">
    <w:name w:val="2F959711E1F54CA788D8469DC808600B3"/>
    <w:rsid w:val="00D056A5"/>
    <w:pPr>
      <w:spacing w:after="0" w:line="240" w:lineRule="auto"/>
    </w:pPr>
    <w:rPr>
      <w:rFonts w:ascii="Times New Roman" w:eastAsia="Times New Roman" w:hAnsi="Times New Roman" w:cs="Times New Roman"/>
      <w:sz w:val="24"/>
      <w:szCs w:val="24"/>
    </w:rPr>
  </w:style>
  <w:style w:type="paragraph" w:customStyle="1" w:styleId="7115529C28C94BDD91B2ADE1667DD1D53">
    <w:name w:val="7115529C28C94BDD91B2ADE1667DD1D53"/>
    <w:rsid w:val="00D056A5"/>
    <w:pPr>
      <w:spacing w:after="0" w:line="240" w:lineRule="auto"/>
    </w:pPr>
    <w:rPr>
      <w:rFonts w:ascii="Times New Roman" w:eastAsia="Times New Roman" w:hAnsi="Times New Roman" w:cs="Times New Roman"/>
      <w:sz w:val="24"/>
      <w:szCs w:val="24"/>
    </w:rPr>
  </w:style>
  <w:style w:type="paragraph" w:customStyle="1" w:styleId="0B65DC8BFE4A48A18DDDA8C7FC7C09F63">
    <w:name w:val="0B65DC8BFE4A48A18DDDA8C7FC7C09F63"/>
    <w:rsid w:val="00D056A5"/>
    <w:pPr>
      <w:spacing w:after="0" w:line="240" w:lineRule="auto"/>
    </w:pPr>
    <w:rPr>
      <w:rFonts w:ascii="Times New Roman" w:eastAsia="Times New Roman" w:hAnsi="Times New Roman" w:cs="Times New Roman"/>
      <w:sz w:val="24"/>
      <w:szCs w:val="24"/>
    </w:rPr>
  </w:style>
  <w:style w:type="paragraph" w:customStyle="1" w:styleId="84614EF58FD84D4E94408B498BED17E43">
    <w:name w:val="84614EF58FD84D4E94408B498BED17E43"/>
    <w:rsid w:val="00D056A5"/>
    <w:pPr>
      <w:spacing w:after="0" w:line="240" w:lineRule="auto"/>
    </w:pPr>
    <w:rPr>
      <w:rFonts w:ascii="Times New Roman" w:eastAsia="Times New Roman" w:hAnsi="Times New Roman" w:cs="Times New Roman"/>
      <w:sz w:val="24"/>
      <w:szCs w:val="24"/>
    </w:rPr>
  </w:style>
  <w:style w:type="paragraph" w:customStyle="1" w:styleId="7AB5308673FD4D59A3ECEC378839ECED3">
    <w:name w:val="7AB5308673FD4D59A3ECEC378839ECED3"/>
    <w:rsid w:val="00D056A5"/>
    <w:pPr>
      <w:spacing w:after="0" w:line="240" w:lineRule="auto"/>
    </w:pPr>
    <w:rPr>
      <w:rFonts w:ascii="Times New Roman" w:eastAsia="Times New Roman" w:hAnsi="Times New Roman" w:cs="Times New Roman"/>
      <w:sz w:val="24"/>
      <w:szCs w:val="24"/>
    </w:rPr>
  </w:style>
  <w:style w:type="paragraph" w:customStyle="1" w:styleId="63E903D88E9E46E28AF1882BCA6D14123">
    <w:name w:val="63E903D88E9E46E28AF1882BCA6D14123"/>
    <w:rsid w:val="00D056A5"/>
    <w:pPr>
      <w:spacing w:after="0" w:line="240" w:lineRule="auto"/>
    </w:pPr>
    <w:rPr>
      <w:rFonts w:ascii="Times New Roman" w:eastAsia="Times New Roman" w:hAnsi="Times New Roman" w:cs="Times New Roman"/>
      <w:sz w:val="24"/>
      <w:szCs w:val="24"/>
    </w:rPr>
  </w:style>
  <w:style w:type="paragraph" w:customStyle="1" w:styleId="DF1C7227803E463384B9755D2B4EFD2B3">
    <w:name w:val="DF1C7227803E463384B9755D2B4EFD2B3"/>
    <w:rsid w:val="00D056A5"/>
    <w:pPr>
      <w:spacing w:after="0" w:line="240" w:lineRule="auto"/>
    </w:pPr>
    <w:rPr>
      <w:rFonts w:ascii="Times New Roman" w:eastAsia="Times New Roman" w:hAnsi="Times New Roman" w:cs="Times New Roman"/>
      <w:sz w:val="24"/>
      <w:szCs w:val="24"/>
    </w:rPr>
  </w:style>
  <w:style w:type="paragraph" w:customStyle="1" w:styleId="7A2C32B1E3384A31A485CA848949D6233">
    <w:name w:val="7A2C32B1E3384A31A485CA848949D6233"/>
    <w:rsid w:val="00D056A5"/>
    <w:pPr>
      <w:spacing w:after="0" w:line="240" w:lineRule="auto"/>
    </w:pPr>
    <w:rPr>
      <w:rFonts w:ascii="Times New Roman" w:eastAsia="Times New Roman" w:hAnsi="Times New Roman" w:cs="Times New Roman"/>
      <w:sz w:val="24"/>
      <w:szCs w:val="24"/>
    </w:rPr>
  </w:style>
  <w:style w:type="paragraph" w:customStyle="1" w:styleId="F27E6469936E4B9D88096B6778D774693">
    <w:name w:val="F27E6469936E4B9D88096B6778D774693"/>
    <w:rsid w:val="00D056A5"/>
    <w:pPr>
      <w:spacing w:after="0" w:line="240" w:lineRule="auto"/>
    </w:pPr>
    <w:rPr>
      <w:rFonts w:ascii="Times New Roman" w:eastAsia="Times New Roman" w:hAnsi="Times New Roman" w:cs="Times New Roman"/>
      <w:sz w:val="24"/>
      <w:szCs w:val="24"/>
    </w:rPr>
  </w:style>
  <w:style w:type="paragraph" w:customStyle="1" w:styleId="83DD12C38308465FACE2C09DEB167C653">
    <w:name w:val="83DD12C38308465FACE2C09DEB167C653"/>
    <w:rsid w:val="00D056A5"/>
    <w:pPr>
      <w:spacing w:after="0" w:line="240" w:lineRule="auto"/>
    </w:pPr>
    <w:rPr>
      <w:rFonts w:ascii="Times New Roman" w:eastAsia="Times New Roman" w:hAnsi="Times New Roman" w:cs="Times New Roman"/>
      <w:sz w:val="24"/>
      <w:szCs w:val="24"/>
    </w:rPr>
  </w:style>
  <w:style w:type="paragraph" w:customStyle="1" w:styleId="A26AB72B3F554D27941ABA6963F6825E3">
    <w:name w:val="A26AB72B3F554D27941ABA6963F6825E3"/>
    <w:rsid w:val="00D056A5"/>
    <w:pPr>
      <w:spacing w:after="0" w:line="240" w:lineRule="auto"/>
    </w:pPr>
    <w:rPr>
      <w:rFonts w:ascii="Times New Roman" w:eastAsia="Times New Roman" w:hAnsi="Times New Roman" w:cs="Times New Roman"/>
      <w:sz w:val="24"/>
      <w:szCs w:val="24"/>
    </w:rPr>
  </w:style>
  <w:style w:type="paragraph" w:customStyle="1" w:styleId="CC2458AEC6A84EED8F4EB3CF4B88632D32">
    <w:name w:val="CC2458AEC6A84EED8F4EB3CF4B88632D32"/>
    <w:rsid w:val="00D056A5"/>
    <w:pPr>
      <w:spacing w:after="0" w:line="240" w:lineRule="auto"/>
    </w:pPr>
    <w:rPr>
      <w:rFonts w:ascii="Times New Roman" w:eastAsia="Times New Roman" w:hAnsi="Times New Roman" w:cs="Times New Roman"/>
      <w:sz w:val="24"/>
      <w:szCs w:val="24"/>
    </w:rPr>
  </w:style>
  <w:style w:type="paragraph" w:customStyle="1" w:styleId="078CFD02E0BC487C85E80A9D0076CC5B32">
    <w:name w:val="078CFD02E0BC487C85E80A9D0076CC5B32"/>
    <w:rsid w:val="00D056A5"/>
    <w:pPr>
      <w:spacing w:after="0" w:line="240" w:lineRule="auto"/>
    </w:pPr>
    <w:rPr>
      <w:rFonts w:ascii="Times New Roman" w:eastAsia="Times New Roman" w:hAnsi="Times New Roman" w:cs="Times New Roman"/>
      <w:sz w:val="24"/>
      <w:szCs w:val="24"/>
    </w:rPr>
  </w:style>
  <w:style w:type="paragraph" w:customStyle="1" w:styleId="9335B83BE3964B2B8BB4DF93531091D91">
    <w:name w:val="9335B83BE3964B2B8BB4DF93531091D91"/>
    <w:rsid w:val="00D056A5"/>
    <w:pPr>
      <w:spacing w:after="0" w:line="240" w:lineRule="auto"/>
    </w:pPr>
    <w:rPr>
      <w:rFonts w:ascii="Times New Roman" w:eastAsia="Times New Roman" w:hAnsi="Times New Roman" w:cs="Times New Roman"/>
      <w:sz w:val="24"/>
      <w:szCs w:val="24"/>
    </w:rPr>
  </w:style>
  <w:style w:type="paragraph" w:customStyle="1" w:styleId="8E0C2CE8444B43D68A5371A2F87939961">
    <w:name w:val="8E0C2CE8444B43D68A5371A2F87939961"/>
    <w:rsid w:val="00D056A5"/>
    <w:pPr>
      <w:spacing w:after="0" w:line="240" w:lineRule="auto"/>
    </w:pPr>
    <w:rPr>
      <w:rFonts w:ascii="Times New Roman" w:eastAsia="Times New Roman" w:hAnsi="Times New Roman" w:cs="Times New Roman"/>
      <w:sz w:val="24"/>
      <w:szCs w:val="24"/>
    </w:rPr>
  </w:style>
  <w:style w:type="paragraph" w:customStyle="1" w:styleId="19EEA6C1F94848F18BEF80D1B67F20E25">
    <w:name w:val="19EEA6C1F94848F18BEF80D1B67F20E25"/>
    <w:rsid w:val="00D056A5"/>
    <w:pPr>
      <w:spacing w:after="0" w:line="240" w:lineRule="auto"/>
    </w:pPr>
    <w:rPr>
      <w:rFonts w:ascii="Times New Roman" w:eastAsia="Times New Roman" w:hAnsi="Times New Roman" w:cs="Times New Roman"/>
      <w:sz w:val="24"/>
      <w:szCs w:val="24"/>
    </w:rPr>
  </w:style>
  <w:style w:type="paragraph" w:customStyle="1" w:styleId="769562AB88C94A309AA627E0597594165">
    <w:name w:val="769562AB88C94A309AA627E0597594165"/>
    <w:rsid w:val="00D056A5"/>
    <w:pPr>
      <w:spacing w:after="0" w:line="240" w:lineRule="auto"/>
    </w:pPr>
    <w:rPr>
      <w:rFonts w:ascii="Times New Roman" w:eastAsia="Times New Roman" w:hAnsi="Times New Roman" w:cs="Times New Roman"/>
      <w:sz w:val="24"/>
      <w:szCs w:val="24"/>
    </w:rPr>
  </w:style>
  <w:style w:type="paragraph" w:customStyle="1" w:styleId="CDD2178C9A0B4C058FFA1F683FA356E25">
    <w:name w:val="CDD2178C9A0B4C058FFA1F683FA356E25"/>
    <w:rsid w:val="00D056A5"/>
    <w:pPr>
      <w:spacing w:after="0" w:line="240" w:lineRule="auto"/>
    </w:pPr>
    <w:rPr>
      <w:rFonts w:ascii="Times New Roman" w:eastAsia="Times New Roman" w:hAnsi="Times New Roman" w:cs="Times New Roman"/>
      <w:sz w:val="24"/>
      <w:szCs w:val="24"/>
    </w:rPr>
  </w:style>
  <w:style w:type="paragraph" w:customStyle="1" w:styleId="C62D09708A584DB4BC0199E36C42229A32">
    <w:name w:val="C62D09708A584DB4BC0199E36C42229A32"/>
    <w:rsid w:val="00D056A5"/>
    <w:pPr>
      <w:spacing w:after="0" w:line="240" w:lineRule="auto"/>
    </w:pPr>
    <w:rPr>
      <w:rFonts w:ascii="Times New Roman" w:eastAsia="Times New Roman" w:hAnsi="Times New Roman" w:cs="Times New Roman"/>
      <w:sz w:val="24"/>
      <w:szCs w:val="24"/>
    </w:rPr>
  </w:style>
  <w:style w:type="paragraph" w:customStyle="1" w:styleId="1AD011F3AA7E427D9A4F672C0499CFDB32">
    <w:name w:val="1AD011F3AA7E427D9A4F672C0499CFDB32"/>
    <w:rsid w:val="00D056A5"/>
    <w:pPr>
      <w:spacing w:after="0" w:line="240" w:lineRule="auto"/>
    </w:pPr>
    <w:rPr>
      <w:rFonts w:ascii="Times New Roman" w:eastAsia="Times New Roman" w:hAnsi="Times New Roman" w:cs="Times New Roman"/>
      <w:sz w:val="24"/>
      <w:szCs w:val="24"/>
    </w:rPr>
  </w:style>
  <w:style w:type="paragraph" w:customStyle="1" w:styleId="4E93499B76FC45A6B86E751E2175704E32">
    <w:name w:val="4E93499B76FC45A6B86E751E2175704E32"/>
    <w:rsid w:val="00D056A5"/>
    <w:pPr>
      <w:spacing w:after="0" w:line="240" w:lineRule="auto"/>
    </w:pPr>
    <w:rPr>
      <w:rFonts w:ascii="Times New Roman" w:eastAsia="Times New Roman" w:hAnsi="Times New Roman" w:cs="Times New Roman"/>
      <w:sz w:val="24"/>
      <w:szCs w:val="24"/>
    </w:rPr>
  </w:style>
  <w:style w:type="paragraph" w:customStyle="1" w:styleId="6547781C97A141EBBCA0853B798E56A86">
    <w:name w:val="6547781C97A141EBBCA0853B798E56A86"/>
    <w:rsid w:val="00D056A5"/>
    <w:pPr>
      <w:spacing w:after="0" w:line="240" w:lineRule="auto"/>
    </w:pPr>
    <w:rPr>
      <w:rFonts w:ascii="Times New Roman" w:eastAsia="Times New Roman" w:hAnsi="Times New Roman" w:cs="Times New Roman"/>
      <w:sz w:val="24"/>
      <w:szCs w:val="24"/>
    </w:rPr>
  </w:style>
  <w:style w:type="paragraph" w:customStyle="1" w:styleId="9A56D3CFC01544F6A9ACD987343D19B74">
    <w:name w:val="9A56D3CFC01544F6A9ACD987343D19B74"/>
    <w:rsid w:val="00D056A5"/>
    <w:pPr>
      <w:spacing w:after="0" w:line="240" w:lineRule="auto"/>
    </w:pPr>
    <w:rPr>
      <w:rFonts w:ascii="Times New Roman" w:eastAsia="Times New Roman" w:hAnsi="Times New Roman" w:cs="Times New Roman"/>
      <w:sz w:val="24"/>
      <w:szCs w:val="24"/>
    </w:rPr>
  </w:style>
  <w:style w:type="paragraph" w:customStyle="1" w:styleId="9C75E62528DC48D58C3BEFE410B58DC26">
    <w:name w:val="9C75E62528DC48D58C3BEFE410B58DC26"/>
    <w:rsid w:val="00D056A5"/>
    <w:pPr>
      <w:spacing w:after="0" w:line="240" w:lineRule="auto"/>
    </w:pPr>
    <w:rPr>
      <w:rFonts w:ascii="Times New Roman" w:eastAsia="Times New Roman" w:hAnsi="Times New Roman" w:cs="Times New Roman"/>
      <w:sz w:val="24"/>
      <w:szCs w:val="24"/>
    </w:rPr>
  </w:style>
  <w:style w:type="paragraph" w:customStyle="1" w:styleId="D54D0AA488984C429D462109226EACF16">
    <w:name w:val="D54D0AA488984C429D462109226EACF16"/>
    <w:rsid w:val="00D056A5"/>
    <w:pPr>
      <w:spacing w:after="0" w:line="240" w:lineRule="auto"/>
    </w:pPr>
    <w:rPr>
      <w:rFonts w:ascii="Times New Roman" w:eastAsia="Times New Roman" w:hAnsi="Times New Roman" w:cs="Times New Roman"/>
      <w:sz w:val="24"/>
      <w:szCs w:val="24"/>
    </w:rPr>
  </w:style>
  <w:style w:type="paragraph" w:customStyle="1" w:styleId="EF59FEE87C844932A633D3D01D01FEBA4">
    <w:name w:val="EF59FEE87C844932A633D3D01D01FEBA4"/>
    <w:rsid w:val="00D056A5"/>
    <w:pPr>
      <w:spacing w:after="0" w:line="240" w:lineRule="auto"/>
    </w:pPr>
    <w:rPr>
      <w:rFonts w:ascii="Times New Roman" w:eastAsia="Times New Roman" w:hAnsi="Times New Roman" w:cs="Times New Roman"/>
      <w:sz w:val="24"/>
      <w:szCs w:val="24"/>
    </w:rPr>
  </w:style>
  <w:style w:type="paragraph" w:customStyle="1" w:styleId="BBAFF1AA670445869333B9ED481C388B6">
    <w:name w:val="BBAFF1AA670445869333B9ED481C388B6"/>
    <w:rsid w:val="00D056A5"/>
    <w:pPr>
      <w:spacing w:after="0" w:line="240" w:lineRule="auto"/>
    </w:pPr>
    <w:rPr>
      <w:rFonts w:ascii="Times New Roman" w:eastAsia="Times New Roman" w:hAnsi="Times New Roman" w:cs="Times New Roman"/>
      <w:sz w:val="24"/>
      <w:szCs w:val="24"/>
    </w:rPr>
  </w:style>
  <w:style w:type="paragraph" w:customStyle="1" w:styleId="FA4C005299C14DF5B4A72BD75B9A6A0D23">
    <w:name w:val="FA4C005299C14DF5B4A72BD75B9A6A0D23"/>
    <w:rsid w:val="00D056A5"/>
    <w:pPr>
      <w:spacing w:after="0" w:line="240" w:lineRule="auto"/>
    </w:pPr>
    <w:rPr>
      <w:rFonts w:ascii="Times New Roman" w:eastAsia="Times New Roman" w:hAnsi="Times New Roman" w:cs="Times New Roman"/>
      <w:sz w:val="24"/>
      <w:szCs w:val="24"/>
    </w:rPr>
  </w:style>
  <w:style w:type="paragraph" w:customStyle="1" w:styleId="7506027BC4434927AB48446A566446576">
    <w:name w:val="7506027BC4434927AB48446A566446576"/>
    <w:rsid w:val="00D056A5"/>
    <w:pPr>
      <w:spacing w:after="0" w:line="240" w:lineRule="auto"/>
    </w:pPr>
    <w:rPr>
      <w:rFonts w:ascii="Times New Roman" w:eastAsia="Times New Roman" w:hAnsi="Times New Roman" w:cs="Times New Roman"/>
      <w:sz w:val="24"/>
      <w:szCs w:val="24"/>
    </w:rPr>
  </w:style>
  <w:style w:type="paragraph" w:customStyle="1" w:styleId="324153CF0A4A45DFB404EB3D19EE64436">
    <w:name w:val="324153CF0A4A45DFB404EB3D19EE64436"/>
    <w:rsid w:val="00D056A5"/>
    <w:pPr>
      <w:spacing w:after="0" w:line="240" w:lineRule="auto"/>
    </w:pPr>
    <w:rPr>
      <w:rFonts w:ascii="Times New Roman" w:eastAsia="Times New Roman" w:hAnsi="Times New Roman" w:cs="Times New Roman"/>
      <w:sz w:val="24"/>
      <w:szCs w:val="24"/>
    </w:rPr>
  </w:style>
  <w:style w:type="paragraph" w:customStyle="1" w:styleId="BD243FABD8E045FE844EC97668EBCD926">
    <w:name w:val="BD243FABD8E045FE844EC97668EBCD926"/>
    <w:rsid w:val="00D056A5"/>
    <w:pPr>
      <w:spacing w:after="0" w:line="240" w:lineRule="auto"/>
    </w:pPr>
    <w:rPr>
      <w:rFonts w:ascii="Times New Roman" w:eastAsia="Times New Roman" w:hAnsi="Times New Roman" w:cs="Times New Roman"/>
      <w:sz w:val="24"/>
      <w:szCs w:val="24"/>
    </w:rPr>
  </w:style>
  <w:style w:type="paragraph" w:customStyle="1" w:styleId="0E5224C663CD4FF790CF324FFB651B6F6">
    <w:name w:val="0E5224C663CD4FF790CF324FFB651B6F6"/>
    <w:rsid w:val="00D056A5"/>
    <w:pPr>
      <w:spacing w:after="0" w:line="240" w:lineRule="auto"/>
    </w:pPr>
    <w:rPr>
      <w:rFonts w:ascii="Times New Roman" w:eastAsia="Times New Roman" w:hAnsi="Times New Roman" w:cs="Times New Roman"/>
      <w:sz w:val="24"/>
      <w:szCs w:val="24"/>
    </w:rPr>
  </w:style>
  <w:style w:type="paragraph" w:customStyle="1" w:styleId="204705F900C24451AD0DB69B54DC67B54">
    <w:name w:val="204705F900C24451AD0DB69B54DC67B54"/>
    <w:rsid w:val="00F65DCD"/>
    <w:pPr>
      <w:spacing w:after="0" w:line="240" w:lineRule="auto"/>
    </w:pPr>
    <w:rPr>
      <w:rFonts w:ascii="Times New Roman" w:eastAsia="Times New Roman" w:hAnsi="Times New Roman" w:cs="Times New Roman"/>
      <w:sz w:val="24"/>
      <w:szCs w:val="24"/>
    </w:rPr>
  </w:style>
  <w:style w:type="paragraph" w:customStyle="1" w:styleId="DefaultPlaceholder226757036">
    <w:name w:val="DefaultPlaceholder_226757036"/>
    <w:rsid w:val="00F65DCD"/>
    <w:pPr>
      <w:spacing w:after="0" w:line="240" w:lineRule="auto"/>
    </w:pPr>
    <w:rPr>
      <w:rFonts w:ascii="Times New Roman" w:eastAsia="Times New Roman" w:hAnsi="Times New Roman" w:cs="Times New Roman"/>
      <w:sz w:val="24"/>
      <w:szCs w:val="24"/>
    </w:rPr>
  </w:style>
  <w:style w:type="paragraph" w:customStyle="1" w:styleId="BDB420448BFB4F2BBB738C676EEA3CCE19">
    <w:name w:val="BDB420448BFB4F2BBB738C676EEA3CCE19"/>
    <w:rsid w:val="00F65DCD"/>
    <w:pPr>
      <w:spacing w:after="0" w:line="240" w:lineRule="auto"/>
    </w:pPr>
    <w:rPr>
      <w:rFonts w:ascii="Times New Roman" w:eastAsia="Times New Roman" w:hAnsi="Times New Roman" w:cs="Times New Roman"/>
      <w:sz w:val="24"/>
      <w:szCs w:val="24"/>
    </w:rPr>
  </w:style>
  <w:style w:type="paragraph" w:customStyle="1" w:styleId="CF111533E95744BC966533861F528B2E19">
    <w:name w:val="CF111533E95744BC966533861F528B2E19"/>
    <w:rsid w:val="00F65DCD"/>
    <w:pPr>
      <w:spacing w:after="0" w:line="240" w:lineRule="auto"/>
    </w:pPr>
    <w:rPr>
      <w:rFonts w:ascii="Times New Roman" w:eastAsia="Times New Roman" w:hAnsi="Times New Roman" w:cs="Times New Roman"/>
      <w:sz w:val="24"/>
      <w:szCs w:val="24"/>
    </w:rPr>
  </w:style>
  <w:style w:type="paragraph" w:customStyle="1" w:styleId="09B07100CF76448190A07267E4776D134">
    <w:name w:val="09B07100CF76448190A07267E4776D134"/>
    <w:rsid w:val="00F65DCD"/>
    <w:pPr>
      <w:spacing w:after="0" w:line="240" w:lineRule="auto"/>
    </w:pPr>
    <w:rPr>
      <w:rFonts w:ascii="Times New Roman" w:eastAsia="Times New Roman" w:hAnsi="Times New Roman" w:cs="Times New Roman"/>
      <w:sz w:val="24"/>
      <w:szCs w:val="24"/>
    </w:rPr>
  </w:style>
  <w:style w:type="paragraph" w:customStyle="1" w:styleId="A0AF2BEDF1F1437C88881BB22B2D916C4">
    <w:name w:val="A0AF2BEDF1F1437C88881BB22B2D916C4"/>
    <w:rsid w:val="00F65DCD"/>
    <w:pPr>
      <w:spacing w:after="0" w:line="240" w:lineRule="auto"/>
    </w:pPr>
    <w:rPr>
      <w:rFonts w:ascii="Times New Roman" w:eastAsia="Times New Roman" w:hAnsi="Times New Roman" w:cs="Times New Roman"/>
      <w:sz w:val="24"/>
      <w:szCs w:val="24"/>
    </w:rPr>
  </w:style>
  <w:style w:type="paragraph" w:customStyle="1" w:styleId="03456902FA8A411DA331B4CA0D2B84814">
    <w:name w:val="03456902FA8A411DA331B4CA0D2B84814"/>
    <w:rsid w:val="00F65DCD"/>
    <w:pPr>
      <w:spacing w:after="0" w:line="240" w:lineRule="auto"/>
    </w:pPr>
    <w:rPr>
      <w:rFonts w:ascii="Times New Roman" w:eastAsia="Times New Roman" w:hAnsi="Times New Roman" w:cs="Times New Roman"/>
      <w:sz w:val="24"/>
      <w:szCs w:val="24"/>
    </w:rPr>
  </w:style>
  <w:style w:type="paragraph" w:customStyle="1" w:styleId="DE35021C43074452874C71FB2A11F6F94">
    <w:name w:val="DE35021C43074452874C71FB2A11F6F94"/>
    <w:rsid w:val="00F65DCD"/>
    <w:pPr>
      <w:spacing w:after="0" w:line="240" w:lineRule="auto"/>
    </w:pPr>
    <w:rPr>
      <w:rFonts w:ascii="Times New Roman" w:eastAsia="Times New Roman" w:hAnsi="Times New Roman" w:cs="Times New Roman"/>
      <w:sz w:val="24"/>
      <w:szCs w:val="24"/>
    </w:rPr>
  </w:style>
  <w:style w:type="paragraph" w:customStyle="1" w:styleId="A985DA5030444626BB64C9126C9D67F54">
    <w:name w:val="A985DA5030444626BB64C9126C9D67F54"/>
    <w:rsid w:val="00F65DCD"/>
    <w:pPr>
      <w:spacing w:after="0" w:line="240" w:lineRule="auto"/>
    </w:pPr>
    <w:rPr>
      <w:rFonts w:ascii="Times New Roman" w:eastAsia="Times New Roman" w:hAnsi="Times New Roman" w:cs="Times New Roman"/>
      <w:sz w:val="24"/>
      <w:szCs w:val="24"/>
    </w:rPr>
  </w:style>
  <w:style w:type="paragraph" w:customStyle="1" w:styleId="264F84EF2A9144BBB890B59EB8FD2A164">
    <w:name w:val="264F84EF2A9144BBB890B59EB8FD2A164"/>
    <w:rsid w:val="00F65DCD"/>
    <w:pPr>
      <w:spacing w:after="0" w:line="240" w:lineRule="auto"/>
    </w:pPr>
    <w:rPr>
      <w:rFonts w:ascii="Times New Roman" w:eastAsia="Times New Roman" w:hAnsi="Times New Roman" w:cs="Times New Roman"/>
      <w:sz w:val="24"/>
      <w:szCs w:val="24"/>
    </w:rPr>
  </w:style>
  <w:style w:type="paragraph" w:customStyle="1" w:styleId="7024307BDF354C3A88FD865801B529DE4">
    <w:name w:val="7024307BDF354C3A88FD865801B529DE4"/>
    <w:rsid w:val="00F65DCD"/>
    <w:pPr>
      <w:spacing w:after="0" w:line="240" w:lineRule="auto"/>
    </w:pPr>
    <w:rPr>
      <w:rFonts w:ascii="Times New Roman" w:eastAsia="Times New Roman" w:hAnsi="Times New Roman" w:cs="Times New Roman"/>
      <w:sz w:val="24"/>
      <w:szCs w:val="24"/>
    </w:rPr>
  </w:style>
  <w:style w:type="paragraph" w:customStyle="1" w:styleId="F40A1DDC63D946D8AD622CDB99A701A14">
    <w:name w:val="F40A1DDC63D946D8AD622CDB99A701A14"/>
    <w:rsid w:val="00F65DCD"/>
    <w:pPr>
      <w:spacing w:after="0" w:line="240" w:lineRule="auto"/>
    </w:pPr>
    <w:rPr>
      <w:rFonts w:ascii="Times New Roman" w:eastAsia="Times New Roman" w:hAnsi="Times New Roman" w:cs="Times New Roman"/>
      <w:sz w:val="24"/>
      <w:szCs w:val="24"/>
    </w:rPr>
  </w:style>
  <w:style w:type="paragraph" w:customStyle="1" w:styleId="228B7434A1C84C1993D145BD0AE9276C4">
    <w:name w:val="228B7434A1C84C1993D145BD0AE9276C4"/>
    <w:rsid w:val="00F65DCD"/>
    <w:pPr>
      <w:spacing w:after="0" w:line="240" w:lineRule="auto"/>
    </w:pPr>
    <w:rPr>
      <w:rFonts w:ascii="Times New Roman" w:eastAsia="Times New Roman" w:hAnsi="Times New Roman" w:cs="Times New Roman"/>
      <w:sz w:val="24"/>
      <w:szCs w:val="24"/>
    </w:rPr>
  </w:style>
  <w:style w:type="paragraph" w:customStyle="1" w:styleId="8DE145A3021A445AB1A9C359DEFC22E94">
    <w:name w:val="8DE145A3021A445AB1A9C359DEFC22E94"/>
    <w:rsid w:val="00F65DCD"/>
    <w:pPr>
      <w:spacing w:after="0" w:line="240" w:lineRule="auto"/>
    </w:pPr>
    <w:rPr>
      <w:rFonts w:ascii="Times New Roman" w:eastAsia="Times New Roman" w:hAnsi="Times New Roman" w:cs="Times New Roman"/>
      <w:sz w:val="24"/>
      <w:szCs w:val="24"/>
    </w:rPr>
  </w:style>
  <w:style w:type="paragraph" w:customStyle="1" w:styleId="64C0738EFDD74216A36D31D98B71AC484">
    <w:name w:val="64C0738EFDD74216A36D31D98B71AC484"/>
    <w:rsid w:val="00F65DCD"/>
    <w:pPr>
      <w:spacing w:after="0" w:line="240" w:lineRule="auto"/>
    </w:pPr>
    <w:rPr>
      <w:rFonts w:ascii="Times New Roman" w:eastAsia="Times New Roman" w:hAnsi="Times New Roman" w:cs="Times New Roman"/>
      <w:sz w:val="24"/>
      <w:szCs w:val="24"/>
    </w:rPr>
  </w:style>
  <w:style w:type="paragraph" w:customStyle="1" w:styleId="F6E42BE553704E39B220781B25EA16FF4">
    <w:name w:val="F6E42BE553704E39B220781B25EA16FF4"/>
    <w:rsid w:val="00F65DCD"/>
    <w:pPr>
      <w:spacing w:after="0" w:line="240" w:lineRule="auto"/>
    </w:pPr>
    <w:rPr>
      <w:rFonts w:ascii="Times New Roman" w:eastAsia="Times New Roman" w:hAnsi="Times New Roman" w:cs="Times New Roman"/>
      <w:sz w:val="24"/>
      <w:szCs w:val="24"/>
    </w:rPr>
  </w:style>
  <w:style w:type="paragraph" w:customStyle="1" w:styleId="A3755F72CF0F4815B839A4A091A861A24">
    <w:name w:val="A3755F72CF0F4815B839A4A091A861A24"/>
    <w:rsid w:val="00F65DCD"/>
    <w:pPr>
      <w:spacing w:after="0" w:line="240" w:lineRule="auto"/>
    </w:pPr>
    <w:rPr>
      <w:rFonts w:ascii="Times New Roman" w:eastAsia="Times New Roman" w:hAnsi="Times New Roman" w:cs="Times New Roman"/>
      <w:sz w:val="24"/>
      <w:szCs w:val="24"/>
    </w:rPr>
  </w:style>
  <w:style w:type="paragraph" w:customStyle="1" w:styleId="9A9232569CB84A4A813AC3DFA8B37BC74">
    <w:name w:val="9A9232569CB84A4A813AC3DFA8B37BC74"/>
    <w:rsid w:val="00F65DCD"/>
    <w:pPr>
      <w:spacing w:after="0" w:line="240" w:lineRule="auto"/>
    </w:pPr>
    <w:rPr>
      <w:rFonts w:ascii="Times New Roman" w:eastAsia="Times New Roman" w:hAnsi="Times New Roman" w:cs="Times New Roman"/>
      <w:sz w:val="24"/>
      <w:szCs w:val="24"/>
    </w:rPr>
  </w:style>
  <w:style w:type="paragraph" w:customStyle="1" w:styleId="BE3BC33D074B49D1BC91263FD4172A0B4">
    <w:name w:val="BE3BC33D074B49D1BC91263FD4172A0B4"/>
    <w:rsid w:val="00F65DCD"/>
    <w:pPr>
      <w:spacing w:after="0" w:line="240" w:lineRule="auto"/>
    </w:pPr>
    <w:rPr>
      <w:rFonts w:ascii="Times New Roman" w:eastAsia="Times New Roman" w:hAnsi="Times New Roman" w:cs="Times New Roman"/>
      <w:sz w:val="24"/>
      <w:szCs w:val="24"/>
    </w:rPr>
  </w:style>
  <w:style w:type="paragraph" w:customStyle="1" w:styleId="59375C1B4BD247F89582CBD02659941B4">
    <w:name w:val="59375C1B4BD247F89582CBD02659941B4"/>
    <w:rsid w:val="00F65DCD"/>
    <w:pPr>
      <w:spacing w:after="0" w:line="240" w:lineRule="auto"/>
    </w:pPr>
    <w:rPr>
      <w:rFonts w:ascii="Times New Roman" w:eastAsia="Times New Roman" w:hAnsi="Times New Roman" w:cs="Times New Roman"/>
      <w:sz w:val="24"/>
      <w:szCs w:val="24"/>
    </w:rPr>
  </w:style>
  <w:style w:type="paragraph" w:customStyle="1" w:styleId="E4274B81CF114D89AB6C26AA644938D14">
    <w:name w:val="E4274B81CF114D89AB6C26AA644938D14"/>
    <w:rsid w:val="00F65DCD"/>
    <w:pPr>
      <w:spacing w:after="0" w:line="240" w:lineRule="auto"/>
    </w:pPr>
    <w:rPr>
      <w:rFonts w:ascii="Times New Roman" w:eastAsia="Times New Roman" w:hAnsi="Times New Roman" w:cs="Times New Roman"/>
      <w:sz w:val="24"/>
      <w:szCs w:val="24"/>
    </w:rPr>
  </w:style>
  <w:style w:type="paragraph" w:customStyle="1" w:styleId="40F9671D0AE7440EA5B32725DBCB6F854">
    <w:name w:val="40F9671D0AE7440EA5B32725DBCB6F854"/>
    <w:rsid w:val="00F65DCD"/>
    <w:pPr>
      <w:spacing w:after="0" w:line="240" w:lineRule="auto"/>
    </w:pPr>
    <w:rPr>
      <w:rFonts w:ascii="Times New Roman" w:eastAsia="Times New Roman" w:hAnsi="Times New Roman" w:cs="Times New Roman"/>
      <w:sz w:val="24"/>
      <w:szCs w:val="24"/>
    </w:rPr>
  </w:style>
  <w:style w:type="paragraph" w:customStyle="1" w:styleId="111DA028BC6F4EE19694E726761CE9DA4">
    <w:name w:val="111DA028BC6F4EE19694E726761CE9DA4"/>
    <w:rsid w:val="00F65DCD"/>
    <w:pPr>
      <w:spacing w:after="0" w:line="240" w:lineRule="auto"/>
    </w:pPr>
    <w:rPr>
      <w:rFonts w:ascii="Times New Roman" w:eastAsia="Times New Roman" w:hAnsi="Times New Roman" w:cs="Times New Roman"/>
      <w:sz w:val="24"/>
      <w:szCs w:val="24"/>
    </w:rPr>
  </w:style>
  <w:style w:type="paragraph" w:customStyle="1" w:styleId="B5DE87CCED41417CB49C3C15C8927D5C4">
    <w:name w:val="B5DE87CCED41417CB49C3C15C8927D5C4"/>
    <w:rsid w:val="00F65DCD"/>
    <w:pPr>
      <w:spacing w:after="0" w:line="240" w:lineRule="auto"/>
    </w:pPr>
    <w:rPr>
      <w:rFonts w:ascii="Times New Roman" w:eastAsia="Times New Roman" w:hAnsi="Times New Roman" w:cs="Times New Roman"/>
      <w:sz w:val="24"/>
      <w:szCs w:val="24"/>
    </w:rPr>
  </w:style>
  <w:style w:type="paragraph" w:customStyle="1" w:styleId="6D156933D6DE4FD0B2621AB0C2A6F5BE4">
    <w:name w:val="6D156933D6DE4FD0B2621AB0C2A6F5BE4"/>
    <w:rsid w:val="00F65DCD"/>
    <w:pPr>
      <w:spacing w:after="0" w:line="240" w:lineRule="auto"/>
    </w:pPr>
    <w:rPr>
      <w:rFonts w:ascii="Times New Roman" w:eastAsia="Times New Roman" w:hAnsi="Times New Roman" w:cs="Times New Roman"/>
      <w:sz w:val="24"/>
      <w:szCs w:val="24"/>
    </w:rPr>
  </w:style>
  <w:style w:type="paragraph" w:customStyle="1" w:styleId="650613571B9F476C907CA172D046F56D4">
    <w:name w:val="650613571B9F476C907CA172D046F56D4"/>
    <w:rsid w:val="00F65DCD"/>
    <w:pPr>
      <w:spacing w:after="0" w:line="240" w:lineRule="auto"/>
    </w:pPr>
    <w:rPr>
      <w:rFonts w:ascii="Times New Roman" w:eastAsia="Times New Roman" w:hAnsi="Times New Roman" w:cs="Times New Roman"/>
      <w:sz w:val="24"/>
      <w:szCs w:val="24"/>
    </w:rPr>
  </w:style>
  <w:style w:type="paragraph" w:customStyle="1" w:styleId="5B6B66EFDA0D48838A6494C262E8614C4">
    <w:name w:val="5B6B66EFDA0D48838A6494C262E8614C4"/>
    <w:rsid w:val="00F65DCD"/>
    <w:pPr>
      <w:spacing w:after="0" w:line="240" w:lineRule="auto"/>
    </w:pPr>
    <w:rPr>
      <w:rFonts w:ascii="Times New Roman" w:eastAsia="Times New Roman" w:hAnsi="Times New Roman" w:cs="Times New Roman"/>
      <w:sz w:val="24"/>
      <w:szCs w:val="24"/>
    </w:rPr>
  </w:style>
  <w:style w:type="paragraph" w:customStyle="1" w:styleId="C4386B4126F54973BDE846355F6091774">
    <w:name w:val="C4386B4126F54973BDE846355F6091774"/>
    <w:rsid w:val="00F65DCD"/>
    <w:pPr>
      <w:spacing w:after="0" w:line="240" w:lineRule="auto"/>
    </w:pPr>
    <w:rPr>
      <w:rFonts w:ascii="Times New Roman" w:eastAsia="Times New Roman" w:hAnsi="Times New Roman" w:cs="Times New Roman"/>
      <w:sz w:val="24"/>
      <w:szCs w:val="24"/>
    </w:rPr>
  </w:style>
  <w:style w:type="paragraph" w:customStyle="1" w:styleId="FA1D2CC3629D44349BB3ACC7769B939F4">
    <w:name w:val="FA1D2CC3629D44349BB3ACC7769B939F4"/>
    <w:rsid w:val="00F65DCD"/>
    <w:pPr>
      <w:spacing w:after="0" w:line="240" w:lineRule="auto"/>
    </w:pPr>
    <w:rPr>
      <w:rFonts w:ascii="Times New Roman" w:eastAsia="Times New Roman" w:hAnsi="Times New Roman" w:cs="Times New Roman"/>
      <w:sz w:val="24"/>
      <w:szCs w:val="24"/>
    </w:rPr>
  </w:style>
  <w:style w:type="paragraph" w:customStyle="1" w:styleId="2F959711E1F54CA788D8469DC808600B4">
    <w:name w:val="2F959711E1F54CA788D8469DC808600B4"/>
    <w:rsid w:val="00F65DCD"/>
    <w:pPr>
      <w:spacing w:after="0" w:line="240" w:lineRule="auto"/>
    </w:pPr>
    <w:rPr>
      <w:rFonts w:ascii="Times New Roman" w:eastAsia="Times New Roman" w:hAnsi="Times New Roman" w:cs="Times New Roman"/>
      <w:sz w:val="24"/>
      <w:szCs w:val="24"/>
    </w:rPr>
  </w:style>
  <w:style w:type="paragraph" w:customStyle="1" w:styleId="7115529C28C94BDD91B2ADE1667DD1D54">
    <w:name w:val="7115529C28C94BDD91B2ADE1667DD1D54"/>
    <w:rsid w:val="00F65DCD"/>
    <w:pPr>
      <w:spacing w:after="0" w:line="240" w:lineRule="auto"/>
    </w:pPr>
    <w:rPr>
      <w:rFonts w:ascii="Times New Roman" w:eastAsia="Times New Roman" w:hAnsi="Times New Roman" w:cs="Times New Roman"/>
      <w:sz w:val="24"/>
      <w:szCs w:val="24"/>
    </w:rPr>
  </w:style>
  <w:style w:type="paragraph" w:customStyle="1" w:styleId="0B65DC8BFE4A48A18DDDA8C7FC7C09F64">
    <w:name w:val="0B65DC8BFE4A48A18DDDA8C7FC7C09F64"/>
    <w:rsid w:val="00F65DCD"/>
    <w:pPr>
      <w:spacing w:after="0" w:line="240" w:lineRule="auto"/>
    </w:pPr>
    <w:rPr>
      <w:rFonts w:ascii="Times New Roman" w:eastAsia="Times New Roman" w:hAnsi="Times New Roman" w:cs="Times New Roman"/>
      <w:sz w:val="24"/>
      <w:szCs w:val="24"/>
    </w:rPr>
  </w:style>
  <w:style w:type="paragraph" w:customStyle="1" w:styleId="84614EF58FD84D4E94408B498BED17E44">
    <w:name w:val="84614EF58FD84D4E94408B498BED17E44"/>
    <w:rsid w:val="00F65DCD"/>
    <w:pPr>
      <w:spacing w:after="0" w:line="240" w:lineRule="auto"/>
    </w:pPr>
    <w:rPr>
      <w:rFonts w:ascii="Times New Roman" w:eastAsia="Times New Roman" w:hAnsi="Times New Roman" w:cs="Times New Roman"/>
      <w:sz w:val="24"/>
      <w:szCs w:val="24"/>
    </w:rPr>
  </w:style>
  <w:style w:type="paragraph" w:customStyle="1" w:styleId="7AB5308673FD4D59A3ECEC378839ECED4">
    <w:name w:val="7AB5308673FD4D59A3ECEC378839ECED4"/>
    <w:rsid w:val="00F65DCD"/>
    <w:pPr>
      <w:spacing w:after="0" w:line="240" w:lineRule="auto"/>
    </w:pPr>
    <w:rPr>
      <w:rFonts w:ascii="Times New Roman" w:eastAsia="Times New Roman" w:hAnsi="Times New Roman" w:cs="Times New Roman"/>
      <w:sz w:val="24"/>
      <w:szCs w:val="24"/>
    </w:rPr>
  </w:style>
  <w:style w:type="paragraph" w:customStyle="1" w:styleId="63E903D88E9E46E28AF1882BCA6D14124">
    <w:name w:val="63E903D88E9E46E28AF1882BCA6D14124"/>
    <w:rsid w:val="00F65DCD"/>
    <w:pPr>
      <w:spacing w:after="0" w:line="240" w:lineRule="auto"/>
    </w:pPr>
    <w:rPr>
      <w:rFonts w:ascii="Times New Roman" w:eastAsia="Times New Roman" w:hAnsi="Times New Roman" w:cs="Times New Roman"/>
      <w:sz w:val="24"/>
      <w:szCs w:val="24"/>
    </w:rPr>
  </w:style>
  <w:style w:type="paragraph" w:customStyle="1" w:styleId="DF1C7227803E463384B9755D2B4EFD2B4">
    <w:name w:val="DF1C7227803E463384B9755D2B4EFD2B4"/>
    <w:rsid w:val="00F65DCD"/>
    <w:pPr>
      <w:spacing w:after="0" w:line="240" w:lineRule="auto"/>
    </w:pPr>
    <w:rPr>
      <w:rFonts w:ascii="Times New Roman" w:eastAsia="Times New Roman" w:hAnsi="Times New Roman" w:cs="Times New Roman"/>
      <w:sz w:val="24"/>
      <w:szCs w:val="24"/>
    </w:rPr>
  </w:style>
  <w:style w:type="paragraph" w:customStyle="1" w:styleId="7A2C32B1E3384A31A485CA848949D6234">
    <w:name w:val="7A2C32B1E3384A31A485CA848949D6234"/>
    <w:rsid w:val="00F65DCD"/>
    <w:pPr>
      <w:spacing w:after="0" w:line="240" w:lineRule="auto"/>
    </w:pPr>
    <w:rPr>
      <w:rFonts w:ascii="Times New Roman" w:eastAsia="Times New Roman" w:hAnsi="Times New Roman" w:cs="Times New Roman"/>
      <w:sz w:val="24"/>
      <w:szCs w:val="24"/>
    </w:rPr>
  </w:style>
  <w:style w:type="paragraph" w:customStyle="1" w:styleId="F27E6469936E4B9D88096B6778D774694">
    <w:name w:val="F27E6469936E4B9D88096B6778D774694"/>
    <w:rsid w:val="00F65DCD"/>
    <w:pPr>
      <w:spacing w:after="0" w:line="240" w:lineRule="auto"/>
    </w:pPr>
    <w:rPr>
      <w:rFonts w:ascii="Times New Roman" w:eastAsia="Times New Roman" w:hAnsi="Times New Roman" w:cs="Times New Roman"/>
      <w:sz w:val="24"/>
      <w:szCs w:val="24"/>
    </w:rPr>
  </w:style>
  <w:style w:type="paragraph" w:customStyle="1" w:styleId="83DD12C38308465FACE2C09DEB167C654">
    <w:name w:val="83DD12C38308465FACE2C09DEB167C654"/>
    <w:rsid w:val="00F65DCD"/>
    <w:pPr>
      <w:spacing w:after="0" w:line="240" w:lineRule="auto"/>
    </w:pPr>
    <w:rPr>
      <w:rFonts w:ascii="Times New Roman" w:eastAsia="Times New Roman" w:hAnsi="Times New Roman" w:cs="Times New Roman"/>
      <w:sz w:val="24"/>
      <w:szCs w:val="24"/>
    </w:rPr>
  </w:style>
  <w:style w:type="paragraph" w:customStyle="1" w:styleId="A26AB72B3F554D27941ABA6963F6825E4">
    <w:name w:val="A26AB72B3F554D27941ABA6963F6825E4"/>
    <w:rsid w:val="00F65DCD"/>
    <w:pPr>
      <w:spacing w:after="0" w:line="240" w:lineRule="auto"/>
    </w:pPr>
    <w:rPr>
      <w:rFonts w:ascii="Times New Roman" w:eastAsia="Times New Roman" w:hAnsi="Times New Roman" w:cs="Times New Roman"/>
      <w:sz w:val="24"/>
      <w:szCs w:val="24"/>
    </w:rPr>
  </w:style>
  <w:style w:type="paragraph" w:customStyle="1" w:styleId="CC2458AEC6A84EED8F4EB3CF4B88632D33">
    <w:name w:val="CC2458AEC6A84EED8F4EB3CF4B88632D33"/>
    <w:rsid w:val="00F65DCD"/>
    <w:pPr>
      <w:spacing w:after="0" w:line="240" w:lineRule="auto"/>
    </w:pPr>
    <w:rPr>
      <w:rFonts w:ascii="Times New Roman" w:eastAsia="Times New Roman" w:hAnsi="Times New Roman" w:cs="Times New Roman"/>
      <w:sz w:val="24"/>
      <w:szCs w:val="24"/>
    </w:rPr>
  </w:style>
  <w:style w:type="paragraph" w:customStyle="1" w:styleId="078CFD02E0BC487C85E80A9D0076CC5B33">
    <w:name w:val="078CFD02E0BC487C85E80A9D0076CC5B33"/>
    <w:rsid w:val="00F65DCD"/>
    <w:pPr>
      <w:spacing w:after="0" w:line="240" w:lineRule="auto"/>
    </w:pPr>
    <w:rPr>
      <w:rFonts w:ascii="Times New Roman" w:eastAsia="Times New Roman" w:hAnsi="Times New Roman" w:cs="Times New Roman"/>
      <w:sz w:val="24"/>
      <w:szCs w:val="24"/>
    </w:rPr>
  </w:style>
  <w:style w:type="paragraph" w:customStyle="1" w:styleId="9335B83BE3964B2B8BB4DF93531091D92">
    <w:name w:val="9335B83BE3964B2B8BB4DF93531091D92"/>
    <w:rsid w:val="00F65DCD"/>
    <w:pPr>
      <w:spacing w:after="0" w:line="240" w:lineRule="auto"/>
    </w:pPr>
    <w:rPr>
      <w:rFonts w:ascii="Times New Roman" w:eastAsia="Times New Roman" w:hAnsi="Times New Roman" w:cs="Times New Roman"/>
      <w:sz w:val="24"/>
      <w:szCs w:val="24"/>
    </w:rPr>
  </w:style>
  <w:style w:type="paragraph" w:customStyle="1" w:styleId="8E0C2CE8444B43D68A5371A2F87939962">
    <w:name w:val="8E0C2CE8444B43D68A5371A2F87939962"/>
    <w:rsid w:val="00F65DCD"/>
    <w:pPr>
      <w:spacing w:after="0" w:line="240" w:lineRule="auto"/>
    </w:pPr>
    <w:rPr>
      <w:rFonts w:ascii="Times New Roman" w:eastAsia="Times New Roman" w:hAnsi="Times New Roman" w:cs="Times New Roman"/>
      <w:sz w:val="24"/>
      <w:szCs w:val="24"/>
    </w:rPr>
  </w:style>
  <w:style w:type="paragraph" w:customStyle="1" w:styleId="19EEA6C1F94848F18BEF80D1B67F20E26">
    <w:name w:val="19EEA6C1F94848F18BEF80D1B67F20E26"/>
    <w:rsid w:val="00F65DCD"/>
    <w:pPr>
      <w:spacing w:after="0" w:line="240" w:lineRule="auto"/>
    </w:pPr>
    <w:rPr>
      <w:rFonts w:ascii="Times New Roman" w:eastAsia="Times New Roman" w:hAnsi="Times New Roman" w:cs="Times New Roman"/>
      <w:sz w:val="24"/>
      <w:szCs w:val="24"/>
    </w:rPr>
  </w:style>
  <w:style w:type="paragraph" w:customStyle="1" w:styleId="769562AB88C94A309AA627E0597594166">
    <w:name w:val="769562AB88C94A309AA627E0597594166"/>
    <w:rsid w:val="00F65DCD"/>
    <w:pPr>
      <w:spacing w:after="0" w:line="240" w:lineRule="auto"/>
    </w:pPr>
    <w:rPr>
      <w:rFonts w:ascii="Times New Roman" w:eastAsia="Times New Roman" w:hAnsi="Times New Roman" w:cs="Times New Roman"/>
      <w:sz w:val="24"/>
      <w:szCs w:val="24"/>
    </w:rPr>
  </w:style>
  <w:style w:type="paragraph" w:customStyle="1" w:styleId="CDD2178C9A0B4C058FFA1F683FA356E26">
    <w:name w:val="CDD2178C9A0B4C058FFA1F683FA356E26"/>
    <w:rsid w:val="00F65DCD"/>
    <w:pPr>
      <w:spacing w:after="0" w:line="240" w:lineRule="auto"/>
    </w:pPr>
    <w:rPr>
      <w:rFonts w:ascii="Times New Roman" w:eastAsia="Times New Roman" w:hAnsi="Times New Roman" w:cs="Times New Roman"/>
      <w:sz w:val="24"/>
      <w:szCs w:val="24"/>
    </w:rPr>
  </w:style>
  <w:style w:type="paragraph" w:customStyle="1" w:styleId="C62D09708A584DB4BC0199E36C42229A33">
    <w:name w:val="C62D09708A584DB4BC0199E36C42229A33"/>
    <w:rsid w:val="00F65DCD"/>
    <w:pPr>
      <w:spacing w:after="0" w:line="240" w:lineRule="auto"/>
    </w:pPr>
    <w:rPr>
      <w:rFonts w:ascii="Times New Roman" w:eastAsia="Times New Roman" w:hAnsi="Times New Roman" w:cs="Times New Roman"/>
      <w:sz w:val="24"/>
      <w:szCs w:val="24"/>
    </w:rPr>
  </w:style>
  <w:style w:type="paragraph" w:customStyle="1" w:styleId="1AD011F3AA7E427D9A4F672C0499CFDB33">
    <w:name w:val="1AD011F3AA7E427D9A4F672C0499CFDB33"/>
    <w:rsid w:val="00F65DCD"/>
    <w:pPr>
      <w:spacing w:after="0" w:line="240" w:lineRule="auto"/>
    </w:pPr>
    <w:rPr>
      <w:rFonts w:ascii="Times New Roman" w:eastAsia="Times New Roman" w:hAnsi="Times New Roman" w:cs="Times New Roman"/>
      <w:sz w:val="24"/>
      <w:szCs w:val="24"/>
    </w:rPr>
  </w:style>
  <w:style w:type="paragraph" w:customStyle="1" w:styleId="4E93499B76FC45A6B86E751E2175704E33">
    <w:name w:val="4E93499B76FC45A6B86E751E2175704E33"/>
    <w:rsid w:val="00F65DCD"/>
    <w:pPr>
      <w:spacing w:after="0" w:line="240" w:lineRule="auto"/>
    </w:pPr>
    <w:rPr>
      <w:rFonts w:ascii="Times New Roman" w:eastAsia="Times New Roman" w:hAnsi="Times New Roman" w:cs="Times New Roman"/>
      <w:sz w:val="24"/>
      <w:szCs w:val="24"/>
    </w:rPr>
  </w:style>
  <w:style w:type="paragraph" w:customStyle="1" w:styleId="6547781C97A141EBBCA0853B798E56A87">
    <w:name w:val="6547781C97A141EBBCA0853B798E56A87"/>
    <w:rsid w:val="00F65DCD"/>
    <w:pPr>
      <w:spacing w:after="0" w:line="240" w:lineRule="auto"/>
    </w:pPr>
    <w:rPr>
      <w:rFonts w:ascii="Times New Roman" w:eastAsia="Times New Roman" w:hAnsi="Times New Roman" w:cs="Times New Roman"/>
      <w:sz w:val="24"/>
      <w:szCs w:val="24"/>
    </w:rPr>
  </w:style>
  <w:style w:type="paragraph" w:customStyle="1" w:styleId="9A56D3CFC01544F6A9ACD987343D19B75">
    <w:name w:val="9A56D3CFC01544F6A9ACD987343D19B75"/>
    <w:rsid w:val="00F65DCD"/>
    <w:pPr>
      <w:spacing w:after="0" w:line="240" w:lineRule="auto"/>
    </w:pPr>
    <w:rPr>
      <w:rFonts w:ascii="Times New Roman" w:eastAsia="Times New Roman" w:hAnsi="Times New Roman" w:cs="Times New Roman"/>
      <w:sz w:val="24"/>
      <w:szCs w:val="24"/>
    </w:rPr>
  </w:style>
  <w:style w:type="paragraph" w:customStyle="1" w:styleId="9C75E62528DC48D58C3BEFE410B58DC27">
    <w:name w:val="9C75E62528DC48D58C3BEFE410B58DC27"/>
    <w:rsid w:val="00F65DCD"/>
    <w:pPr>
      <w:spacing w:after="0" w:line="240" w:lineRule="auto"/>
    </w:pPr>
    <w:rPr>
      <w:rFonts w:ascii="Times New Roman" w:eastAsia="Times New Roman" w:hAnsi="Times New Roman" w:cs="Times New Roman"/>
      <w:sz w:val="24"/>
      <w:szCs w:val="24"/>
    </w:rPr>
  </w:style>
  <w:style w:type="paragraph" w:customStyle="1" w:styleId="D54D0AA488984C429D462109226EACF17">
    <w:name w:val="D54D0AA488984C429D462109226EACF17"/>
    <w:rsid w:val="00F65DCD"/>
    <w:pPr>
      <w:spacing w:after="0" w:line="240" w:lineRule="auto"/>
    </w:pPr>
    <w:rPr>
      <w:rFonts w:ascii="Times New Roman" w:eastAsia="Times New Roman" w:hAnsi="Times New Roman" w:cs="Times New Roman"/>
      <w:sz w:val="24"/>
      <w:szCs w:val="24"/>
    </w:rPr>
  </w:style>
  <w:style w:type="paragraph" w:customStyle="1" w:styleId="EF59FEE87C844932A633D3D01D01FEBA5">
    <w:name w:val="EF59FEE87C844932A633D3D01D01FEBA5"/>
    <w:rsid w:val="00F65DCD"/>
    <w:pPr>
      <w:spacing w:after="0" w:line="240" w:lineRule="auto"/>
    </w:pPr>
    <w:rPr>
      <w:rFonts w:ascii="Times New Roman" w:eastAsia="Times New Roman" w:hAnsi="Times New Roman" w:cs="Times New Roman"/>
      <w:sz w:val="24"/>
      <w:szCs w:val="24"/>
    </w:rPr>
  </w:style>
  <w:style w:type="paragraph" w:customStyle="1" w:styleId="BBAFF1AA670445869333B9ED481C388B7">
    <w:name w:val="BBAFF1AA670445869333B9ED481C388B7"/>
    <w:rsid w:val="00F65DCD"/>
    <w:pPr>
      <w:spacing w:after="0" w:line="240" w:lineRule="auto"/>
    </w:pPr>
    <w:rPr>
      <w:rFonts w:ascii="Times New Roman" w:eastAsia="Times New Roman" w:hAnsi="Times New Roman" w:cs="Times New Roman"/>
      <w:sz w:val="24"/>
      <w:szCs w:val="24"/>
    </w:rPr>
  </w:style>
  <w:style w:type="paragraph" w:customStyle="1" w:styleId="FA4C005299C14DF5B4A72BD75B9A6A0D24">
    <w:name w:val="FA4C005299C14DF5B4A72BD75B9A6A0D24"/>
    <w:rsid w:val="00F65DCD"/>
    <w:pPr>
      <w:spacing w:after="0" w:line="240" w:lineRule="auto"/>
    </w:pPr>
    <w:rPr>
      <w:rFonts w:ascii="Times New Roman" w:eastAsia="Times New Roman" w:hAnsi="Times New Roman" w:cs="Times New Roman"/>
      <w:sz w:val="24"/>
      <w:szCs w:val="24"/>
    </w:rPr>
  </w:style>
  <w:style w:type="paragraph" w:customStyle="1" w:styleId="7506027BC4434927AB48446A566446577">
    <w:name w:val="7506027BC4434927AB48446A566446577"/>
    <w:rsid w:val="00F65DCD"/>
    <w:pPr>
      <w:spacing w:after="0" w:line="240" w:lineRule="auto"/>
    </w:pPr>
    <w:rPr>
      <w:rFonts w:ascii="Times New Roman" w:eastAsia="Times New Roman" w:hAnsi="Times New Roman" w:cs="Times New Roman"/>
      <w:sz w:val="24"/>
      <w:szCs w:val="24"/>
    </w:rPr>
  </w:style>
  <w:style w:type="paragraph" w:customStyle="1" w:styleId="324153CF0A4A45DFB404EB3D19EE64437">
    <w:name w:val="324153CF0A4A45DFB404EB3D19EE64437"/>
    <w:rsid w:val="00F65DCD"/>
    <w:pPr>
      <w:spacing w:after="0" w:line="240" w:lineRule="auto"/>
    </w:pPr>
    <w:rPr>
      <w:rFonts w:ascii="Times New Roman" w:eastAsia="Times New Roman" w:hAnsi="Times New Roman" w:cs="Times New Roman"/>
      <w:sz w:val="24"/>
      <w:szCs w:val="24"/>
    </w:rPr>
  </w:style>
  <w:style w:type="paragraph" w:customStyle="1" w:styleId="BD243FABD8E045FE844EC97668EBCD927">
    <w:name w:val="BD243FABD8E045FE844EC97668EBCD927"/>
    <w:rsid w:val="00F65DCD"/>
    <w:pPr>
      <w:spacing w:after="0" w:line="240" w:lineRule="auto"/>
    </w:pPr>
    <w:rPr>
      <w:rFonts w:ascii="Times New Roman" w:eastAsia="Times New Roman" w:hAnsi="Times New Roman" w:cs="Times New Roman"/>
      <w:sz w:val="24"/>
      <w:szCs w:val="24"/>
    </w:rPr>
  </w:style>
  <w:style w:type="paragraph" w:customStyle="1" w:styleId="0E5224C663CD4FF790CF324FFB651B6F7">
    <w:name w:val="0E5224C663CD4FF790CF324FFB651B6F7"/>
    <w:rsid w:val="00F65DCD"/>
    <w:pPr>
      <w:spacing w:after="0" w:line="240" w:lineRule="auto"/>
    </w:pPr>
    <w:rPr>
      <w:rFonts w:ascii="Times New Roman" w:eastAsia="Times New Roman" w:hAnsi="Times New Roman" w:cs="Times New Roman"/>
      <w:sz w:val="24"/>
      <w:szCs w:val="24"/>
    </w:rPr>
  </w:style>
  <w:style w:type="paragraph" w:customStyle="1" w:styleId="B7AEE532D3DB4700AFA9E5C2ED038153">
    <w:name w:val="B7AEE532D3DB4700AFA9E5C2ED038153"/>
    <w:rsid w:val="00F65DCD"/>
  </w:style>
  <w:style w:type="paragraph" w:customStyle="1" w:styleId="01125164D2B041B99FB0C6A02FD46DE4">
    <w:name w:val="01125164D2B041B99FB0C6A02FD46DE4"/>
    <w:rsid w:val="00F65DCD"/>
  </w:style>
  <w:style w:type="paragraph" w:customStyle="1" w:styleId="C63270E504B14DF8AC7B47621AF1DF2C">
    <w:name w:val="C63270E504B14DF8AC7B47621AF1DF2C"/>
    <w:rsid w:val="00F65DCD"/>
  </w:style>
  <w:style w:type="paragraph" w:customStyle="1" w:styleId="E00A00E4FAF040FBABAF31546BE00EFA">
    <w:name w:val="E00A00E4FAF040FBABAF31546BE00EFA"/>
    <w:rsid w:val="00F65DCD"/>
  </w:style>
  <w:style w:type="paragraph" w:customStyle="1" w:styleId="BD7800F90E2C4069AA070EF341B2D75C">
    <w:name w:val="BD7800F90E2C4069AA070EF341B2D75C"/>
    <w:rsid w:val="00F65DCD"/>
  </w:style>
  <w:style w:type="paragraph" w:customStyle="1" w:styleId="FB1C77A8F48E48DB82AB0FD8977ED1F3">
    <w:name w:val="FB1C77A8F48E48DB82AB0FD8977ED1F3"/>
    <w:rsid w:val="00F65DCD"/>
  </w:style>
  <w:style w:type="paragraph" w:customStyle="1" w:styleId="F7A35429FFAA4BEEBD97EE16E63E2A96">
    <w:name w:val="F7A35429FFAA4BEEBD97EE16E63E2A96"/>
    <w:rsid w:val="00F65DCD"/>
  </w:style>
  <w:style w:type="paragraph" w:customStyle="1" w:styleId="E9E0446E10AC42C88CD47F1B70A1FFD4">
    <w:name w:val="E9E0446E10AC42C88CD47F1B70A1FFD4"/>
    <w:rsid w:val="00F65DCD"/>
  </w:style>
  <w:style w:type="paragraph" w:customStyle="1" w:styleId="751C1C89D92F4E8FA605419C965A0FD8">
    <w:name w:val="751C1C89D92F4E8FA605419C965A0FD8"/>
    <w:rsid w:val="00F65DCD"/>
  </w:style>
  <w:style w:type="paragraph" w:customStyle="1" w:styleId="D9B15477099C4D9E96B4746470DD60BF">
    <w:name w:val="D9B15477099C4D9E96B4746470DD60BF"/>
    <w:rsid w:val="00F65DCD"/>
  </w:style>
  <w:style w:type="paragraph" w:customStyle="1" w:styleId="AFC14F59403C4DD5882174B3B61CCF18">
    <w:name w:val="AFC14F59403C4DD5882174B3B61CCF18"/>
    <w:rsid w:val="00F65DCD"/>
  </w:style>
  <w:style w:type="paragraph" w:customStyle="1" w:styleId="36BC9BFD4DCB4EEC9A4FC704E4DD8630">
    <w:name w:val="36BC9BFD4DCB4EEC9A4FC704E4DD8630"/>
    <w:rsid w:val="00F65DCD"/>
  </w:style>
  <w:style w:type="paragraph" w:customStyle="1" w:styleId="9EC4FBD8A6DA42F88821C2C6E99BF32C">
    <w:name w:val="9EC4FBD8A6DA42F88821C2C6E99BF32C"/>
    <w:rsid w:val="00F65DCD"/>
  </w:style>
  <w:style w:type="paragraph" w:customStyle="1" w:styleId="EBDB27F4C3184EE6A46B600E49D5B37F">
    <w:name w:val="EBDB27F4C3184EE6A46B600E49D5B37F"/>
    <w:rsid w:val="00F65DCD"/>
  </w:style>
  <w:style w:type="paragraph" w:customStyle="1" w:styleId="C488DA499C0D43C299D5E16F05B4E28C">
    <w:name w:val="C488DA499C0D43C299D5E16F05B4E28C"/>
    <w:rsid w:val="00F65DCD"/>
  </w:style>
  <w:style w:type="paragraph" w:customStyle="1" w:styleId="11F70290F2034BB8B8BE8299B2AA9240">
    <w:name w:val="11F70290F2034BB8B8BE8299B2AA9240"/>
    <w:rsid w:val="00F65DCD"/>
  </w:style>
  <w:style w:type="paragraph" w:customStyle="1" w:styleId="ABD9358D76BB4D8D9E90B95A3EC3B30C">
    <w:name w:val="ABD9358D76BB4D8D9E90B95A3EC3B30C"/>
    <w:rsid w:val="00F65DCD"/>
  </w:style>
  <w:style w:type="paragraph" w:customStyle="1" w:styleId="204705F900C24451AD0DB69B54DC67B55">
    <w:name w:val="204705F900C24451AD0DB69B54DC67B55"/>
    <w:rsid w:val="00F65DCD"/>
    <w:pPr>
      <w:spacing w:after="0" w:line="240" w:lineRule="auto"/>
    </w:pPr>
    <w:rPr>
      <w:rFonts w:ascii="Times New Roman" w:eastAsia="Times New Roman" w:hAnsi="Times New Roman" w:cs="Times New Roman"/>
      <w:sz w:val="24"/>
      <w:szCs w:val="24"/>
    </w:rPr>
  </w:style>
  <w:style w:type="paragraph" w:customStyle="1" w:styleId="DefaultPlaceholder226757037">
    <w:name w:val="DefaultPlaceholder_226757037"/>
    <w:rsid w:val="00F65DCD"/>
    <w:pPr>
      <w:spacing w:after="0" w:line="240" w:lineRule="auto"/>
    </w:pPr>
    <w:rPr>
      <w:rFonts w:ascii="Times New Roman" w:eastAsia="Times New Roman" w:hAnsi="Times New Roman" w:cs="Times New Roman"/>
      <w:sz w:val="24"/>
      <w:szCs w:val="24"/>
    </w:rPr>
  </w:style>
  <w:style w:type="paragraph" w:customStyle="1" w:styleId="BDB420448BFB4F2BBB738C676EEA3CCE20">
    <w:name w:val="BDB420448BFB4F2BBB738C676EEA3CCE20"/>
    <w:rsid w:val="00F65DCD"/>
    <w:pPr>
      <w:spacing w:after="0" w:line="240" w:lineRule="auto"/>
    </w:pPr>
    <w:rPr>
      <w:rFonts w:ascii="Times New Roman" w:eastAsia="Times New Roman" w:hAnsi="Times New Roman" w:cs="Times New Roman"/>
      <w:sz w:val="24"/>
      <w:szCs w:val="24"/>
    </w:rPr>
  </w:style>
  <w:style w:type="paragraph" w:customStyle="1" w:styleId="CF111533E95744BC966533861F528B2E20">
    <w:name w:val="CF111533E95744BC966533861F528B2E20"/>
    <w:rsid w:val="00F65DCD"/>
    <w:pPr>
      <w:spacing w:after="0" w:line="240" w:lineRule="auto"/>
    </w:pPr>
    <w:rPr>
      <w:rFonts w:ascii="Times New Roman" w:eastAsia="Times New Roman" w:hAnsi="Times New Roman" w:cs="Times New Roman"/>
      <w:sz w:val="24"/>
      <w:szCs w:val="24"/>
    </w:rPr>
  </w:style>
  <w:style w:type="paragraph" w:customStyle="1" w:styleId="9EC4FBD8A6DA42F88821C2C6E99BF32C1">
    <w:name w:val="9EC4FBD8A6DA42F88821C2C6E99BF32C1"/>
    <w:rsid w:val="00F65DCD"/>
    <w:pPr>
      <w:spacing w:after="0" w:line="240" w:lineRule="auto"/>
    </w:pPr>
    <w:rPr>
      <w:rFonts w:ascii="Times New Roman" w:eastAsia="Times New Roman" w:hAnsi="Times New Roman" w:cs="Times New Roman"/>
      <w:sz w:val="24"/>
      <w:szCs w:val="24"/>
    </w:rPr>
  </w:style>
  <w:style w:type="paragraph" w:customStyle="1" w:styleId="ABD9358D76BB4D8D9E90B95A3EC3B30C1">
    <w:name w:val="ABD9358D76BB4D8D9E90B95A3EC3B30C1"/>
    <w:rsid w:val="00F65DCD"/>
    <w:pPr>
      <w:spacing w:after="0" w:line="240" w:lineRule="auto"/>
    </w:pPr>
    <w:rPr>
      <w:rFonts w:ascii="Times New Roman" w:eastAsia="Times New Roman" w:hAnsi="Times New Roman" w:cs="Times New Roman"/>
      <w:sz w:val="24"/>
      <w:szCs w:val="24"/>
    </w:rPr>
  </w:style>
  <w:style w:type="paragraph" w:customStyle="1" w:styleId="36BC9BFD4DCB4EEC9A4FC704E4DD86301">
    <w:name w:val="36BC9BFD4DCB4EEC9A4FC704E4DD86301"/>
    <w:rsid w:val="00F65DCD"/>
    <w:pPr>
      <w:spacing w:after="0" w:line="240" w:lineRule="auto"/>
    </w:pPr>
    <w:rPr>
      <w:rFonts w:ascii="Times New Roman" w:eastAsia="Times New Roman" w:hAnsi="Times New Roman" w:cs="Times New Roman"/>
      <w:sz w:val="24"/>
      <w:szCs w:val="24"/>
    </w:rPr>
  </w:style>
  <w:style w:type="paragraph" w:customStyle="1" w:styleId="EBDB27F4C3184EE6A46B600E49D5B37F1">
    <w:name w:val="EBDB27F4C3184EE6A46B600E49D5B37F1"/>
    <w:rsid w:val="00F65DCD"/>
    <w:pPr>
      <w:spacing w:after="0" w:line="240" w:lineRule="auto"/>
    </w:pPr>
    <w:rPr>
      <w:rFonts w:ascii="Times New Roman" w:eastAsia="Times New Roman" w:hAnsi="Times New Roman" w:cs="Times New Roman"/>
      <w:sz w:val="24"/>
      <w:szCs w:val="24"/>
    </w:rPr>
  </w:style>
  <w:style w:type="paragraph" w:customStyle="1" w:styleId="C488DA499C0D43C299D5E16F05B4E28C1">
    <w:name w:val="C488DA499C0D43C299D5E16F05B4E28C1"/>
    <w:rsid w:val="00F65DCD"/>
    <w:pPr>
      <w:spacing w:after="0" w:line="240" w:lineRule="auto"/>
    </w:pPr>
    <w:rPr>
      <w:rFonts w:ascii="Times New Roman" w:eastAsia="Times New Roman" w:hAnsi="Times New Roman" w:cs="Times New Roman"/>
      <w:sz w:val="24"/>
      <w:szCs w:val="24"/>
    </w:rPr>
  </w:style>
  <w:style w:type="paragraph" w:customStyle="1" w:styleId="11F70290F2034BB8B8BE8299B2AA92401">
    <w:name w:val="11F70290F2034BB8B8BE8299B2AA92401"/>
    <w:rsid w:val="00F65DCD"/>
    <w:pPr>
      <w:spacing w:after="0" w:line="240" w:lineRule="auto"/>
    </w:pPr>
    <w:rPr>
      <w:rFonts w:ascii="Times New Roman" w:eastAsia="Times New Roman" w:hAnsi="Times New Roman" w:cs="Times New Roman"/>
      <w:sz w:val="24"/>
      <w:szCs w:val="24"/>
    </w:rPr>
  </w:style>
  <w:style w:type="paragraph" w:customStyle="1" w:styleId="DE35021C43074452874C71FB2A11F6F95">
    <w:name w:val="DE35021C43074452874C71FB2A11F6F95"/>
    <w:rsid w:val="00F65DCD"/>
    <w:pPr>
      <w:spacing w:after="0" w:line="240" w:lineRule="auto"/>
    </w:pPr>
    <w:rPr>
      <w:rFonts w:ascii="Times New Roman" w:eastAsia="Times New Roman" w:hAnsi="Times New Roman" w:cs="Times New Roman"/>
      <w:sz w:val="24"/>
      <w:szCs w:val="24"/>
    </w:rPr>
  </w:style>
  <w:style w:type="paragraph" w:customStyle="1" w:styleId="A985DA5030444626BB64C9126C9D67F55">
    <w:name w:val="A985DA5030444626BB64C9126C9D67F55"/>
    <w:rsid w:val="00F65DCD"/>
    <w:pPr>
      <w:spacing w:after="0" w:line="240" w:lineRule="auto"/>
    </w:pPr>
    <w:rPr>
      <w:rFonts w:ascii="Times New Roman" w:eastAsia="Times New Roman" w:hAnsi="Times New Roman" w:cs="Times New Roman"/>
      <w:sz w:val="24"/>
      <w:szCs w:val="24"/>
    </w:rPr>
  </w:style>
  <w:style w:type="paragraph" w:customStyle="1" w:styleId="264F84EF2A9144BBB890B59EB8FD2A165">
    <w:name w:val="264F84EF2A9144BBB890B59EB8FD2A165"/>
    <w:rsid w:val="00F65DCD"/>
    <w:pPr>
      <w:spacing w:after="0" w:line="240" w:lineRule="auto"/>
    </w:pPr>
    <w:rPr>
      <w:rFonts w:ascii="Times New Roman" w:eastAsia="Times New Roman" w:hAnsi="Times New Roman" w:cs="Times New Roman"/>
      <w:sz w:val="24"/>
      <w:szCs w:val="24"/>
    </w:rPr>
  </w:style>
  <w:style w:type="paragraph" w:customStyle="1" w:styleId="7024307BDF354C3A88FD865801B529DE5">
    <w:name w:val="7024307BDF354C3A88FD865801B529DE5"/>
    <w:rsid w:val="00F65DCD"/>
    <w:pPr>
      <w:spacing w:after="0" w:line="240" w:lineRule="auto"/>
    </w:pPr>
    <w:rPr>
      <w:rFonts w:ascii="Times New Roman" w:eastAsia="Times New Roman" w:hAnsi="Times New Roman" w:cs="Times New Roman"/>
      <w:sz w:val="24"/>
      <w:szCs w:val="24"/>
    </w:rPr>
  </w:style>
  <w:style w:type="paragraph" w:customStyle="1" w:styleId="F40A1DDC63D946D8AD622CDB99A701A15">
    <w:name w:val="F40A1DDC63D946D8AD622CDB99A701A15"/>
    <w:rsid w:val="00F65DCD"/>
    <w:pPr>
      <w:spacing w:after="0" w:line="240" w:lineRule="auto"/>
    </w:pPr>
    <w:rPr>
      <w:rFonts w:ascii="Times New Roman" w:eastAsia="Times New Roman" w:hAnsi="Times New Roman" w:cs="Times New Roman"/>
      <w:sz w:val="24"/>
      <w:szCs w:val="24"/>
    </w:rPr>
  </w:style>
  <w:style w:type="paragraph" w:customStyle="1" w:styleId="228B7434A1C84C1993D145BD0AE9276C5">
    <w:name w:val="228B7434A1C84C1993D145BD0AE9276C5"/>
    <w:rsid w:val="00F65DCD"/>
    <w:pPr>
      <w:spacing w:after="0" w:line="240" w:lineRule="auto"/>
    </w:pPr>
    <w:rPr>
      <w:rFonts w:ascii="Times New Roman" w:eastAsia="Times New Roman" w:hAnsi="Times New Roman" w:cs="Times New Roman"/>
      <w:sz w:val="24"/>
      <w:szCs w:val="24"/>
    </w:rPr>
  </w:style>
  <w:style w:type="paragraph" w:customStyle="1" w:styleId="8DE145A3021A445AB1A9C359DEFC22E95">
    <w:name w:val="8DE145A3021A445AB1A9C359DEFC22E95"/>
    <w:rsid w:val="00F65DCD"/>
    <w:pPr>
      <w:spacing w:after="0" w:line="240" w:lineRule="auto"/>
    </w:pPr>
    <w:rPr>
      <w:rFonts w:ascii="Times New Roman" w:eastAsia="Times New Roman" w:hAnsi="Times New Roman" w:cs="Times New Roman"/>
      <w:sz w:val="24"/>
      <w:szCs w:val="24"/>
    </w:rPr>
  </w:style>
  <w:style w:type="paragraph" w:customStyle="1" w:styleId="64C0738EFDD74216A36D31D98B71AC485">
    <w:name w:val="64C0738EFDD74216A36D31D98B71AC485"/>
    <w:rsid w:val="00F65DCD"/>
    <w:pPr>
      <w:spacing w:after="0" w:line="240" w:lineRule="auto"/>
    </w:pPr>
    <w:rPr>
      <w:rFonts w:ascii="Times New Roman" w:eastAsia="Times New Roman" w:hAnsi="Times New Roman" w:cs="Times New Roman"/>
      <w:sz w:val="24"/>
      <w:szCs w:val="24"/>
    </w:rPr>
  </w:style>
  <w:style w:type="paragraph" w:customStyle="1" w:styleId="F6E42BE553704E39B220781B25EA16FF5">
    <w:name w:val="F6E42BE553704E39B220781B25EA16FF5"/>
    <w:rsid w:val="00F65DCD"/>
    <w:pPr>
      <w:spacing w:after="0" w:line="240" w:lineRule="auto"/>
    </w:pPr>
    <w:rPr>
      <w:rFonts w:ascii="Times New Roman" w:eastAsia="Times New Roman" w:hAnsi="Times New Roman" w:cs="Times New Roman"/>
      <w:sz w:val="24"/>
      <w:szCs w:val="24"/>
    </w:rPr>
  </w:style>
  <w:style w:type="paragraph" w:customStyle="1" w:styleId="A3755F72CF0F4815B839A4A091A861A25">
    <w:name w:val="A3755F72CF0F4815B839A4A091A861A25"/>
    <w:rsid w:val="00F65DCD"/>
    <w:pPr>
      <w:spacing w:after="0" w:line="240" w:lineRule="auto"/>
    </w:pPr>
    <w:rPr>
      <w:rFonts w:ascii="Times New Roman" w:eastAsia="Times New Roman" w:hAnsi="Times New Roman" w:cs="Times New Roman"/>
      <w:sz w:val="24"/>
      <w:szCs w:val="24"/>
    </w:rPr>
  </w:style>
  <w:style w:type="paragraph" w:customStyle="1" w:styleId="9A9232569CB84A4A813AC3DFA8B37BC75">
    <w:name w:val="9A9232569CB84A4A813AC3DFA8B37BC75"/>
    <w:rsid w:val="00F65DCD"/>
    <w:pPr>
      <w:spacing w:after="0" w:line="240" w:lineRule="auto"/>
    </w:pPr>
    <w:rPr>
      <w:rFonts w:ascii="Times New Roman" w:eastAsia="Times New Roman" w:hAnsi="Times New Roman" w:cs="Times New Roman"/>
      <w:sz w:val="24"/>
      <w:szCs w:val="24"/>
    </w:rPr>
  </w:style>
  <w:style w:type="paragraph" w:customStyle="1" w:styleId="BE3BC33D074B49D1BC91263FD4172A0B5">
    <w:name w:val="BE3BC33D074B49D1BC91263FD4172A0B5"/>
    <w:rsid w:val="00F65DCD"/>
    <w:pPr>
      <w:spacing w:after="0" w:line="240" w:lineRule="auto"/>
    </w:pPr>
    <w:rPr>
      <w:rFonts w:ascii="Times New Roman" w:eastAsia="Times New Roman" w:hAnsi="Times New Roman" w:cs="Times New Roman"/>
      <w:sz w:val="24"/>
      <w:szCs w:val="24"/>
    </w:rPr>
  </w:style>
  <w:style w:type="paragraph" w:customStyle="1" w:styleId="59375C1B4BD247F89582CBD02659941B5">
    <w:name w:val="59375C1B4BD247F89582CBD02659941B5"/>
    <w:rsid w:val="00F65DCD"/>
    <w:pPr>
      <w:spacing w:after="0" w:line="240" w:lineRule="auto"/>
    </w:pPr>
    <w:rPr>
      <w:rFonts w:ascii="Times New Roman" w:eastAsia="Times New Roman" w:hAnsi="Times New Roman" w:cs="Times New Roman"/>
      <w:sz w:val="24"/>
      <w:szCs w:val="24"/>
    </w:rPr>
  </w:style>
  <w:style w:type="paragraph" w:customStyle="1" w:styleId="E4274B81CF114D89AB6C26AA644938D15">
    <w:name w:val="E4274B81CF114D89AB6C26AA644938D15"/>
    <w:rsid w:val="00F65DCD"/>
    <w:pPr>
      <w:spacing w:after="0" w:line="240" w:lineRule="auto"/>
    </w:pPr>
    <w:rPr>
      <w:rFonts w:ascii="Times New Roman" w:eastAsia="Times New Roman" w:hAnsi="Times New Roman" w:cs="Times New Roman"/>
      <w:sz w:val="24"/>
      <w:szCs w:val="24"/>
    </w:rPr>
  </w:style>
  <w:style w:type="paragraph" w:customStyle="1" w:styleId="40F9671D0AE7440EA5B32725DBCB6F855">
    <w:name w:val="40F9671D0AE7440EA5B32725DBCB6F855"/>
    <w:rsid w:val="00F65DCD"/>
    <w:pPr>
      <w:spacing w:after="0" w:line="240" w:lineRule="auto"/>
    </w:pPr>
    <w:rPr>
      <w:rFonts w:ascii="Times New Roman" w:eastAsia="Times New Roman" w:hAnsi="Times New Roman" w:cs="Times New Roman"/>
      <w:sz w:val="24"/>
      <w:szCs w:val="24"/>
    </w:rPr>
  </w:style>
  <w:style w:type="paragraph" w:customStyle="1" w:styleId="111DA028BC6F4EE19694E726761CE9DA5">
    <w:name w:val="111DA028BC6F4EE19694E726761CE9DA5"/>
    <w:rsid w:val="00F65DCD"/>
    <w:pPr>
      <w:spacing w:after="0" w:line="240" w:lineRule="auto"/>
    </w:pPr>
    <w:rPr>
      <w:rFonts w:ascii="Times New Roman" w:eastAsia="Times New Roman" w:hAnsi="Times New Roman" w:cs="Times New Roman"/>
      <w:sz w:val="24"/>
      <w:szCs w:val="24"/>
    </w:rPr>
  </w:style>
  <w:style w:type="paragraph" w:customStyle="1" w:styleId="B5DE87CCED41417CB49C3C15C8927D5C5">
    <w:name w:val="B5DE87CCED41417CB49C3C15C8927D5C5"/>
    <w:rsid w:val="00F65DCD"/>
    <w:pPr>
      <w:spacing w:after="0" w:line="240" w:lineRule="auto"/>
    </w:pPr>
    <w:rPr>
      <w:rFonts w:ascii="Times New Roman" w:eastAsia="Times New Roman" w:hAnsi="Times New Roman" w:cs="Times New Roman"/>
      <w:sz w:val="24"/>
      <w:szCs w:val="24"/>
    </w:rPr>
  </w:style>
  <w:style w:type="paragraph" w:customStyle="1" w:styleId="6D156933D6DE4FD0B2621AB0C2A6F5BE5">
    <w:name w:val="6D156933D6DE4FD0B2621AB0C2A6F5BE5"/>
    <w:rsid w:val="00F65DCD"/>
    <w:pPr>
      <w:spacing w:after="0" w:line="240" w:lineRule="auto"/>
    </w:pPr>
    <w:rPr>
      <w:rFonts w:ascii="Times New Roman" w:eastAsia="Times New Roman" w:hAnsi="Times New Roman" w:cs="Times New Roman"/>
      <w:sz w:val="24"/>
      <w:szCs w:val="24"/>
    </w:rPr>
  </w:style>
  <w:style w:type="paragraph" w:customStyle="1" w:styleId="650613571B9F476C907CA172D046F56D5">
    <w:name w:val="650613571B9F476C907CA172D046F56D5"/>
    <w:rsid w:val="00F65DCD"/>
    <w:pPr>
      <w:spacing w:after="0" w:line="240" w:lineRule="auto"/>
    </w:pPr>
    <w:rPr>
      <w:rFonts w:ascii="Times New Roman" w:eastAsia="Times New Roman" w:hAnsi="Times New Roman" w:cs="Times New Roman"/>
      <w:sz w:val="24"/>
      <w:szCs w:val="24"/>
    </w:rPr>
  </w:style>
  <w:style w:type="paragraph" w:customStyle="1" w:styleId="5B6B66EFDA0D48838A6494C262E8614C5">
    <w:name w:val="5B6B66EFDA0D48838A6494C262E8614C5"/>
    <w:rsid w:val="00F65DCD"/>
    <w:pPr>
      <w:spacing w:after="0" w:line="240" w:lineRule="auto"/>
    </w:pPr>
    <w:rPr>
      <w:rFonts w:ascii="Times New Roman" w:eastAsia="Times New Roman" w:hAnsi="Times New Roman" w:cs="Times New Roman"/>
      <w:sz w:val="24"/>
      <w:szCs w:val="24"/>
    </w:rPr>
  </w:style>
  <w:style w:type="paragraph" w:customStyle="1" w:styleId="C4386B4126F54973BDE846355F6091775">
    <w:name w:val="C4386B4126F54973BDE846355F6091775"/>
    <w:rsid w:val="00F65DCD"/>
    <w:pPr>
      <w:spacing w:after="0" w:line="240" w:lineRule="auto"/>
    </w:pPr>
    <w:rPr>
      <w:rFonts w:ascii="Times New Roman" w:eastAsia="Times New Roman" w:hAnsi="Times New Roman" w:cs="Times New Roman"/>
      <w:sz w:val="24"/>
      <w:szCs w:val="24"/>
    </w:rPr>
  </w:style>
  <w:style w:type="paragraph" w:customStyle="1" w:styleId="FA1D2CC3629D44349BB3ACC7769B939F5">
    <w:name w:val="FA1D2CC3629D44349BB3ACC7769B939F5"/>
    <w:rsid w:val="00F65DCD"/>
    <w:pPr>
      <w:spacing w:after="0" w:line="240" w:lineRule="auto"/>
    </w:pPr>
    <w:rPr>
      <w:rFonts w:ascii="Times New Roman" w:eastAsia="Times New Roman" w:hAnsi="Times New Roman" w:cs="Times New Roman"/>
      <w:sz w:val="24"/>
      <w:szCs w:val="24"/>
    </w:rPr>
  </w:style>
  <w:style w:type="paragraph" w:customStyle="1" w:styleId="2F959711E1F54CA788D8469DC808600B5">
    <w:name w:val="2F959711E1F54CA788D8469DC808600B5"/>
    <w:rsid w:val="00F65DCD"/>
    <w:pPr>
      <w:spacing w:after="0" w:line="240" w:lineRule="auto"/>
    </w:pPr>
    <w:rPr>
      <w:rFonts w:ascii="Times New Roman" w:eastAsia="Times New Roman" w:hAnsi="Times New Roman" w:cs="Times New Roman"/>
      <w:sz w:val="24"/>
      <w:szCs w:val="24"/>
    </w:rPr>
  </w:style>
  <w:style w:type="paragraph" w:customStyle="1" w:styleId="7115529C28C94BDD91B2ADE1667DD1D55">
    <w:name w:val="7115529C28C94BDD91B2ADE1667DD1D55"/>
    <w:rsid w:val="00F65DCD"/>
    <w:pPr>
      <w:spacing w:after="0" w:line="240" w:lineRule="auto"/>
    </w:pPr>
    <w:rPr>
      <w:rFonts w:ascii="Times New Roman" w:eastAsia="Times New Roman" w:hAnsi="Times New Roman" w:cs="Times New Roman"/>
      <w:sz w:val="24"/>
      <w:szCs w:val="24"/>
    </w:rPr>
  </w:style>
  <w:style w:type="paragraph" w:customStyle="1" w:styleId="0B65DC8BFE4A48A18DDDA8C7FC7C09F65">
    <w:name w:val="0B65DC8BFE4A48A18DDDA8C7FC7C09F65"/>
    <w:rsid w:val="00F65DCD"/>
    <w:pPr>
      <w:spacing w:after="0" w:line="240" w:lineRule="auto"/>
    </w:pPr>
    <w:rPr>
      <w:rFonts w:ascii="Times New Roman" w:eastAsia="Times New Roman" w:hAnsi="Times New Roman" w:cs="Times New Roman"/>
      <w:sz w:val="24"/>
      <w:szCs w:val="24"/>
    </w:rPr>
  </w:style>
  <w:style w:type="paragraph" w:customStyle="1" w:styleId="84614EF58FD84D4E94408B498BED17E45">
    <w:name w:val="84614EF58FD84D4E94408B498BED17E45"/>
    <w:rsid w:val="00F65DCD"/>
    <w:pPr>
      <w:spacing w:after="0" w:line="240" w:lineRule="auto"/>
    </w:pPr>
    <w:rPr>
      <w:rFonts w:ascii="Times New Roman" w:eastAsia="Times New Roman" w:hAnsi="Times New Roman" w:cs="Times New Roman"/>
      <w:sz w:val="24"/>
      <w:szCs w:val="24"/>
    </w:rPr>
  </w:style>
  <w:style w:type="paragraph" w:customStyle="1" w:styleId="7AB5308673FD4D59A3ECEC378839ECED5">
    <w:name w:val="7AB5308673FD4D59A3ECEC378839ECED5"/>
    <w:rsid w:val="00F65DCD"/>
    <w:pPr>
      <w:spacing w:after="0" w:line="240" w:lineRule="auto"/>
    </w:pPr>
    <w:rPr>
      <w:rFonts w:ascii="Times New Roman" w:eastAsia="Times New Roman" w:hAnsi="Times New Roman" w:cs="Times New Roman"/>
      <w:sz w:val="24"/>
      <w:szCs w:val="24"/>
    </w:rPr>
  </w:style>
  <w:style w:type="paragraph" w:customStyle="1" w:styleId="63E903D88E9E46E28AF1882BCA6D14125">
    <w:name w:val="63E903D88E9E46E28AF1882BCA6D14125"/>
    <w:rsid w:val="00F65DCD"/>
    <w:pPr>
      <w:spacing w:after="0" w:line="240" w:lineRule="auto"/>
    </w:pPr>
    <w:rPr>
      <w:rFonts w:ascii="Times New Roman" w:eastAsia="Times New Roman" w:hAnsi="Times New Roman" w:cs="Times New Roman"/>
      <w:sz w:val="24"/>
      <w:szCs w:val="24"/>
    </w:rPr>
  </w:style>
  <w:style w:type="paragraph" w:customStyle="1" w:styleId="DF1C7227803E463384B9755D2B4EFD2B5">
    <w:name w:val="DF1C7227803E463384B9755D2B4EFD2B5"/>
    <w:rsid w:val="00F65DCD"/>
    <w:pPr>
      <w:spacing w:after="0" w:line="240" w:lineRule="auto"/>
    </w:pPr>
    <w:rPr>
      <w:rFonts w:ascii="Times New Roman" w:eastAsia="Times New Roman" w:hAnsi="Times New Roman" w:cs="Times New Roman"/>
      <w:sz w:val="24"/>
      <w:szCs w:val="24"/>
    </w:rPr>
  </w:style>
  <w:style w:type="paragraph" w:customStyle="1" w:styleId="7A2C32B1E3384A31A485CA848949D6235">
    <w:name w:val="7A2C32B1E3384A31A485CA848949D6235"/>
    <w:rsid w:val="00F65DCD"/>
    <w:pPr>
      <w:spacing w:after="0" w:line="240" w:lineRule="auto"/>
    </w:pPr>
    <w:rPr>
      <w:rFonts w:ascii="Times New Roman" w:eastAsia="Times New Roman" w:hAnsi="Times New Roman" w:cs="Times New Roman"/>
      <w:sz w:val="24"/>
      <w:szCs w:val="24"/>
    </w:rPr>
  </w:style>
  <w:style w:type="paragraph" w:customStyle="1" w:styleId="F27E6469936E4B9D88096B6778D774695">
    <w:name w:val="F27E6469936E4B9D88096B6778D774695"/>
    <w:rsid w:val="00F65DCD"/>
    <w:pPr>
      <w:spacing w:after="0" w:line="240" w:lineRule="auto"/>
    </w:pPr>
    <w:rPr>
      <w:rFonts w:ascii="Times New Roman" w:eastAsia="Times New Roman" w:hAnsi="Times New Roman" w:cs="Times New Roman"/>
      <w:sz w:val="24"/>
      <w:szCs w:val="24"/>
    </w:rPr>
  </w:style>
  <w:style w:type="paragraph" w:customStyle="1" w:styleId="83DD12C38308465FACE2C09DEB167C655">
    <w:name w:val="83DD12C38308465FACE2C09DEB167C655"/>
    <w:rsid w:val="00F65DCD"/>
    <w:pPr>
      <w:spacing w:after="0" w:line="240" w:lineRule="auto"/>
    </w:pPr>
    <w:rPr>
      <w:rFonts w:ascii="Times New Roman" w:eastAsia="Times New Roman" w:hAnsi="Times New Roman" w:cs="Times New Roman"/>
      <w:sz w:val="24"/>
      <w:szCs w:val="24"/>
    </w:rPr>
  </w:style>
  <w:style w:type="paragraph" w:customStyle="1" w:styleId="A26AB72B3F554D27941ABA6963F6825E5">
    <w:name w:val="A26AB72B3F554D27941ABA6963F6825E5"/>
    <w:rsid w:val="00F65DCD"/>
    <w:pPr>
      <w:spacing w:after="0" w:line="240" w:lineRule="auto"/>
    </w:pPr>
    <w:rPr>
      <w:rFonts w:ascii="Times New Roman" w:eastAsia="Times New Roman" w:hAnsi="Times New Roman" w:cs="Times New Roman"/>
      <w:sz w:val="24"/>
      <w:szCs w:val="24"/>
    </w:rPr>
  </w:style>
  <w:style w:type="paragraph" w:customStyle="1" w:styleId="CC2458AEC6A84EED8F4EB3CF4B88632D34">
    <w:name w:val="CC2458AEC6A84EED8F4EB3CF4B88632D34"/>
    <w:rsid w:val="00F65DCD"/>
    <w:pPr>
      <w:spacing w:after="0" w:line="240" w:lineRule="auto"/>
    </w:pPr>
    <w:rPr>
      <w:rFonts w:ascii="Times New Roman" w:eastAsia="Times New Roman" w:hAnsi="Times New Roman" w:cs="Times New Roman"/>
      <w:sz w:val="24"/>
      <w:szCs w:val="24"/>
    </w:rPr>
  </w:style>
  <w:style w:type="paragraph" w:customStyle="1" w:styleId="078CFD02E0BC487C85E80A9D0076CC5B34">
    <w:name w:val="078CFD02E0BC487C85E80A9D0076CC5B34"/>
    <w:rsid w:val="00F65DCD"/>
    <w:pPr>
      <w:spacing w:after="0" w:line="240" w:lineRule="auto"/>
    </w:pPr>
    <w:rPr>
      <w:rFonts w:ascii="Times New Roman" w:eastAsia="Times New Roman" w:hAnsi="Times New Roman" w:cs="Times New Roman"/>
      <w:sz w:val="24"/>
      <w:szCs w:val="24"/>
    </w:rPr>
  </w:style>
  <w:style w:type="paragraph" w:customStyle="1" w:styleId="9335B83BE3964B2B8BB4DF93531091D93">
    <w:name w:val="9335B83BE3964B2B8BB4DF93531091D93"/>
    <w:rsid w:val="00F65DCD"/>
    <w:pPr>
      <w:spacing w:after="0" w:line="240" w:lineRule="auto"/>
    </w:pPr>
    <w:rPr>
      <w:rFonts w:ascii="Times New Roman" w:eastAsia="Times New Roman" w:hAnsi="Times New Roman" w:cs="Times New Roman"/>
      <w:sz w:val="24"/>
      <w:szCs w:val="24"/>
    </w:rPr>
  </w:style>
  <w:style w:type="paragraph" w:customStyle="1" w:styleId="8E0C2CE8444B43D68A5371A2F87939963">
    <w:name w:val="8E0C2CE8444B43D68A5371A2F87939963"/>
    <w:rsid w:val="00F65DCD"/>
    <w:pPr>
      <w:spacing w:after="0" w:line="240" w:lineRule="auto"/>
    </w:pPr>
    <w:rPr>
      <w:rFonts w:ascii="Times New Roman" w:eastAsia="Times New Roman" w:hAnsi="Times New Roman" w:cs="Times New Roman"/>
      <w:sz w:val="24"/>
      <w:szCs w:val="24"/>
    </w:rPr>
  </w:style>
  <w:style w:type="paragraph" w:customStyle="1" w:styleId="19EEA6C1F94848F18BEF80D1B67F20E27">
    <w:name w:val="19EEA6C1F94848F18BEF80D1B67F20E27"/>
    <w:rsid w:val="00F65DCD"/>
    <w:pPr>
      <w:spacing w:after="0" w:line="240" w:lineRule="auto"/>
    </w:pPr>
    <w:rPr>
      <w:rFonts w:ascii="Times New Roman" w:eastAsia="Times New Roman" w:hAnsi="Times New Roman" w:cs="Times New Roman"/>
      <w:sz w:val="24"/>
      <w:szCs w:val="24"/>
    </w:rPr>
  </w:style>
  <w:style w:type="paragraph" w:customStyle="1" w:styleId="769562AB88C94A309AA627E0597594167">
    <w:name w:val="769562AB88C94A309AA627E0597594167"/>
    <w:rsid w:val="00F65DCD"/>
    <w:pPr>
      <w:spacing w:after="0" w:line="240" w:lineRule="auto"/>
    </w:pPr>
    <w:rPr>
      <w:rFonts w:ascii="Times New Roman" w:eastAsia="Times New Roman" w:hAnsi="Times New Roman" w:cs="Times New Roman"/>
      <w:sz w:val="24"/>
      <w:szCs w:val="24"/>
    </w:rPr>
  </w:style>
  <w:style w:type="paragraph" w:customStyle="1" w:styleId="CDD2178C9A0B4C058FFA1F683FA356E27">
    <w:name w:val="CDD2178C9A0B4C058FFA1F683FA356E27"/>
    <w:rsid w:val="00F65DCD"/>
    <w:pPr>
      <w:spacing w:after="0" w:line="240" w:lineRule="auto"/>
    </w:pPr>
    <w:rPr>
      <w:rFonts w:ascii="Times New Roman" w:eastAsia="Times New Roman" w:hAnsi="Times New Roman" w:cs="Times New Roman"/>
      <w:sz w:val="24"/>
      <w:szCs w:val="24"/>
    </w:rPr>
  </w:style>
  <w:style w:type="paragraph" w:customStyle="1" w:styleId="C62D09708A584DB4BC0199E36C42229A34">
    <w:name w:val="C62D09708A584DB4BC0199E36C42229A34"/>
    <w:rsid w:val="00F65DCD"/>
    <w:pPr>
      <w:spacing w:after="0" w:line="240" w:lineRule="auto"/>
    </w:pPr>
    <w:rPr>
      <w:rFonts w:ascii="Times New Roman" w:eastAsia="Times New Roman" w:hAnsi="Times New Roman" w:cs="Times New Roman"/>
      <w:sz w:val="24"/>
      <w:szCs w:val="24"/>
    </w:rPr>
  </w:style>
  <w:style w:type="paragraph" w:customStyle="1" w:styleId="1AD011F3AA7E427D9A4F672C0499CFDB34">
    <w:name w:val="1AD011F3AA7E427D9A4F672C0499CFDB34"/>
    <w:rsid w:val="00F65DCD"/>
    <w:pPr>
      <w:spacing w:after="0" w:line="240" w:lineRule="auto"/>
    </w:pPr>
    <w:rPr>
      <w:rFonts w:ascii="Times New Roman" w:eastAsia="Times New Roman" w:hAnsi="Times New Roman" w:cs="Times New Roman"/>
      <w:sz w:val="24"/>
      <w:szCs w:val="24"/>
    </w:rPr>
  </w:style>
  <w:style w:type="paragraph" w:customStyle="1" w:styleId="4E93499B76FC45A6B86E751E2175704E34">
    <w:name w:val="4E93499B76FC45A6B86E751E2175704E34"/>
    <w:rsid w:val="00F65DCD"/>
    <w:pPr>
      <w:spacing w:after="0" w:line="240" w:lineRule="auto"/>
    </w:pPr>
    <w:rPr>
      <w:rFonts w:ascii="Times New Roman" w:eastAsia="Times New Roman" w:hAnsi="Times New Roman" w:cs="Times New Roman"/>
      <w:sz w:val="24"/>
      <w:szCs w:val="24"/>
    </w:rPr>
  </w:style>
  <w:style w:type="paragraph" w:customStyle="1" w:styleId="6547781C97A141EBBCA0853B798E56A88">
    <w:name w:val="6547781C97A141EBBCA0853B798E56A88"/>
    <w:rsid w:val="00F65DCD"/>
    <w:pPr>
      <w:spacing w:after="0" w:line="240" w:lineRule="auto"/>
    </w:pPr>
    <w:rPr>
      <w:rFonts w:ascii="Times New Roman" w:eastAsia="Times New Roman" w:hAnsi="Times New Roman" w:cs="Times New Roman"/>
      <w:sz w:val="24"/>
      <w:szCs w:val="24"/>
    </w:rPr>
  </w:style>
  <w:style w:type="paragraph" w:customStyle="1" w:styleId="9A56D3CFC01544F6A9ACD987343D19B76">
    <w:name w:val="9A56D3CFC01544F6A9ACD987343D19B76"/>
    <w:rsid w:val="00F65DCD"/>
    <w:pPr>
      <w:spacing w:after="0" w:line="240" w:lineRule="auto"/>
    </w:pPr>
    <w:rPr>
      <w:rFonts w:ascii="Times New Roman" w:eastAsia="Times New Roman" w:hAnsi="Times New Roman" w:cs="Times New Roman"/>
      <w:sz w:val="24"/>
      <w:szCs w:val="24"/>
    </w:rPr>
  </w:style>
  <w:style w:type="paragraph" w:customStyle="1" w:styleId="9C75E62528DC48D58C3BEFE410B58DC28">
    <w:name w:val="9C75E62528DC48D58C3BEFE410B58DC28"/>
    <w:rsid w:val="00F65DCD"/>
    <w:pPr>
      <w:spacing w:after="0" w:line="240" w:lineRule="auto"/>
    </w:pPr>
    <w:rPr>
      <w:rFonts w:ascii="Times New Roman" w:eastAsia="Times New Roman" w:hAnsi="Times New Roman" w:cs="Times New Roman"/>
      <w:sz w:val="24"/>
      <w:szCs w:val="24"/>
    </w:rPr>
  </w:style>
  <w:style w:type="paragraph" w:customStyle="1" w:styleId="D54D0AA488984C429D462109226EACF18">
    <w:name w:val="D54D0AA488984C429D462109226EACF18"/>
    <w:rsid w:val="00F65DCD"/>
    <w:pPr>
      <w:spacing w:after="0" w:line="240" w:lineRule="auto"/>
    </w:pPr>
    <w:rPr>
      <w:rFonts w:ascii="Times New Roman" w:eastAsia="Times New Roman" w:hAnsi="Times New Roman" w:cs="Times New Roman"/>
      <w:sz w:val="24"/>
      <w:szCs w:val="24"/>
    </w:rPr>
  </w:style>
  <w:style w:type="paragraph" w:customStyle="1" w:styleId="EF59FEE87C844932A633D3D01D01FEBA6">
    <w:name w:val="EF59FEE87C844932A633D3D01D01FEBA6"/>
    <w:rsid w:val="00F65DCD"/>
    <w:pPr>
      <w:spacing w:after="0" w:line="240" w:lineRule="auto"/>
    </w:pPr>
    <w:rPr>
      <w:rFonts w:ascii="Times New Roman" w:eastAsia="Times New Roman" w:hAnsi="Times New Roman" w:cs="Times New Roman"/>
      <w:sz w:val="24"/>
      <w:szCs w:val="24"/>
    </w:rPr>
  </w:style>
  <w:style w:type="paragraph" w:customStyle="1" w:styleId="BBAFF1AA670445869333B9ED481C388B8">
    <w:name w:val="BBAFF1AA670445869333B9ED481C388B8"/>
    <w:rsid w:val="00F65DCD"/>
    <w:pPr>
      <w:spacing w:after="0" w:line="240" w:lineRule="auto"/>
    </w:pPr>
    <w:rPr>
      <w:rFonts w:ascii="Times New Roman" w:eastAsia="Times New Roman" w:hAnsi="Times New Roman" w:cs="Times New Roman"/>
      <w:sz w:val="24"/>
      <w:szCs w:val="24"/>
    </w:rPr>
  </w:style>
  <w:style w:type="paragraph" w:customStyle="1" w:styleId="FA4C005299C14DF5B4A72BD75B9A6A0D25">
    <w:name w:val="FA4C005299C14DF5B4A72BD75B9A6A0D25"/>
    <w:rsid w:val="00F65DCD"/>
    <w:pPr>
      <w:spacing w:after="0" w:line="240" w:lineRule="auto"/>
    </w:pPr>
    <w:rPr>
      <w:rFonts w:ascii="Times New Roman" w:eastAsia="Times New Roman" w:hAnsi="Times New Roman" w:cs="Times New Roman"/>
      <w:sz w:val="24"/>
      <w:szCs w:val="24"/>
    </w:rPr>
  </w:style>
  <w:style w:type="paragraph" w:customStyle="1" w:styleId="7506027BC4434927AB48446A566446578">
    <w:name w:val="7506027BC4434927AB48446A566446578"/>
    <w:rsid w:val="00F65DCD"/>
    <w:pPr>
      <w:spacing w:after="0" w:line="240" w:lineRule="auto"/>
    </w:pPr>
    <w:rPr>
      <w:rFonts w:ascii="Times New Roman" w:eastAsia="Times New Roman" w:hAnsi="Times New Roman" w:cs="Times New Roman"/>
      <w:sz w:val="24"/>
      <w:szCs w:val="24"/>
    </w:rPr>
  </w:style>
  <w:style w:type="paragraph" w:customStyle="1" w:styleId="324153CF0A4A45DFB404EB3D19EE64438">
    <w:name w:val="324153CF0A4A45DFB404EB3D19EE64438"/>
    <w:rsid w:val="00F65DCD"/>
    <w:pPr>
      <w:spacing w:after="0" w:line="240" w:lineRule="auto"/>
    </w:pPr>
    <w:rPr>
      <w:rFonts w:ascii="Times New Roman" w:eastAsia="Times New Roman" w:hAnsi="Times New Roman" w:cs="Times New Roman"/>
      <w:sz w:val="24"/>
      <w:szCs w:val="24"/>
    </w:rPr>
  </w:style>
  <w:style w:type="paragraph" w:customStyle="1" w:styleId="BD243FABD8E045FE844EC97668EBCD928">
    <w:name w:val="BD243FABD8E045FE844EC97668EBCD928"/>
    <w:rsid w:val="00F65DCD"/>
    <w:pPr>
      <w:spacing w:after="0" w:line="240" w:lineRule="auto"/>
    </w:pPr>
    <w:rPr>
      <w:rFonts w:ascii="Times New Roman" w:eastAsia="Times New Roman" w:hAnsi="Times New Roman" w:cs="Times New Roman"/>
      <w:sz w:val="24"/>
      <w:szCs w:val="24"/>
    </w:rPr>
  </w:style>
  <w:style w:type="paragraph" w:customStyle="1" w:styleId="0E5224C663CD4FF790CF324FFB651B6F8">
    <w:name w:val="0E5224C663CD4FF790CF324FFB651B6F8"/>
    <w:rsid w:val="00F65DCD"/>
    <w:pPr>
      <w:spacing w:after="0" w:line="240" w:lineRule="auto"/>
    </w:pPr>
    <w:rPr>
      <w:rFonts w:ascii="Times New Roman" w:eastAsia="Times New Roman" w:hAnsi="Times New Roman" w:cs="Times New Roman"/>
      <w:sz w:val="24"/>
      <w:szCs w:val="24"/>
    </w:rPr>
  </w:style>
  <w:style w:type="paragraph" w:customStyle="1" w:styleId="204705F900C24451AD0DB69B54DC67B56">
    <w:name w:val="204705F900C24451AD0DB69B54DC67B56"/>
    <w:rsid w:val="00F65DCD"/>
    <w:pPr>
      <w:spacing w:after="0" w:line="240" w:lineRule="auto"/>
    </w:pPr>
    <w:rPr>
      <w:rFonts w:ascii="Times New Roman" w:eastAsia="Times New Roman" w:hAnsi="Times New Roman" w:cs="Times New Roman"/>
      <w:sz w:val="24"/>
      <w:szCs w:val="24"/>
    </w:rPr>
  </w:style>
  <w:style w:type="paragraph" w:customStyle="1" w:styleId="DefaultPlaceholder226757038">
    <w:name w:val="DefaultPlaceholder_226757038"/>
    <w:rsid w:val="00F65DCD"/>
    <w:pPr>
      <w:spacing w:after="0" w:line="240" w:lineRule="auto"/>
    </w:pPr>
    <w:rPr>
      <w:rFonts w:ascii="Times New Roman" w:eastAsia="Times New Roman" w:hAnsi="Times New Roman" w:cs="Times New Roman"/>
      <w:sz w:val="24"/>
      <w:szCs w:val="24"/>
    </w:rPr>
  </w:style>
  <w:style w:type="paragraph" w:customStyle="1" w:styleId="BDB420448BFB4F2BBB738C676EEA3CCE21">
    <w:name w:val="BDB420448BFB4F2BBB738C676EEA3CCE21"/>
    <w:rsid w:val="00F65DCD"/>
    <w:pPr>
      <w:spacing w:after="0" w:line="240" w:lineRule="auto"/>
    </w:pPr>
    <w:rPr>
      <w:rFonts w:ascii="Times New Roman" w:eastAsia="Times New Roman" w:hAnsi="Times New Roman" w:cs="Times New Roman"/>
      <w:sz w:val="24"/>
      <w:szCs w:val="24"/>
    </w:rPr>
  </w:style>
  <w:style w:type="paragraph" w:customStyle="1" w:styleId="CF111533E95744BC966533861F528B2E21">
    <w:name w:val="CF111533E95744BC966533861F528B2E21"/>
    <w:rsid w:val="00F65DCD"/>
    <w:pPr>
      <w:spacing w:after="0" w:line="240" w:lineRule="auto"/>
    </w:pPr>
    <w:rPr>
      <w:rFonts w:ascii="Times New Roman" w:eastAsia="Times New Roman" w:hAnsi="Times New Roman" w:cs="Times New Roman"/>
      <w:sz w:val="24"/>
      <w:szCs w:val="24"/>
    </w:rPr>
  </w:style>
  <w:style w:type="paragraph" w:customStyle="1" w:styleId="9EC4FBD8A6DA42F88821C2C6E99BF32C2">
    <w:name w:val="9EC4FBD8A6DA42F88821C2C6E99BF32C2"/>
    <w:rsid w:val="00F65DCD"/>
    <w:pPr>
      <w:spacing w:after="0" w:line="240" w:lineRule="auto"/>
    </w:pPr>
    <w:rPr>
      <w:rFonts w:ascii="Times New Roman" w:eastAsia="Times New Roman" w:hAnsi="Times New Roman" w:cs="Times New Roman"/>
      <w:sz w:val="24"/>
      <w:szCs w:val="24"/>
    </w:rPr>
  </w:style>
  <w:style w:type="paragraph" w:customStyle="1" w:styleId="ABD9358D76BB4D8D9E90B95A3EC3B30C2">
    <w:name w:val="ABD9358D76BB4D8D9E90B95A3EC3B30C2"/>
    <w:rsid w:val="00F65DCD"/>
    <w:pPr>
      <w:spacing w:after="0" w:line="240" w:lineRule="auto"/>
    </w:pPr>
    <w:rPr>
      <w:rFonts w:ascii="Times New Roman" w:eastAsia="Times New Roman" w:hAnsi="Times New Roman" w:cs="Times New Roman"/>
      <w:sz w:val="24"/>
      <w:szCs w:val="24"/>
    </w:rPr>
  </w:style>
  <w:style w:type="paragraph" w:customStyle="1" w:styleId="36BC9BFD4DCB4EEC9A4FC704E4DD86302">
    <w:name w:val="36BC9BFD4DCB4EEC9A4FC704E4DD86302"/>
    <w:rsid w:val="00F65DCD"/>
    <w:pPr>
      <w:spacing w:after="0" w:line="240" w:lineRule="auto"/>
    </w:pPr>
    <w:rPr>
      <w:rFonts w:ascii="Times New Roman" w:eastAsia="Times New Roman" w:hAnsi="Times New Roman" w:cs="Times New Roman"/>
      <w:sz w:val="24"/>
      <w:szCs w:val="24"/>
    </w:rPr>
  </w:style>
  <w:style w:type="paragraph" w:customStyle="1" w:styleId="EBDB27F4C3184EE6A46B600E49D5B37F2">
    <w:name w:val="EBDB27F4C3184EE6A46B600E49D5B37F2"/>
    <w:rsid w:val="00F65DCD"/>
    <w:pPr>
      <w:spacing w:after="0" w:line="240" w:lineRule="auto"/>
    </w:pPr>
    <w:rPr>
      <w:rFonts w:ascii="Times New Roman" w:eastAsia="Times New Roman" w:hAnsi="Times New Roman" w:cs="Times New Roman"/>
      <w:sz w:val="24"/>
      <w:szCs w:val="24"/>
    </w:rPr>
  </w:style>
  <w:style w:type="paragraph" w:customStyle="1" w:styleId="C488DA499C0D43C299D5E16F05B4E28C2">
    <w:name w:val="C488DA499C0D43C299D5E16F05B4E28C2"/>
    <w:rsid w:val="00F65DCD"/>
    <w:pPr>
      <w:spacing w:after="0" w:line="240" w:lineRule="auto"/>
    </w:pPr>
    <w:rPr>
      <w:rFonts w:ascii="Times New Roman" w:eastAsia="Times New Roman" w:hAnsi="Times New Roman" w:cs="Times New Roman"/>
      <w:sz w:val="24"/>
      <w:szCs w:val="24"/>
    </w:rPr>
  </w:style>
  <w:style w:type="paragraph" w:customStyle="1" w:styleId="11F70290F2034BB8B8BE8299B2AA92402">
    <w:name w:val="11F70290F2034BB8B8BE8299B2AA92402"/>
    <w:rsid w:val="00F65DCD"/>
    <w:pPr>
      <w:spacing w:after="0" w:line="240" w:lineRule="auto"/>
    </w:pPr>
    <w:rPr>
      <w:rFonts w:ascii="Times New Roman" w:eastAsia="Times New Roman" w:hAnsi="Times New Roman" w:cs="Times New Roman"/>
      <w:sz w:val="24"/>
      <w:szCs w:val="24"/>
    </w:rPr>
  </w:style>
  <w:style w:type="paragraph" w:customStyle="1" w:styleId="DE35021C43074452874C71FB2A11F6F96">
    <w:name w:val="DE35021C43074452874C71FB2A11F6F96"/>
    <w:rsid w:val="00F65DCD"/>
    <w:pPr>
      <w:spacing w:after="0" w:line="240" w:lineRule="auto"/>
    </w:pPr>
    <w:rPr>
      <w:rFonts w:ascii="Times New Roman" w:eastAsia="Times New Roman" w:hAnsi="Times New Roman" w:cs="Times New Roman"/>
      <w:sz w:val="24"/>
      <w:szCs w:val="24"/>
    </w:rPr>
  </w:style>
  <w:style w:type="paragraph" w:customStyle="1" w:styleId="A985DA5030444626BB64C9126C9D67F56">
    <w:name w:val="A985DA5030444626BB64C9126C9D67F56"/>
    <w:rsid w:val="00F65DCD"/>
    <w:pPr>
      <w:spacing w:after="0" w:line="240" w:lineRule="auto"/>
    </w:pPr>
    <w:rPr>
      <w:rFonts w:ascii="Times New Roman" w:eastAsia="Times New Roman" w:hAnsi="Times New Roman" w:cs="Times New Roman"/>
      <w:sz w:val="24"/>
      <w:szCs w:val="24"/>
    </w:rPr>
  </w:style>
  <w:style w:type="paragraph" w:customStyle="1" w:styleId="264F84EF2A9144BBB890B59EB8FD2A166">
    <w:name w:val="264F84EF2A9144BBB890B59EB8FD2A166"/>
    <w:rsid w:val="00F65DCD"/>
    <w:pPr>
      <w:spacing w:after="0" w:line="240" w:lineRule="auto"/>
    </w:pPr>
    <w:rPr>
      <w:rFonts w:ascii="Times New Roman" w:eastAsia="Times New Roman" w:hAnsi="Times New Roman" w:cs="Times New Roman"/>
      <w:sz w:val="24"/>
      <w:szCs w:val="24"/>
    </w:rPr>
  </w:style>
  <w:style w:type="paragraph" w:customStyle="1" w:styleId="7024307BDF354C3A88FD865801B529DE6">
    <w:name w:val="7024307BDF354C3A88FD865801B529DE6"/>
    <w:rsid w:val="00F65DCD"/>
    <w:pPr>
      <w:spacing w:after="0" w:line="240" w:lineRule="auto"/>
    </w:pPr>
    <w:rPr>
      <w:rFonts w:ascii="Times New Roman" w:eastAsia="Times New Roman" w:hAnsi="Times New Roman" w:cs="Times New Roman"/>
      <w:sz w:val="24"/>
      <w:szCs w:val="24"/>
    </w:rPr>
  </w:style>
  <w:style w:type="paragraph" w:customStyle="1" w:styleId="F40A1DDC63D946D8AD622CDB99A701A16">
    <w:name w:val="F40A1DDC63D946D8AD622CDB99A701A16"/>
    <w:rsid w:val="00F65DCD"/>
    <w:pPr>
      <w:spacing w:after="0" w:line="240" w:lineRule="auto"/>
    </w:pPr>
    <w:rPr>
      <w:rFonts w:ascii="Times New Roman" w:eastAsia="Times New Roman" w:hAnsi="Times New Roman" w:cs="Times New Roman"/>
      <w:sz w:val="24"/>
      <w:szCs w:val="24"/>
    </w:rPr>
  </w:style>
  <w:style w:type="paragraph" w:customStyle="1" w:styleId="228B7434A1C84C1993D145BD0AE9276C6">
    <w:name w:val="228B7434A1C84C1993D145BD0AE9276C6"/>
    <w:rsid w:val="00F65DCD"/>
    <w:pPr>
      <w:spacing w:after="0" w:line="240" w:lineRule="auto"/>
    </w:pPr>
    <w:rPr>
      <w:rFonts w:ascii="Times New Roman" w:eastAsia="Times New Roman" w:hAnsi="Times New Roman" w:cs="Times New Roman"/>
      <w:sz w:val="24"/>
      <w:szCs w:val="24"/>
    </w:rPr>
  </w:style>
  <w:style w:type="paragraph" w:customStyle="1" w:styleId="8DE145A3021A445AB1A9C359DEFC22E96">
    <w:name w:val="8DE145A3021A445AB1A9C359DEFC22E96"/>
    <w:rsid w:val="00F65DCD"/>
    <w:pPr>
      <w:spacing w:after="0" w:line="240" w:lineRule="auto"/>
    </w:pPr>
    <w:rPr>
      <w:rFonts w:ascii="Times New Roman" w:eastAsia="Times New Roman" w:hAnsi="Times New Roman" w:cs="Times New Roman"/>
      <w:sz w:val="24"/>
      <w:szCs w:val="24"/>
    </w:rPr>
  </w:style>
  <w:style w:type="paragraph" w:customStyle="1" w:styleId="64C0738EFDD74216A36D31D98B71AC486">
    <w:name w:val="64C0738EFDD74216A36D31D98B71AC486"/>
    <w:rsid w:val="00F65DCD"/>
    <w:pPr>
      <w:spacing w:after="0" w:line="240" w:lineRule="auto"/>
    </w:pPr>
    <w:rPr>
      <w:rFonts w:ascii="Times New Roman" w:eastAsia="Times New Roman" w:hAnsi="Times New Roman" w:cs="Times New Roman"/>
      <w:sz w:val="24"/>
      <w:szCs w:val="24"/>
    </w:rPr>
  </w:style>
  <w:style w:type="paragraph" w:customStyle="1" w:styleId="F6E42BE553704E39B220781B25EA16FF6">
    <w:name w:val="F6E42BE553704E39B220781B25EA16FF6"/>
    <w:rsid w:val="00F65DCD"/>
    <w:pPr>
      <w:spacing w:after="0" w:line="240" w:lineRule="auto"/>
    </w:pPr>
    <w:rPr>
      <w:rFonts w:ascii="Times New Roman" w:eastAsia="Times New Roman" w:hAnsi="Times New Roman" w:cs="Times New Roman"/>
      <w:sz w:val="24"/>
      <w:szCs w:val="24"/>
    </w:rPr>
  </w:style>
  <w:style w:type="paragraph" w:customStyle="1" w:styleId="A3755F72CF0F4815B839A4A091A861A26">
    <w:name w:val="A3755F72CF0F4815B839A4A091A861A26"/>
    <w:rsid w:val="00F65DCD"/>
    <w:pPr>
      <w:spacing w:after="0" w:line="240" w:lineRule="auto"/>
    </w:pPr>
    <w:rPr>
      <w:rFonts w:ascii="Times New Roman" w:eastAsia="Times New Roman" w:hAnsi="Times New Roman" w:cs="Times New Roman"/>
      <w:sz w:val="24"/>
      <w:szCs w:val="24"/>
    </w:rPr>
  </w:style>
  <w:style w:type="paragraph" w:customStyle="1" w:styleId="9A9232569CB84A4A813AC3DFA8B37BC76">
    <w:name w:val="9A9232569CB84A4A813AC3DFA8B37BC76"/>
    <w:rsid w:val="00F65DCD"/>
    <w:pPr>
      <w:spacing w:after="0" w:line="240" w:lineRule="auto"/>
    </w:pPr>
    <w:rPr>
      <w:rFonts w:ascii="Times New Roman" w:eastAsia="Times New Roman" w:hAnsi="Times New Roman" w:cs="Times New Roman"/>
      <w:sz w:val="24"/>
      <w:szCs w:val="24"/>
    </w:rPr>
  </w:style>
  <w:style w:type="paragraph" w:customStyle="1" w:styleId="BE3BC33D074B49D1BC91263FD4172A0B6">
    <w:name w:val="BE3BC33D074B49D1BC91263FD4172A0B6"/>
    <w:rsid w:val="00F65DCD"/>
    <w:pPr>
      <w:spacing w:after="0" w:line="240" w:lineRule="auto"/>
    </w:pPr>
    <w:rPr>
      <w:rFonts w:ascii="Times New Roman" w:eastAsia="Times New Roman" w:hAnsi="Times New Roman" w:cs="Times New Roman"/>
      <w:sz w:val="24"/>
      <w:szCs w:val="24"/>
    </w:rPr>
  </w:style>
  <w:style w:type="paragraph" w:customStyle="1" w:styleId="59375C1B4BD247F89582CBD02659941B6">
    <w:name w:val="59375C1B4BD247F89582CBD02659941B6"/>
    <w:rsid w:val="00F65DCD"/>
    <w:pPr>
      <w:spacing w:after="0" w:line="240" w:lineRule="auto"/>
    </w:pPr>
    <w:rPr>
      <w:rFonts w:ascii="Times New Roman" w:eastAsia="Times New Roman" w:hAnsi="Times New Roman" w:cs="Times New Roman"/>
      <w:sz w:val="24"/>
      <w:szCs w:val="24"/>
    </w:rPr>
  </w:style>
  <w:style w:type="paragraph" w:customStyle="1" w:styleId="E4274B81CF114D89AB6C26AA644938D16">
    <w:name w:val="E4274B81CF114D89AB6C26AA644938D16"/>
    <w:rsid w:val="00F65DCD"/>
    <w:pPr>
      <w:spacing w:after="0" w:line="240" w:lineRule="auto"/>
    </w:pPr>
    <w:rPr>
      <w:rFonts w:ascii="Times New Roman" w:eastAsia="Times New Roman" w:hAnsi="Times New Roman" w:cs="Times New Roman"/>
      <w:sz w:val="24"/>
      <w:szCs w:val="24"/>
    </w:rPr>
  </w:style>
  <w:style w:type="paragraph" w:customStyle="1" w:styleId="40F9671D0AE7440EA5B32725DBCB6F856">
    <w:name w:val="40F9671D0AE7440EA5B32725DBCB6F856"/>
    <w:rsid w:val="00F65DCD"/>
    <w:pPr>
      <w:spacing w:after="0" w:line="240" w:lineRule="auto"/>
    </w:pPr>
    <w:rPr>
      <w:rFonts w:ascii="Times New Roman" w:eastAsia="Times New Roman" w:hAnsi="Times New Roman" w:cs="Times New Roman"/>
      <w:sz w:val="24"/>
      <w:szCs w:val="24"/>
    </w:rPr>
  </w:style>
  <w:style w:type="paragraph" w:customStyle="1" w:styleId="111DA028BC6F4EE19694E726761CE9DA6">
    <w:name w:val="111DA028BC6F4EE19694E726761CE9DA6"/>
    <w:rsid w:val="00F65DCD"/>
    <w:pPr>
      <w:spacing w:after="0" w:line="240" w:lineRule="auto"/>
    </w:pPr>
    <w:rPr>
      <w:rFonts w:ascii="Times New Roman" w:eastAsia="Times New Roman" w:hAnsi="Times New Roman" w:cs="Times New Roman"/>
      <w:sz w:val="24"/>
      <w:szCs w:val="24"/>
    </w:rPr>
  </w:style>
  <w:style w:type="paragraph" w:customStyle="1" w:styleId="B5DE87CCED41417CB49C3C15C8927D5C6">
    <w:name w:val="B5DE87CCED41417CB49C3C15C8927D5C6"/>
    <w:rsid w:val="00F65DCD"/>
    <w:pPr>
      <w:spacing w:after="0" w:line="240" w:lineRule="auto"/>
    </w:pPr>
    <w:rPr>
      <w:rFonts w:ascii="Times New Roman" w:eastAsia="Times New Roman" w:hAnsi="Times New Roman" w:cs="Times New Roman"/>
      <w:sz w:val="24"/>
      <w:szCs w:val="24"/>
    </w:rPr>
  </w:style>
  <w:style w:type="paragraph" w:customStyle="1" w:styleId="6D156933D6DE4FD0B2621AB0C2A6F5BE6">
    <w:name w:val="6D156933D6DE4FD0B2621AB0C2A6F5BE6"/>
    <w:rsid w:val="00F65DCD"/>
    <w:pPr>
      <w:spacing w:after="0" w:line="240" w:lineRule="auto"/>
    </w:pPr>
    <w:rPr>
      <w:rFonts w:ascii="Times New Roman" w:eastAsia="Times New Roman" w:hAnsi="Times New Roman" w:cs="Times New Roman"/>
      <w:sz w:val="24"/>
      <w:szCs w:val="24"/>
    </w:rPr>
  </w:style>
  <w:style w:type="paragraph" w:customStyle="1" w:styleId="650613571B9F476C907CA172D046F56D6">
    <w:name w:val="650613571B9F476C907CA172D046F56D6"/>
    <w:rsid w:val="00F65DCD"/>
    <w:pPr>
      <w:spacing w:after="0" w:line="240" w:lineRule="auto"/>
    </w:pPr>
    <w:rPr>
      <w:rFonts w:ascii="Times New Roman" w:eastAsia="Times New Roman" w:hAnsi="Times New Roman" w:cs="Times New Roman"/>
      <w:sz w:val="24"/>
      <w:szCs w:val="24"/>
    </w:rPr>
  </w:style>
  <w:style w:type="paragraph" w:customStyle="1" w:styleId="5B6B66EFDA0D48838A6494C262E8614C6">
    <w:name w:val="5B6B66EFDA0D48838A6494C262E8614C6"/>
    <w:rsid w:val="00F65DCD"/>
    <w:pPr>
      <w:spacing w:after="0" w:line="240" w:lineRule="auto"/>
    </w:pPr>
    <w:rPr>
      <w:rFonts w:ascii="Times New Roman" w:eastAsia="Times New Roman" w:hAnsi="Times New Roman" w:cs="Times New Roman"/>
      <w:sz w:val="24"/>
      <w:szCs w:val="24"/>
    </w:rPr>
  </w:style>
  <w:style w:type="paragraph" w:customStyle="1" w:styleId="C4386B4126F54973BDE846355F6091776">
    <w:name w:val="C4386B4126F54973BDE846355F6091776"/>
    <w:rsid w:val="00F65DCD"/>
    <w:pPr>
      <w:spacing w:after="0" w:line="240" w:lineRule="auto"/>
    </w:pPr>
    <w:rPr>
      <w:rFonts w:ascii="Times New Roman" w:eastAsia="Times New Roman" w:hAnsi="Times New Roman" w:cs="Times New Roman"/>
      <w:sz w:val="24"/>
      <w:szCs w:val="24"/>
    </w:rPr>
  </w:style>
  <w:style w:type="paragraph" w:customStyle="1" w:styleId="FA1D2CC3629D44349BB3ACC7769B939F6">
    <w:name w:val="FA1D2CC3629D44349BB3ACC7769B939F6"/>
    <w:rsid w:val="00F65DCD"/>
    <w:pPr>
      <w:spacing w:after="0" w:line="240" w:lineRule="auto"/>
    </w:pPr>
    <w:rPr>
      <w:rFonts w:ascii="Times New Roman" w:eastAsia="Times New Roman" w:hAnsi="Times New Roman" w:cs="Times New Roman"/>
      <w:sz w:val="24"/>
      <w:szCs w:val="24"/>
    </w:rPr>
  </w:style>
  <w:style w:type="paragraph" w:customStyle="1" w:styleId="2F959711E1F54CA788D8469DC808600B6">
    <w:name w:val="2F959711E1F54CA788D8469DC808600B6"/>
    <w:rsid w:val="00F65DCD"/>
    <w:pPr>
      <w:spacing w:after="0" w:line="240" w:lineRule="auto"/>
    </w:pPr>
    <w:rPr>
      <w:rFonts w:ascii="Times New Roman" w:eastAsia="Times New Roman" w:hAnsi="Times New Roman" w:cs="Times New Roman"/>
      <w:sz w:val="24"/>
      <w:szCs w:val="24"/>
    </w:rPr>
  </w:style>
  <w:style w:type="paragraph" w:customStyle="1" w:styleId="7115529C28C94BDD91B2ADE1667DD1D56">
    <w:name w:val="7115529C28C94BDD91B2ADE1667DD1D56"/>
    <w:rsid w:val="00F65DCD"/>
    <w:pPr>
      <w:spacing w:after="0" w:line="240" w:lineRule="auto"/>
    </w:pPr>
    <w:rPr>
      <w:rFonts w:ascii="Times New Roman" w:eastAsia="Times New Roman" w:hAnsi="Times New Roman" w:cs="Times New Roman"/>
      <w:sz w:val="24"/>
      <w:szCs w:val="24"/>
    </w:rPr>
  </w:style>
  <w:style w:type="paragraph" w:customStyle="1" w:styleId="0B65DC8BFE4A48A18DDDA8C7FC7C09F66">
    <w:name w:val="0B65DC8BFE4A48A18DDDA8C7FC7C09F66"/>
    <w:rsid w:val="00F65DCD"/>
    <w:pPr>
      <w:spacing w:after="0" w:line="240" w:lineRule="auto"/>
    </w:pPr>
    <w:rPr>
      <w:rFonts w:ascii="Times New Roman" w:eastAsia="Times New Roman" w:hAnsi="Times New Roman" w:cs="Times New Roman"/>
      <w:sz w:val="24"/>
      <w:szCs w:val="24"/>
    </w:rPr>
  </w:style>
  <w:style w:type="paragraph" w:customStyle="1" w:styleId="84614EF58FD84D4E94408B498BED17E46">
    <w:name w:val="84614EF58FD84D4E94408B498BED17E46"/>
    <w:rsid w:val="00F65DCD"/>
    <w:pPr>
      <w:spacing w:after="0" w:line="240" w:lineRule="auto"/>
    </w:pPr>
    <w:rPr>
      <w:rFonts w:ascii="Times New Roman" w:eastAsia="Times New Roman" w:hAnsi="Times New Roman" w:cs="Times New Roman"/>
      <w:sz w:val="24"/>
      <w:szCs w:val="24"/>
    </w:rPr>
  </w:style>
  <w:style w:type="paragraph" w:customStyle="1" w:styleId="7AB5308673FD4D59A3ECEC378839ECED6">
    <w:name w:val="7AB5308673FD4D59A3ECEC378839ECED6"/>
    <w:rsid w:val="00F65DCD"/>
    <w:pPr>
      <w:spacing w:after="0" w:line="240" w:lineRule="auto"/>
    </w:pPr>
    <w:rPr>
      <w:rFonts w:ascii="Times New Roman" w:eastAsia="Times New Roman" w:hAnsi="Times New Roman" w:cs="Times New Roman"/>
      <w:sz w:val="24"/>
      <w:szCs w:val="24"/>
    </w:rPr>
  </w:style>
  <w:style w:type="paragraph" w:customStyle="1" w:styleId="63E903D88E9E46E28AF1882BCA6D14126">
    <w:name w:val="63E903D88E9E46E28AF1882BCA6D14126"/>
    <w:rsid w:val="00F65DCD"/>
    <w:pPr>
      <w:spacing w:after="0" w:line="240" w:lineRule="auto"/>
    </w:pPr>
    <w:rPr>
      <w:rFonts w:ascii="Times New Roman" w:eastAsia="Times New Roman" w:hAnsi="Times New Roman" w:cs="Times New Roman"/>
      <w:sz w:val="24"/>
      <w:szCs w:val="24"/>
    </w:rPr>
  </w:style>
  <w:style w:type="paragraph" w:customStyle="1" w:styleId="DF1C7227803E463384B9755D2B4EFD2B6">
    <w:name w:val="DF1C7227803E463384B9755D2B4EFD2B6"/>
    <w:rsid w:val="00F65DCD"/>
    <w:pPr>
      <w:spacing w:after="0" w:line="240" w:lineRule="auto"/>
    </w:pPr>
    <w:rPr>
      <w:rFonts w:ascii="Times New Roman" w:eastAsia="Times New Roman" w:hAnsi="Times New Roman" w:cs="Times New Roman"/>
      <w:sz w:val="24"/>
      <w:szCs w:val="24"/>
    </w:rPr>
  </w:style>
  <w:style w:type="paragraph" w:customStyle="1" w:styleId="7A2C32B1E3384A31A485CA848949D6236">
    <w:name w:val="7A2C32B1E3384A31A485CA848949D6236"/>
    <w:rsid w:val="00F65DCD"/>
    <w:pPr>
      <w:spacing w:after="0" w:line="240" w:lineRule="auto"/>
    </w:pPr>
    <w:rPr>
      <w:rFonts w:ascii="Times New Roman" w:eastAsia="Times New Roman" w:hAnsi="Times New Roman" w:cs="Times New Roman"/>
      <w:sz w:val="24"/>
      <w:szCs w:val="24"/>
    </w:rPr>
  </w:style>
  <w:style w:type="paragraph" w:customStyle="1" w:styleId="F27E6469936E4B9D88096B6778D774696">
    <w:name w:val="F27E6469936E4B9D88096B6778D774696"/>
    <w:rsid w:val="00F65DCD"/>
    <w:pPr>
      <w:spacing w:after="0" w:line="240" w:lineRule="auto"/>
    </w:pPr>
    <w:rPr>
      <w:rFonts w:ascii="Times New Roman" w:eastAsia="Times New Roman" w:hAnsi="Times New Roman" w:cs="Times New Roman"/>
      <w:sz w:val="24"/>
      <w:szCs w:val="24"/>
    </w:rPr>
  </w:style>
  <w:style w:type="paragraph" w:customStyle="1" w:styleId="83DD12C38308465FACE2C09DEB167C656">
    <w:name w:val="83DD12C38308465FACE2C09DEB167C656"/>
    <w:rsid w:val="00F65DCD"/>
    <w:pPr>
      <w:spacing w:after="0" w:line="240" w:lineRule="auto"/>
    </w:pPr>
    <w:rPr>
      <w:rFonts w:ascii="Times New Roman" w:eastAsia="Times New Roman" w:hAnsi="Times New Roman" w:cs="Times New Roman"/>
      <w:sz w:val="24"/>
      <w:szCs w:val="24"/>
    </w:rPr>
  </w:style>
  <w:style w:type="paragraph" w:customStyle="1" w:styleId="A26AB72B3F554D27941ABA6963F6825E6">
    <w:name w:val="A26AB72B3F554D27941ABA6963F6825E6"/>
    <w:rsid w:val="00F65DCD"/>
    <w:pPr>
      <w:spacing w:after="0" w:line="240" w:lineRule="auto"/>
    </w:pPr>
    <w:rPr>
      <w:rFonts w:ascii="Times New Roman" w:eastAsia="Times New Roman" w:hAnsi="Times New Roman" w:cs="Times New Roman"/>
      <w:sz w:val="24"/>
      <w:szCs w:val="24"/>
    </w:rPr>
  </w:style>
  <w:style w:type="paragraph" w:customStyle="1" w:styleId="CC2458AEC6A84EED8F4EB3CF4B88632D35">
    <w:name w:val="CC2458AEC6A84EED8F4EB3CF4B88632D35"/>
    <w:rsid w:val="00F65DCD"/>
    <w:pPr>
      <w:spacing w:after="0" w:line="240" w:lineRule="auto"/>
    </w:pPr>
    <w:rPr>
      <w:rFonts w:ascii="Times New Roman" w:eastAsia="Times New Roman" w:hAnsi="Times New Roman" w:cs="Times New Roman"/>
      <w:sz w:val="24"/>
      <w:szCs w:val="24"/>
    </w:rPr>
  </w:style>
  <w:style w:type="paragraph" w:customStyle="1" w:styleId="078CFD02E0BC487C85E80A9D0076CC5B35">
    <w:name w:val="078CFD02E0BC487C85E80A9D0076CC5B35"/>
    <w:rsid w:val="00F65DCD"/>
    <w:pPr>
      <w:spacing w:after="0" w:line="240" w:lineRule="auto"/>
    </w:pPr>
    <w:rPr>
      <w:rFonts w:ascii="Times New Roman" w:eastAsia="Times New Roman" w:hAnsi="Times New Roman" w:cs="Times New Roman"/>
      <w:sz w:val="24"/>
      <w:szCs w:val="24"/>
    </w:rPr>
  </w:style>
  <w:style w:type="paragraph" w:customStyle="1" w:styleId="9335B83BE3964B2B8BB4DF93531091D94">
    <w:name w:val="9335B83BE3964B2B8BB4DF93531091D94"/>
    <w:rsid w:val="00F65DCD"/>
    <w:pPr>
      <w:spacing w:after="0" w:line="240" w:lineRule="auto"/>
    </w:pPr>
    <w:rPr>
      <w:rFonts w:ascii="Times New Roman" w:eastAsia="Times New Roman" w:hAnsi="Times New Roman" w:cs="Times New Roman"/>
      <w:sz w:val="24"/>
      <w:szCs w:val="24"/>
    </w:rPr>
  </w:style>
  <w:style w:type="paragraph" w:customStyle="1" w:styleId="8E0C2CE8444B43D68A5371A2F87939964">
    <w:name w:val="8E0C2CE8444B43D68A5371A2F87939964"/>
    <w:rsid w:val="00F65DCD"/>
    <w:pPr>
      <w:spacing w:after="0" w:line="240" w:lineRule="auto"/>
    </w:pPr>
    <w:rPr>
      <w:rFonts w:ascii="Times New Roman" w:eastAsia="Times New Roman" w:hAnsi="Times New Roman" w:cs="Times New Roman"/>
      <w:sz w:val="24"/>
      <w:szCs w:val="24"/>
    </w:rPr>
  </w:style>
  <w:style w:type="paragraph" w:customStyle="1" w:styleId="19EEA6C1F94848F18BEF80D1B67F20E28">
    <w:name w:val="19EEA6C1F94848F18BEF80D1B67F20E28"/>
    <w:rsid w:val="00F65DCD"/>
    <w:pPr>
      <w:spacing w:after="0" w:line="240" w:lineRule="auto"/>
    </w:pPr>
    <w:rPr>
      <w:rFonts w:ascii="Times New Roman" w:eastAsia="Times New Roman" w:hAnsi="Times New Roman" w:cs="Times New Roman"/>
      <w:sz w:val="24"/>
      <w:szCs w:val="24"/>
    </w:rPr>
  </w:style>
  <w:style w:type="paragraph" w:customStyle="1" w:styleId="769562AB88C94A309AA627E0597594168">
    <w:name w:val="769562AB88C94A309AA627E0597594168"/>
    <w:rsid w:val="00F65DCD"/>
    <w:pPr>
      <w:spacing w:after="0" w:line="240" w:lineRule="auto"/>
    </w:pPr>
    <w:rPr>
      <w:rFonts w:ascii="Times New Roman" w:eastAsia="Times New Roman" w:hAnsi="Times New Roman" w:cs="Times New Roman"/>
      <w:sz w:val="24"/>
      <w:szCs w:val="24"/>
    </w:rPr>
  </w:style>
  <w:style w:type="paragraph" w:customStyle="1" w:styleId="CDD2178C9A0B4C058FFA1F683FA356E28">
    <w:name w:val="CDD2178C9A0B4C058FFA1F683FA356E28"/>
    <w:rsid w:val="00F65DCD"/>
    <w:pPr>
      <w:spacing w:after="0" w:line="240" w:lineRule="auto"/>
    </w:pPr>
    <w:rPr>
      <w:rFonts w:ascii="Times New Roman" w:eastAsia="Times New Roman" w:hAnsi="Times New Roman" w:cs="Times New Roman"/>
      <w:sz w:val="24"/>
      <w:szCs w:val="24"/>
    </w:rPr>
  </w:style>
  <w:style w:type="paragraph" w:customStyle="1" w:styleId="C62D09708A584DB4BC0199E36C42229A35">
    <w:name w:val="C62D09708A584DB4BC0199E36C42229A35"/>
    <w:rsid w:val="00F65DCD"/>
    <w:pPr>
      <w:spacing w:after="0" w:line="240" w:lineRule="auto"/>
    </w:pPr>
    <w:rPr>
      <w:rFonts w:ascii="Times New Roman" w:eastAsia="Times New Roman" w:hAnsi="Times New Roman" w:cs="Times New Roman"/>
      <w:sz w:val="24"/>
      <w:szCs w:val="24"/>
    </w:rPr>
  </w:style>
  <w:style w:type="paragraph" w:customStyle="1" w:styleId="1AD011F3AA7E427D9A4F672C0499CFDB35">
    <w:name w:val="1AD011F3AA7E427D9A4F672C0499CFDB35"/>
    <w:rsid w:val="00F65DCD"/>
    <w:pPr>
      <w:spacing w:after="0" w:line="240" w:lineRule="auto"/>
    </w:pPr>
    <w:rPr>
      <w:rFonts w:ascii="Times New Roman" w:eastAsia="Times New Roman" w:hAnsi="Times New Roman" w:cs="Times New Roman"/>
      <w:sz w:val="24"/>
      <w:szCs w:val="24"/>
    </w:rPr>
  </w:style>
  <w:style w:type="paragraph" w:customStyle="1" w:styleId="4E93499B76FC45A6B86E751E2175704E35">
    <w:name w:val="4E93499B76FC45A6B86E751E2175704E35"/>
    <w:rsid w:val="00F65DCD"/>
    <w:pPr>
      <w:spacing w:after="0" w:line="240" w:lineRule="auto"/>
    </w:pPr>
    <w:rPr>
      <w:rFonts w:ascii="Times New Roman" w:eastAsia="Times New Roman" w:hAnsi="Times New Roman" w:cs="Times New Roman"/>
      <w:sz w:val="24"/>
      <w:szCs w:val="24"/>
    </w:rPr>
  </w:style>
  <w:style w:type="paragraph" w:customStyle="1" w:styleId="6547781C97A141EBBCA0853B798E56A89">
    <w:name w:val="6547781C97A141EBBCA0853B798E56A89"/>
    <w:rsid w:val="00F65DCD"/>
    <w:pPr>
      <w:spacing w:after="0" w:line="240" w:lineRule="auto"/>
    </w:pPr>
    <w:rPr>
      <w:rFonts w:ascii="Times New Roman" w:eastAsia="Times New Roman" w:hAnsi="Times New Roman" w:cs="Times New Roman"/>
      <w:sz w:val="24"/>
      <w:szCs w:val="24"/>
    </w:rPr>
  </w:style>
  <w:style w:type="paragraph" w:customStyle="1" w:styleId="9A56D3CFC01544F6A9ACD987343D19B77">
    <w:name w:val="9A56D3CFC01544F6A9ACD987343D19B77"/>
    <w:rsid w:val="00F65DCD"/>
    <w:pPr>
      <w:spacing w:after="0" w:line="240" w:lineRule="auto"/>
    </w:pPr>
    <w:rPr>
      <w:rFonts w:ascii="Times New Roman" w:eastAsia="Times New Roman" w:hAnsi="Times New Roman" w:cs="Times New Roman"/>
      <w:sz w:val="24"/>
      <w:szCs w:val="24"/>
    </w:rPr>
  </w:style>
  <w:style w:type="paragraph" w:customStyle="1" w:styleId="9C75E62528DC48D58C3BEFE410B58DC29">
    <w:name w:val="9C75E62528DC48D58C3BEFE410B58DC29"/>
    <w:rsid w:val="00F65DCD"/>
    <w:pPr>
      <w:spacing w:after="0" w:line="240" w:lineRule="auto"/>
    </w:pPr>
    <w:rPr>
      <w:rFonts w:ascii="Times New Roman" w:eastAsia="Times New Roman" w:hAnsi="Times New Roman" w:cs="Times New Roman"/>
      <w:sz w:val="24"/>
      <w:szCs w:val="24"/>
    </w:rPr>
  </w:style>
  <w:style w:type="paragraph" w:customStyle="1" w:styleId="D54D0AA488984C429D462109226EACF19">
    <w:name w:val="D54D0AA488984C429D462109226EACF19"/>
    <w:rsid w:val="00F65DCD"/>
    <w:pPr>
      <w:spacing w:after="0" w:line="240" w:lineRule="auto"/>
    </w:pPr>
    <w:rPr>
      <w:rFonts w:ascii="Times New Roman" w:eastAsia="Times New Roman" w:hAnsi="Times New Roman" w:cs="Times New Roman"/>
      <w:sz w:val="24"/>
      <w:szCs w:val="24"/>
    </w:rPr>
  </w:style>
  <w:style w:type="paragraph" w:customStyle="1" w:styleId="EF59FEE87C844932A633D3D01D01FEBA7">
    <w:name w:val="EF59FEE87C844932A633D3D01D01FEBA7"/>
    <w:rsid w:val="00F65DCD"/>
    <w:pPr>
      <w:spacing w:after="0" w:line="240" w:lineRule="auto"/>
    </w:pPr>
    <w:rPr>
      <w:rFonts w:ascii="Times New Roman" w:eastAsia="Times New Roman" w:hAnsi="Times New Roman" w:cs="Times New Roman"/>
      <w:sz w:val="24"/>
      <w:szCs w:val="24"/>
    </w:rPr>
  </w:style>
  <w:style w:type="paragraph" w:customStyle="1" w:styleId="BBAFF1AA670445869333B9ED481C388B9">
    <w:name w:val="BBAFF1AA670445869333B9ED481C388B9"/>
    <w:rsid w:val="00F65DCD"/>
    <w:pPr>
      <w:spacing w:after="0" w:line="240" w:lineRule="auto"/>
    </w:pPr>
    <w:rPr>
      <w:rFonts w:ascii="Times New Roman" w:eastAsia="Times New Roman" w:hAnsi="Times New Roman" w:cs="Times New Roman"/>
      <w:sz w:val="24"/>
      <w:szCs w:val="24"/>
    </w:rPr>
  </w:style>
  <w:style w:type="paragraph" w:customStyle="1" w:styleId="FA4C005299C14DF5B4A72BD75B9A6A0D26">
    <w:name w:val="FA4C005299C14DF5B4A72BD75B9A6A0D26"/>
    <w:rsid w:val="00F65DCD"/>
    <w:pPr>
      <w:spacing w:after="0" w:line="240" w:lineRule="auto"/>
    </w:pPr>
    <w:rPr>
      <w:rFonts w:ascii="Times New Roman" w:eastAsia="Times New Roman" w:hAnsi="Times New Roman" w:cs="Times New Roman"/>
      <w:sz w:val="24"/>
      <w:szCs w:val="24"/>
    </w:rPr>
  </w:style>
  <w:style w:type="paragraph" w:customStyle="1" w:styleId="7506027BC4434927AB48446A566446579">
    <w:name w:val="7506027BC4434927AB48446A566446579"/>
    <w:rsid w:val="00F65DCD"/>
    <w:pPr>
      <w:spacing w:after="0" w:line="240" w:lineRule="auto"/>
    </w:pPr>
    <w:rPr>
      <w:rFonts w:ascii="Times New Roman" w:eastAsia="Times New Roman" w:hAnsi="Times New Roman" w:cs="Times New Roman"/>
      <w:sz w:val="24"/>
      <w:szCs w:val="24"/>
    </w:rPr>
  </w:style>
  <w:style w:type="paragraph" w:customStyle="1" w:styleId="324153CF0A4A45DFB404EB3D19EE64439">
    <w:name w:val="324153CF0A4A45DFB404EB3D19EE64439"/>
    <w:rsid w:val="00F65DCD"/>
    <w:pPr>
      <w:spacing w:after="0" w:line="240" w:lineRule="auto"/>
    </w:pPr>
    <w:rPr>
      <w:rFonts w:ascii="Times New Roman" w:eastAsia="Times New Roman" w:hAnsi="Times New Roman" w:cs="Times New Roman"/>
      <w:sz w:val="24"/>
      <w:szCs w:val="24"/>
    </w:rPr>
  </w:style>
  <w:style w:type="paragraph" w:customStyle="1" w:styleId="BD243FABD8E045FE844EC97668EBCD929">
    <w:name w:val="BD243FABD8E045FE844EC97668EBCD929"/>
    <w:rsid w:val="00F65DCD"/>
    <w:pPr>
      <w:spacing w:after="0" w:line="240" w:lineRule="auto"/>
    </w:pPr>
    <w:rPr>
      <w:rFonts w:ascii="Times New Roman" w:eastAsia="Times New Roman" w:hAnsi="Times New Roman" w:cs="Times New Roman"/>
      <w:sz w:val="24"/>
      <w:szCs w:val="24"/>
    </w:rPr>
  </w:style>
  <w:style w:type="paragraph" w:customStyle="1" w:styleId="0E5224C663CD4FF790CF324FFB651B6F9">
    <w:name w:val="0E5224C663CD4FF790CF324FFB651B6F9"/>
    <w:rsid w:val="00F65DCD"/>
    <w:pPr>
      <w:spacing w:after="0" w:line="240" w:lineRule="auto"/>
    </w:pPr>
    <w:rPr>
      <w:rFonts w:ascii="Times New Roman" w:eastAsia="Times New Roman" w:hAnsi="Times New Roman" w:cs="Times New Roman"/>
      <w:sz w:val="24"/>
      <w:szCs w:val="24"/>
    </w:rPr>
  </w:style>
  <w:style w:type="paragraph" w:customStyle="1" w:styleId="86A76979FB0648A5A30EDD243952ABCD">
    <w:name w:val="86A76979FB0648A5A30EDD243952ABCD"/>
    <w:rsid w:val="00F65DCD"/>
  </w:style>
  <w:style w:type="paragraph" w:customStyle="1" w:styleId="204705F900C24451AD0DB69B54DC67B57">
    <w:name w:val="204705F900C24451AD0DB69B54DC67B57"/>
    <w:rsid w:val="00F65DCD"/>
    <w:pPr>
      <w:spacing w:after="0" w:line="240" w:lineRule="auto"/>
    </w:pPr>
    <w:rPr>
      <w:rFonts w:ascii="Times New Roman" w:eastAsia="Times New Roman" w:hAnsi="Times New Roman" w:cs="Times New Roman"/>
      <w:sz w:val="24"/>
      <w:szCs w:val="24"/>
    </w:rPr>
  </w:style>
  <w:style w:type="paragraph" w:customStyle="1" w:styleId="DefaultPlaceholder226757039">
    <w:name w:val="DefaultPlaceholder_226757039"/>
    <w:rsid w:val="00F65DCD"/>
    <w:pPr>
      <w:spacing w:after="0" w:line="240" w:lineRule="auto"/>
    </w:pPr>
    <w:rPr>
      <w:rFonts w:ascii="Times New Roman" w:eastAsia="Times New Roman" w:hAnsi="Times New Roman" w:cs="Times New Roman"/>
      <w:sz w:val="24"/>
      <w:szCs w:val="24"/>
    </w:rPr>
  </w:style>
  <w:style w:type="paragraph" w:customStyle="1" w:styleId="BDB420448BFB4F2BBB738C676EEA3CCE22">
    <w:name w:val="BDB420448BFB4F2BBB738C676EEA3CCE22"/>
    <w:rsid w:val="00F65DCD"/>
    <w:pPr>
      <w:spacing w:after="0" w:line="240" w:lineRule="auto"/>
    </w:pPr>
    <w:rPr>
      <w:rFonts w:ascii="Times New Roman" w:eastAsia="Times New Roman" w:hAnsi="Times New Roman" w:cs="Times New Roman"/>
      <w:sz w:val="24"/>
      <w:szCs w:val="24"/>
    </w:rPr>
  </w:style>
  <w:style w:type="paragraph" w:customStyle="1" w:styleId="CF111533E95744BC966533861F528B2E22">
    <w:name w:val="CF111533E95744BC966533861F528B2E22"/>
    <w:rsid w:val="00F65DCD"/>
    <w:pPr>
      <w:spacing w:after="0" w:line="240" w:lineRule="auto"/>
    </w:pPr>
    <w:rPr>
      <w:rFonts w:ascii="Times New Roman" w:eastAsia="Times New Roman" w:hAnsi="Times New Roman" w:cs="Times New Roman"/>
      <w:sz w:val="24"/>
      <w:szCs w:val="24"/>
    </w:rPr>
  </w:style>
  <w:style w:type="paragraph" w:customStyle="1" w:styleId="9EC4FBD8A6DA42F88821C2C6E99BF32C3">
    <w:name w:val="9EC4FBD8A6DA42F88821C2C6E99BF32C3"/>
    <w:rsid w:val="00F65DCD"/>
    <w:pPr>
      <w:spacing w:after="0" w:line="240" w:lineRule="auto"/>
    </w:pPr>
    <w:rPr>
      <w:rFonts w:ascii="Times New Roman" w:eastAsia="Times New Roman" w:hAnsi="Times New Roman" w:cs="Times New Roman"/>
      <w:sz w:val="24"/>
      <w:szCs w:val="24"/>
    </w:rPr>
  </w:style>
  <w:style w:type="paragraph" w:customStyle="1" w:styleId="ABD9358D76BB4D8D9E90B95A3EC3B30C3">
    <w:name w:val="ABD9358D76BB4D8D9E90B95A3EC3B30C3"/>
    <w:rsid w:val="00F65DCD"/>
    <w:pPr>
      <w:spacing w:after="0" w:line="240" w:lineRule="auto"/>
    </w:pPr>
    <w:rPr>
      <w:rFonts w:ascii="Times New Roman" w:eastAsia="Times New Roman" w:hAnsi="Times New Roman" w:cs="Times New Roman"/>
      <w:sz w:val="24"/>
      <w:szCs w:val="24"/>
    </w:rPr>
  </w:style>
  <w:style w:type="paragraph" w:customStyle="1" w:styleId="36BC9BFD4DCB4EEC9A4FC704E4DD86303">
    <w:name w:val="36BC9BFD4DCB4EEC9A4FC704E4DD86303"/>
    <w:rsid w:val="00F65DCD"/>
    <w:pPr>
      <w:spacing w:after="0" w:line="240" w:lineRule="auto"/>
    </w:pPr>
    <w:rPr>
      <w:rFonts w:ascii="Times New Roman" w:eastAsia="Times New Roman" w:hAnsi="Times New Roman" w:cs="Times New Roman"/>
      <w:sz w:val="24"/>
      <w:szCs w:val="24"/>
    </w:rPr>
  </w:style>
  <w:style w:type="paragraph" w:customStyle="1" w:styleId="EBDB27F4C3184EE6A46B600E49D5B37F3">
    <w:name w:val="EBDB27F4C3184EE6A46B600E49D5B37F3"/>
    <w:rsid w:val="00F65DCD"/>
    <w:pPr>
      <w:spacing w:after="0" w:line="240" w:lineRule="auto"/>
    </w:pPr>
    <w:rPr>
      <w:rFonts w:ascii="Times New Roman" w:eastAsia="Times New Roman" w:hAnsi="Times New Roman" w:cs="Times New Roman"/>
      <w:sz w:val="24"/>
      <w:szCs w:val="24"/>
    </w:rPr>
  </w:style>
  <w:style w:type="paragraph" w:customStyle="1" w:styleId="C488DA499C0D43C299D5E16F05B4E28C3">
    <w:name w:val="C488DA499C0D43C299D5E16F05B4E28C3"/>
    <w:rsid w:val="00F65DCD"/>
    <w:pPr>
      <w:spacing w:after="0" w:line="240" w:lineRule="auto"/>
    </w:pPr>
    <w:rPr>
      <w:rFonts w:ascii="Times New Roman" w:eastAsia="Times New Roman" w:hAnsi="Times New Roman" w:cs="Times New Roman"/>
      <w:sz w:val="24"/>
      <w:szCs w:val="24"/>
    </w:rPr>
  </w:style>
  <w:style w:type="paragraph" w:customStyle="1" w:styleId="11F70290F2034BB8B8BE8299B2AA92403">
    <w:name w:val="11F70290F2034BB8B8BE8299B2AA92403"/>
    <w:rsid w:val="00F65DCD"/>
    <w:pPr>
      <w:spacing w:after="0" w:line="240" w:lineRule="auto"/>
    </w:pPr>
    <w:rPr>
      <w:rFonts w:ascii="Times New Roman" w:eastAsia="Times New Roman" w:hAnsi="Times New Roman" w:cs="Times New Roman"/>
      <w:sz w:val="24"/>
      <w:szCs w:val="24"/>
    </w:rPr>
  </w:style>
  <w:style w:type="paragraph" w:customStyle="1" w:styleId="86A76979FB0648A5A30EDD243952ABCD1">
    <w:name w:val="86A76979FB0648A5A30EDD243952ABCD1"/>
    <w:rsid w:val="00F65DCD"/>
    <w:pPr>
      <w:spacing w:after="0" w:line="240" w:lineRule="auto"/>
    </w:pPr>
    <w:rPr>
      <w:rFonts w:ascii="Times New Roman" w:eastAsia="Times New Roman" w:hAnsi="Times New Roman" w:cs="Times New Roman"/>
      <w:sz w:val="24"/>
      <w:szCs w:val="24"/>
    </w:rPr>
  </w:style>
  <w:style w:type="paragraph" w:customStyle="1" w:styleId="DE35021C43074452874C71FB2A11F6F97">
    <w:name w:val="DE35021C43074452874C71FB2A11F6F97"/>
    <w:rsid w:val="00F65DCD"/>
    <w:pPr>
      <w:spacing w:after="0" w:line="240" w:lineRule="auto"/>
    </w:pPr>
    <w:rPr>
      <w:rFonts w:ascii="Times New Roman" w:eastAsia="Times New Roman" w:hAnsi="Times New Roman" w:cs="Times New Roman"/>
      <w:sz w:val="24"/>
      <w:szCs w:val="24"/>
    </w:rPr>
  </w:style>
  <w:style w:type="paragraph" w:customStyle="1" w:styleId="A985DA5030444626BB64C9126C9D67F57">
    <w:name w:val="A985DA5030444626BB64C9126C9D67F57"/>
    <w:rsid w:val="00F65DCD"/>
    <w:pPr>
      <w:spacing w:after="0" w:line="240" w:lineRule="auto"/>
    </w:pPr>
    <w:rPr>
      <w:rFonts w:ascii="Times New Roman" w:eastAsia="Times New Roman" w:hAnsi="Times New Roman" w:cs="Times New Roman"/>
      <w:sz w:val="24"/>
      <w:szCs w:val="24"/>
    </w:rPr>
  </w:style>
  <w:style w:type="paragraph" w:customStyle="1" w:styleId="264F84EF2A9144BBB890B59EB8FD2A167">
    <w:name w:val="264F84EF2A9144BBB890B59EB8FD2A167"/>
    <w:rsid w:val="00F65DCD"/>
    <w:pPr>
      <w:spacing w:after="0" w:line="240" w:lineRule="auto"/>
    </w:pPr>
    <w:rPr>
      <w:rFonts w:ascii="Times New Roman" w:eastAsia="Times New Roman" w:hAnsi="Times New Roman" w:cs="Times New Roman"/>
      <w:sz w:val="24"/>
      <w:szCs w:val="24"/>
    </w:rPr>
  </w:style>
  <w:style w:type="paragraph" w:customStyle="1" w:styleId="7024307BDF354C3A88FD865801B529DE7">
    <w:name w:val="7024307BDF354C3A88FD865801B529DE7"/>
    <w:rsid w:val="00F65DCD"/>
    <w:pPr>
      <w:spacing w:after="0" w:line="240" w:lineRule="auto"/>
    </w:pPr>
    <w:rPr>
      <w:rFonts w:ascii="Times New Roman" w:eastAsia="Times New Roman" w:hAnsi="Times New Roman" w:cs="Times New Roman"/>
      <w:sz w:val="24"/>
      <w:szCs w:val="24"/>
    </w:rPr>
  </w:style>
  <w:style w:type="paragraph" w:customStyle="1" w:styleId="F40A1DDC63D946D8AD622CDB99A701A17">
    <w:name w:val="F40A1DDC63D946D8AD622CDB99A701A17"/>
    <w:rsid w:val="00F65DCD"/>
    <w:pPr>
      <w:spacing w:after="0" w:line="240" w:lineRule="auto"/>
    </w:pPr>
    <w:rPr>
      <w:rFonts w:ascii="Times New Roman" w:eastAsia="Times New Roman" w:hAnsi="Times New Roman" w:cs="Times New Roman"/>
      <w:sz w:val="24"/>
      <w:szCs w:val="24"/>
    </w:rPr>
  </w:style>
  <w:style w:type="paragraph" w:customStyle="1" w:styleId="228B7434A1C84C1993D145BD0AE9276C7">
    <w:name w:val="228B7434A1C84C1993D145BD0AE9276C7"/>
    <w:rsid w:val="00F65DCD"/>
    <w:pPr>
      <w:spacing w:after="0" w:line="240" w:lineRule="auto"/>
    </w:pPr>
    <w:rPr>
      <w:rFonts w:ascii="Times New Roman" w:eastAsia="Times New Roman" w:hAnsi="Times New Roman" w:cs="Times New Roman"/>
      <w:sz w:val="24"/>
      <w:szCs w:val="24"/>
    </w:rPr>
  </w:style>
  <w:style w:type="paragraph" w:customStyle="1" w:styleId="8DE145A3021A445AB1A9C359DEFC22E97">
    <w:name w:val="8DE145A3021A445AB1A9C359DEFC22E97"/>
    <w:rsid w:val="00F65DCD"/>
    <w:pPr>
      <w:spacing w:after="0" w:line="240" w:lineRule="auto"/>
    </w:pPr>
    <w:rPr>
      <w:rFonts w:ascii="Times New Roman" w:eastAsia="Times New Roman" w:hAnsi="Times New Roman" w:cs="Times New Roman"/>
      <w:sz w:val="24"/>
      <w:szCs w:val="24"/>
    </w:rPr>
  </w:style>
  <w:style w:type="paragraph" w:customStyle="1" w:styleId="64C0738EFDD74216A36D31D98B71AC487">
    <w:name w:val="64C0738EFDD74216A36D31D98B71AC487"/>
    <w:rsid w:val="00F65DCD"/>
    <w:pPr>
      <w:spacing w:after="0" w:line="240" w:lineRule="auto"/>
    </w:pPr>
    <w:rPr>
      <w:rFonts w:ascii="Times New Roman" w:eastAsia="Times New Roman" w:hAnsi="Times New Roman" w:cs="Times New Roman"/>
      <w:sz w:val="24"/>
      <w:szCs w:val="24"/>
    </w:rPr>
  </w:style>
  <w:style w:type="paragraph" w:customStyle="1" w:styleId="F6E42BE553704E39B220781B25EA16FF7">
    <w:name w:val="F6E42BE553704E39B220781B25EA16FF7"/>
    <w:rsid w:val="00F65DCD"/>
    <w:pPr>
      <w:spacing w:after="0" w:line="240" w:lineRule="auto"/>
    </w:pPr>
    <w:rPr>
      <w:rFonts w:ascii="Times New Roman" w:eastAsia="Times New Roman" w:hAnsi="Times New Roman" w:cs="Times New Roman"/>
      <w:sz w:val="24"/>
      <w:szCs w:val="24"/>
    </w:rPr>
  </w:style>
  <w:style w:type="paragraph" w:customStyle="1" w:styleId="A3755F72CF0F4815B839A4A091A861A27">
    <w:name w:val="A3755F72CF0F4815B839A4A091A861A27"/>
    <w:rsid w:val="00F65DCD"/>
    <w:pPr>
      <w:spacing w:after="0" w:line="240" w:lineRule="auto"/>
    </w:pPr>
    <w:rPr>
      <w:rFonts w:ascii="Times New Roman" w:eastAsia="Times New Roman" w:hAnsi="Times New Roman" w:cs="Times New Roman"/>
      <w:sz w:val="24"/>
      <w:szCs w:val="24"/>
    </w:rPr>
  </w:style>
  <w:style w:type="paragraph" w:customStyle="1" w:styleId="9A9232569CB84A4A813AC3DFA8B37BC77">
    <w:name w:val="9A9232569CB84A4A813AC3DFA8B37BC77"/>
    <w:rsid w:val="00F65DCD"/>
    <w:pPr>
      <w:spacing w:after="0" w:line="240" w:lineRule="auto"/>
    </w:pPr>
    <w:rPr>
      <w:rFonts w:ascii="Times New Roman" w:eastAsia="Times New Roman" w:hAnsi="Times New Roman" w:cs="Times New Roman"/>
      <w:sz w:val="24"/>
      <w:szCs w:val="24"/>
    </w:rPr>
  </w:style>
  <w:style w:type="paragraph" w:customStyle="1" w:styleId="BE3BC33D074B49D1BC91263FD4172A0B7">
    <w:name w:val="BE3BC33D074B49D1BC91263FD4172A0B7"/>
    <w:rsid w:val="00F65DCD"/>
    <w:pPr>
      <w:spacing w:after="0" w:line="240" w:lineRule="auto"/>
    </w:pPr>
    <w:rPr>
      <w:rFonts w:ascii="Times New Roman" w:eastAsia="Times New Roman" w:hAnsi="Times New Roman" w:cs="Times New Roman"/>
      <w:sz w:val="24"/>
      <w:szCs w:val="24"/>
    </w:rPr>
  </w:style>
  <w:style w:type="paragraph" w:customStyle="1" w:styleId="59375C1B4BD247F89582CBD02659941B7">
    <w:name w:val="59375C1B4BD247F89582CBD02659941B7"/>
    <w:rsid w:val="00F65DCD"/>
    <w:pPr>
      <w:spacing w:after="0" w:line="240" w:lineRule="auto"/>
    </w:pPr>
    <w:rPr>
      <w:rFonts w:ascii="Times New Roman" w:eastAsia="Times New Roman" w:hAnsi="Times New Roman" w:cs="Times New Roman"/>
      <w:sz w:val="24"/>
      <w:szCs w:val="24"/>
    </w:rPr>
  </w:style>
  <w:style w:type="paragraph" w:customStyle="1" w:styleId="E4274B81CF114D89AB6C26AA644938D17">
    <w:name w:val="E4274B81CF114D89AB6C26AA644938D17"/>
    <w:rsid w:val="00F65DCD"/>
    <w:pPr>
      <w:spacing w:after="0" w:line="240" w:lineRule="auto"/>
    </w:pPr>
    <w:rPr>
      <w:rFonts w:ascii="Times New Roman" w:eastAsia="Times New Roman" w:hAnsi="Times New Roman" w:cs="Times New Roman"/>
      <w:sz w:val="24"/>
      <w:szCs w:val="24"/>
    </w:rPr>
  </w:style>
  <w:style w:type="paragraph" w:customStyle="1" w:styleId="40F9671D0AE7440EA5B32725DBCB6F857">
    <w:name w:val="40F9671D0AE7440EA5B32725DBCB6F857"/>
    <w:rsid w:val="00F65DCD"/>
    <w:pPr>
      <w:spacing w:after="0" w:line="240" w:lineRule="auto"/>
    </w:pPr>
    <w:rPr>
      <w:rFonts w:ascii="Times New Roman" w:eastAsia="Times New Roman" w:hAnsi="Times New Roman" w:cs="Times New Roman"/>
      <w:sz w:val="24"/>
      <w:szCs w:val="24"/>
    </w:rPr>
  </w:style>
  <w:style w:type="paragraph" w:customStyle="1" w:styleId="111DA028BC6F4EE19694E726761CE9DA7">
    <w:name w:val="111DA028BC6F4EE19694E726761CE9DA7"/>
    <w:rsid w:val="00F65DCD"/>
    <w:pPr>
      <w:spacing w:after="0" w:line="240" w:lineRule="auto"/>
    </w:pPr>
    <w:rPr>
      <w:rFonts w:ascii="Times New Roman" w:eastAsia="Times New Roman" w:hAnsi="Times New Roman" w:cs="Times New Roman"/>
      <w:sz w:val="24"/>
      <w:szCs w:val="24"/>
    </w:rPr>
  </w:style>
  <w:style w:type="paragraph" w:customStyle="1" w:styleId="B5DE87CCED41417CB49C3C15C8927D5C7">
    <w:name w:val="B5DE87CCED41417CB49C3C15C8927D5C7"/>
    <w:rsid w:val="00F65DCD"/>
    <w:pPr>
      <w:spacing w:after="0" w:line="240" w:lineRule="auto"/>
    </w:pPr>
    <w:rPr>
      <w:rFonts w:ascii="Times New Roman" w:eastAsia="Times New Roman" w:hAnsi="Times New Roman" w:cs="Times New Roman"/>
      <w:sz w:val="24"/>
      <w:szCs w:val="24"/>
    </w:rPr>
  </w:style>
  <w:style w:type="paragraph" w:customStyle="1" w:styleId="6D156933D6DE4FD0B2621AB0C2A6F5BE7">
    <w:name w:val="6D156933D6DE4FD0B2621AB0C2A6F5BE7"/>
    <w:rsid w:val="00F65DCD"/>
    <w:pPr>
      <w:spacing w:after="0" w:line="240" w:lineRule="auto"/>
    </w:pPr>
    <w:rPr>
      <w:rFonts w:ascii="Times New Roman" w:eastAsia="Times New Roman" w:hAnsi="Times New Roman" w:cs="Times New Roman"/>
      <w:sz w:val="24"/>
      <w:szCs w:val="24"/>
    </w:rPr>
  </w:style>
  <w:style w:type="paragraph" w:customStyle="1" w:styleId="650613571B9F476C907CA172D046F56D7">
    <w:name w:val="650613571B9F476C907CA172D046F56D7"/>
    <w:rsid w:val="00F65DCD"/>
    <w:pPr>
      <w:spacing w:after="0" w:line="240" w:lineRule="auto"/>
    </w:pPr>
    <w:rPr>
      <w:rFonts w:ascii="Times New Roman" w:eastAsia="Times New Roman" w:hAnsi="Times New Roman" w:cs="Times New Roman"/>
      <w:sz w:val="24"/>
      <w:szCs w:val="24"/>
    </w:rPr>
  </w:style>
  <w:style w:type="paragraph" w:customStyle="1" w:styleId="5B6B66EFDA0D48838A6494C262E8614C7">
    <w:name w:val="5B6B66EFDA0D48838A6494C262E8614C7"/>
    <w:rsid w:val="00F65DCD"/>
    <w:pPr>
      <w:spacing w:after="0" w:line="240" w:lineRule="auto"/>
    </w:pPr>
    <w:rPr>
      <w:rFonts w:ascii="Times New Roman" w:eastAsia="Times New Roman" w:hAnsi="Times New Roman" w:cs="Times New Roman"/>
      <w:sz w:val="24"/>
      <w:szCs w:val="24"/>
    </w:rPr>
  </w:style>
  <w:style w:type="paragraph" w:customStyle="1" w:styleId="C4386B4126F54973BDE846355F6091777">
    <w:name w:val="C4386B4126F54973BDE846355F6091777"/>
    <w:rsid w:val="00F65DCD"/>
    <w:pPr>
      <w:spacing w:after="0" w:line="240" w:lineRule="auto"/>
    </w:pPr>
    <w:rPr>
      <w:rFonts w:ascii="Times New Roman" w:eastAsia="Times New Roman" w:hAnsi="Times New Roman" w:cs="Times New Roman"/>
      <w:sz w:val="24"/>
      <w:szCs w:val="24"/>
    </w:rPr>
  </w:style>
  <w:style w:type="paragraph" w:customStyle="1" w:styleId="FA1D2CC3629D44349BB3ACC7769B939F7">
    <w:name w:val="FA1D2CC3629D44349BB3ACC7769B939F7"/>
    <w:rsid w:val="00F65DCD"/>
    <w:pPr>
      <w:spacing w:after="0" w:line="240" w:lineRule="auto"/>
    </w:pPr>
    <w:rPr>
      <w:rFonts w:ascii="Times New Roman" w:eastAsia="Times New Roman" w:hAnsi="Times New Roman" w:cs="Times New Roman"/>
      <w:sz w:val="24"/>
      <w:szCs w:val="24"/>
    </w:rPr>
  </w:style>
  <w:style w:type="paragraph" w:customStyle="1" w:styleId="2F959711E1F54CA788D8469DC808600B7">
    <w:name w:val="2F959711E1F54CA788D8469DC808600B7"/>
    <w:rsid w:val="00F65DCD"/>
    <w:pPr>
      <w:spacing w:after="0" w:line="240" w:lineRule="auto"/>
    </w:pPr>
    <w:rPr>
      <w:rFonts w:ascii="Times New Roman" w:eastAsia="Times New Roman" w:hAnsi="Times New Roman" w:cs="Times New Roman"/>
      <w:sz w:val="24"/>
      <w:szCs w:val="24"/>
    </w:rPr>
  </w:style>
  <w:style w:type="paragraph" w:customStyle="1" w:styleId="7115529C28C94BDD91B2ADE1667DD1D57">
    <w:name w:val="7115529C28C94BDD91B2ADE1667DD1D57"/>
    <w:rsid w:val="00F65DCD"/>
    <w:pPr>
      <w:spacing w:after="0" w:line="240" w:lineRule="auto"/>
    </w:pPr>
    <w:rPr>
      <w:rFonts w:ascii="Times New Roman" w:eastAsia="Times New Roman" w:hAnsi="Times New Roman" w:cs="Times New Roman"/>
      <w:sz w:val="24"/>
      <w:szCs w:val="24"/>
    </w:rPr>
  </w:style>
  <w:style w:type="paragraph" w:customStyle="1" w:styleId="0B65DC8BFE4A48A18DDDA8C7FC7C09F67">
    <w:name w:val="0B65DC8BFE4A48A18DDDA8C7FC7C09F67"/>
    <w:rsid w:val="00F65DCD"/>
    <w:pPr>
      <w:spacing w:after="0" w:line="240" w:lineRule="auto"/>
    </w:pPr>
    <w:rPr>
      <w:rFonts w:ascii="Times New Roman" w:eastAsia="Times New Roman" w:hAnsi="Times New Roman" w:cs="Times New Roman"/>
      <w:sz w:val="24"/>
      <w:szCs w:val="24"/>
    </w:rPr>
  </w:style>
  <w:style w:type="paragraph" w:customStyle="1" w:styleId="84614EF58FD84D4E94408B498BED17E47">
    <w:name w:val="84614EF58FD84D4E94408B498BED17E47"/>
    <w:rsid w:val="00F65DCD"/>
    <w:pPr>
      <w:spacing w:after="0" w:line="240" w:lineRule="auto"/>
    </w:pPr>
    <w:rPr>
      <w:rFonts w:ascii="Times New Roman" w:eastAsia="Times New Roman" w:hAnsi="Times New Roman" w:cs="Times New Roman"/>
      <w:sz w:val="24"/>
      <w:szCs w:val="24"/>
    </w:rPr>
  </w:style>
  <w:style w:type="paragraph" w:customStyle="1" w:styleId="7AB5308673FD4D59A3ECEC378839ECED7">
    <w:name w:val="7AB5308673FD4D59A3ECEC378839ECED7"/>
    <w:rsid w:val="00F65DCD"/>
    <w:pPr>
      <w:spacing w:after="0" w:line="240" w:lineRule="auto"/>
    </w:pPr>
    <w:rPr>
      <w:rFonts w:ascii="Times New Roman" w:eastAsia="Times New Roman" w:hAnsi="Times New Roman" w:cs="Times New Roman"/>
      <w:sz w:val="24"/>
      <w:szCs w:val="24"/>
    </w:rPr>
  </w:style>
  <w:style w:type="paragraph" w:customStyle="1" w:styleId="63E903D88E9E46E28AF1882BCA6D14127">
    <w:name w:val="63E903D88E9E46E28AF1882BCA6D14127"/>
    <w:rsid w:val="00F65DCD"/>
    <w:pPr>
      <w:spacing w:after="0" w:line="240" w:lineRule="auto"/>
    </w:pPr>
    <w:rPr>
      <w:rFonts w:ascii="Times New Roman" w:eastAsia="Times New Roman" w:hAnsi="Times New Roman" w:cs="Times New Roman"/>
      <w:sz w:val="24"/>
      <w:szCs w:val="24"/>
    </w:rPr>
  </w:style>
  <w:style w:type="paragraph" w:customStyle="1" w:styleId="DF1C7227803E463384B9755D2B4EFD2B7">
    <w:name w:val="DF1C7227803E463384B9755D2B4EFD2B7"/>
    <w:rsid w:val="00F65DCD"/>
    <w:pPr>
      <w:spacing w:after="0" w:line="240" w:lineRule="auto"/>
    </w:pPr>
    <w:rPr>
      <w:rFonts w:ascii="Times New Roman" w:eastAsia="Times New Roman" w:hAnsi="Times New Roman" w:cs="Times New Roman"/>
      <w:sz w:val="24"/>
      <w:szCs w:val="24"/>
    </w:rPr>
  </w:style>
  <w:style w:type="paragraph" w:customStyle="1" w:styleId="7A2C32B1E3384A31A485CA848949D6237">
    <w:name w:val="7A2C32B1E3384A31A485CA848949D6237"/>
    <w:rsid w:val="00F65DCD"/>
    <w:pPr>
      <w:spacing w:after="0" w:line="240" w:lineRule="auto"/>
    </w:pPr>
    <w:rPr>
      <w:rFonts w:ascii="Times New Roman" w:eastAsia="Times New Roman" w:hAnsi="Times New Roman" w:cs="Times New Roman"/>
      <w:sz w:val="24"/>
      <w:szCs w:val="24"/>
    </w:rPr>
  </w:style>
  <w:style w:type="paragraph" w:customStyle="1" w:styleId="F27E6469936E4B9D88096B6778D774697">
    <w:name w:val="F27E6469936E4B9D88096B6778D774697"/>
    <w:rsid w:val="00F65DCD"/>
    <w:pPr>
      <w:spacing w:after="0" w:line="240" w:lineRule="auto"/>
    </w:pPr>
    <w:rPr>
      <w:rFonts w:ascii="Times New Roman" w:eastAsia="Times New Roman" w:hAnsi="Times New Roman" w:cs="Times New Roman"/>
      <w:sz w:val="24"/>
      <w:szCs w:val="24"/>
    </w:rPr>
  </w:style>
  <w:style w:type="paragraph" w:customStyle="1" w:styleId="83DD12C38308465FACE2C09DEB167C657">
    <w:name w:val="83DD12C38308465FACE2C09DEB167C657"/>
    <w:rsid w:val="00F65DCD"/>
    <w:pPr>
      <w:spacing w:after="0" w:line="240" w:lineRule="auto"/>
    </w:pPr>
    <w:rPr>
      <w:rFonts w:ascii="Times New Roman" w:eastAsia="Times New Roman" w:hAnsi="Times New Roman" w:cs="Times New Roman"/>
      <w:sz w:val="24"/>
      <w:szCs w:val="24"/>
    </w:rPr>
  </w:style>
  <w:style w:type="paragraph" w:customStyle="1" w:styleId="A26AB72B3F554D27941ABA6963F6825E7">
    <w:name w:val="A26AB72B3F554D27941ABA6963F6825E7"/>
    <w:rsid w:val="00F65DCD"/>
    <w:pPr>
      <w:spacing w:after="0" w:line="240" w:lineRule="auto"/>
    </w:pPr>
    <w:rPr>
      <w:rFonts w:ascii="Times New Roman" w:eastAsia="Times New Roman" w:hAnsi="Times New Roman" w:cs="Times New Roman"/>
      <w:sz w:val="24"/>
      <w:szCs w:val="24"/>
    </w:rPr>
  </w:style>
  <w:style w:type="paragraph" w:customStyle="1" w:styleId="CC2458AEC6A84EED8F4EB3CF4B88632D36">
    <w:name w:val="CC2458AEC6A84EED8F4EB3CF4B88632D36"/>
    <w:rsid w:val="00F65DCD"/>
    <w:pPr>
      <w:spacing w:after="0" w:line="240" w:lineRule="auto"/>
    </w:pPr>
    <w:rPr>
      <w:rFonts w:ascii="Times New Roman" w:eastAsia="Times New Roman" w:hAnsi="Times New Roman" w:cs="Times New Roman"/>
      <w:sz w:val="24"/>
      <w:szCs w:val="24"/>
    </w:rPr>
  </w:style>
  <w:style w:type="paragraph" w:customStyle="1" w:styleId="078CFD02E0BC487C85E80A9D0076CC5B36">
    <w:name w:val="078CFD02E0BC487C85E80A9D0076CC5B36"/>
    <w:rsid w:val="00F65DCD"/>
    <w:pPr>
      <w:spacing w:after="0" w:line="240" w:lineRule="auto"/>
    </w:pPr>
    <w:rPr>
      <w:rFonts w:ascii="Times New Roman" w:eastAsia="Times New Roman" w:hAnsi="Times New Roman" w:cs="Times New Roman"/>
      <w:sz w:val="24"/>
      <w:szCs w:val="24"/>
    </w:rPr>
  </w:style>
  <w:style w:type="paragraph" w:customStyle="1" w:styleId="9335B83BE3964B2B8BB4DF93531091D95">
    <w:name w:val="9335B83BE3964B2B8BB4DF93531091D95"/>
    <w:rsid w:val="00F65DCD"/>
    <w:pPr>
      <w:spacing w:after="0" w:line="240" w:lineRule="auto"/>
    </w:pPr>
    <w:rPr>
      <w:rFonts w:ascii="Times New Roman" w:eastAsia="Times New Roman" w:hAnsi="Times New Roman" w:cs="Times New Roman"/>
      <w:sz w:val="24"/>
      <w:szCs w:val="24"/>
    </w:rPr>
  </w:style>
  <w:style w:type="paragraph" w:customStyle="1" w:styleId="8E0C2CE8444B43D68A5371A2F87939965">
    <w:name w:val="8E0C2CE8444B43D68A5371A2F87939965"/>
    <w:rsid w:val="00F65DCD"/>
    <w:pPr>
      <w:spacing w:after="0" w:line="240" w:lineRule="auto"/>
    </w:pPr>
    <w:rPr>
      <w:rFonts w:ascii="Times New Roman" w:eastAsia="Times New Roman" w:hAnsi="Times New Roman" w:cs="Times New Roman"/>
      <w:sz w:val="24"/>
      <w:szCs w:val="24"/>
    </w:rPr>
  </w:style>
  <w:style w:type="paragraph" w:customStyle="1" w:styleId="19EEA6C1F94848F18BEF80D1B67F20E29">
    <w:name w:val="19EEA6C1F94848F18BEF80D1B67F20E29"/>
    <w:rsid w:val="00F65DCD"/>
    <w:pPr>
      <w:spacing w:after="0" w:line="240" w:lineRule="auto"/>
    </w:pPr>
    <w:rPr>
      <w:rFonts w:ascii="Times New Roman" w:eastAsia="Times New Roman" w:hAnsi="Times New Roman" w:cs="Times New Roman"/>
      <w:sz w:val="24"/>
      <w:szCs w:val="24"/>
    </w:rPr>
  </w:style>
  <w:style w:type="paragraph" w:customStyle="1" w:styleId="769562AB88C94A309AA627E0597594169">
    <w:name w:val="769562AB88C94A309AA627E0597594169"/>
    <w:rsid w:val="00F65DCD"/>
    <w:pPr>
      <w:spacing w:after="0" w:line="240" w:lineRule="auto"/>
    </w:pPr>
    <w:rPr>
      <w:rFonts w:ascii="Times New Roman" w:eastAsia="Times New Roman" w:hAnsi="Times New Roman" w:cs="Times New Roman"/>
      <w:sz w:val="24"/>
      <w:szCs w:val="24"/>
    </w:rPr>
  </w:style>
  <w:style w:type="paragraph" w:customStyle="1" w:styleId="CDD2178C9A0B4C058FFA1F683FA356E29">
    <w:name w:val="CDD2178C9A0B4C058FFA1F683FA356E29"/>
    <w:rsid w:val="00F65DCD"/>
    <w:pPr>
      <w:spacing w:after="0" w:line="240" w:lineRule="auto"/>
    </w:pPr>
    <w:rPr>
      <w:rFonts w:ascii="Times New Roman" w:eastAsia="Times New Roman" w:hAnsi="Times New Roman" w:cs="Times New Roman"/>
      <w:sz w:val="24"/>
      <w:szCs w:val="24"/>
    </w:rPr>
  </w:style>
  <w:style w:type="paragraph" w:customStyle="1" w:styleId="C62D09708A584DB4BC0199E36C42229A36">
    <w:name w:val="C62D09708A584DB4BC0199E36C42229A36"/>
    <w:rsid w:val="00F65DCD"/>
    <w:pPr>
      <w:spacing w:after="0" w:line="240" w:lineRule="auto"/>
    </w:pPr>
    <w:rPr>
      <w:rFonts w:ascii="Times New Roman" w:eastAsia="Times New Roman" w:hAnsi="Times New Roman" w:cs="Times New Roman"/>
      <w:sz w:val="24"/>
      <w:szCs w:val="24"/>
    </w:rPr>
  </w:style>
  <w:style w:type="paragraph" w:customStyle="1" w:styleId="1AD011F3AA7E427D9A4F672C0499CFDB36">
    <w:name w:val="1AD011F3AA7E427D9A4F672C0499CFDB36"/>
    <w:rsid w:val="00F65DCD"/>
    <w:pPr>
      <w:spacing w:after="0" w:line="240" w:lineRule="auto"/>
    </w:pPr>
    <w:rPr>
      <w:rFonts w:ascii="Times New Roman" w:eastAsia="Times New Roman" w:hAnsi="Times New Roman" w:cs="Times New Roman"/>
      <w:sz w:val="24"/>
      <w:szCs w:val="24"/>
    </w:rPr>
  </w:style>
  <w:style w:type="paragraph" w:customStyle="1" w:styleId="4E93499B76FC45A6B86E751E2175704E36">
    <w:name w:val="4E93499B76FC45A6B86E751E2175704E36"/>
    <w:rsid w:val="00F65DCD"/>
    <w:pPr>
      <w:spacing w:after="0" w:line="240" w:lineRule="auto"/>
    </w:pPr>
    <w:rPr>
      <w:rFonts w:ascii="Times New Roman" w:eastAsia="Times New Roman" w:hAnsi="Times New Roman" w:cs="Times New Roman"/>
      <w:sz w:val="24"/>
      <w:szCs w:val="24"/>
    </w:rPr>
  </w:style>
  <w:style w:type="paragraph" w:customStyle="1" w:styleId="6547781C97A141EBBCA0853B798E56A810">
    <w:name w:val="6547781C97A141EBBCA0853B798E56A810"/>
    <w:rsid w:val="00F65DCD"/>
    <w:pPr>
      <w:spacing w:after="0" w:line="240" w:lineRule="auto"/>
    </w:pPr>
    <w:rPr>
      <w:rFonts w:ascii="Times New Roman" w:eastAsia="Times New Roman" w:hAnsi="Times New Roman" w:cs="Times New Roman"/>
      <w:sz w:val="24"/>
      <w:szCs w:val="24"/>
    </w:rPr>
  </w:style>
  <w:style w:type="paragraph" w:customStyle="1" w:styleId="9A56D3CFC01544F6A9ACD987343D19B78">
    <w:name w:val="9A56D3CFC01544F6A9ACD987343D19B78"/>
    <w:rsid w:val="00F65DCD"/>
    <w:pPr>
      <w:spacing w:after="0" w:line="240" w:lineRule="auto"/>
    </w:pPr>
    <w:rPr>
      <w:rFonts w:ascii="Times New Roman" w:eastAsia="Times New Roman" w:hAnsi="Times New Roman" w:cs="Times New Roman"/>
      <w:sz w:val="24"/>
      <w:szCs w:val="24"/>
    </w:rPr>
  </w:style>
  <w:style w:type="paragraph" w:customStyle="1" w:styleId="9C75E62528DC48D58C3BEFE410B58DC210">
    <w:name w:val="9C75E62528DC48D58C3BEFE410B58DC210"/>
    <w:rsid w:val="00F65DCD"/>
    <w:pPr>
      <w:spacing w:after="0" w:line="240" w:lineRule="auto"/>
    </w:pPr>
    <w:rPr>
      <w:rFonts w:ascii="Times New Roman" w:eastAsia="Times New Roman" w:hAnsi="Times New Roman" w:cs="Times New Roman"/>
      <w:sz w:val="24"/>
      <w:szCs w:val="24"/>
    </w:rPr>
  </w:style>
  <w:style w:type="paragraph" w:customStyle="1" w:styleId="D54D0AA488984C429D462109226EACF110">
    <w:name w:val="D54D0AA488984C429D462109226EACF110"/>
    <w:rsid w:val="00F65DCD"/>
    <w:pPr>
      <w:spacing w:after="0" w:line="240" w:lineRule="auto"/>
    </w:pPr>
    <w:rPr>
      <w:rFonts w:ascii="Times New Roman" w:eastAsia="Times New Roman" w:hAnsi="Times New Roman" w:cs="Times New Roman"/>
      <w:sz w:val="24"/>
      <w:szCs w:val="24"/>
    </w:rPr>
  </w:style>
  <w:style w:type="paragraph" w:customStyle="1" w:styleId="EF59FEE87C844932A633D3D01D01FEBA8">
    <w:name w:val="EF59FEE87C844932A633D3D01D01FEBA8"/>
    <w:rsid w:val="00F65DCD"/>
    <w:pPr>
      <w:spacing w:after="0" w:line="240" w:lineRule="auto"/>
    </w:pPr>
    <w:rPr>
      <w:rFonts w:ascii="Times New Roman" w:eastAsia="Times New Roman" w:hAnsi="Times New Roman" w:cs="Times New Roman"/>
      <w:sz w:val="24"/>
      <w:szCs w:val="24"/>
    </w:rPr>
  </w:style>
  <w:style w:type="paragraph" w:customStyle="1" w:styleId="BBAFF1AA670445869333B9ED481C388B10">
    <w:name w:val="BBAFF1AA670445869333B9ED481C388B10"/>
    <w:rsid w:val="00F65DCD"/>
    <w:pPr>
      <w:spacing w:after="0" w:line="240" w:lineRule="auto"/>
    </w:pPr>
    <w:rPr>
      <w:rFonts w:ascii="Times New Roman" w:eastAsia="Times New Roman" w:hAnsi="Times New Roman" w:cs="Times New Roman"/>
      <w:sz w:val="24"/>
      <w:szCs w:val="24"/>
    </w:rPr>
  </w:style>
  <w:style w:type="paragraph" w:customStyle="1" w:styleId="FA4C005299C14DF5B4A72BD75B9A6A0D27">
    <w:name w:val="FA4C005299C14DF5B4A72BD75B9A6A0D27"/>
    <w:rsid w:val="00F65DCD"/>
    <w:pPr>
      <w:spacing w:after="0" w:line="240" w:lineRule="auto"/>
    </w:pPr>
    <w:rPr>
      <w:rFonts w:ascii="Times New Roman" w:eastAsia="Times New Roman" w:hAnsi="Times New Roman" w:cs="Times New Roman"/>
      <w:sz w:val="24"/>
      <w:szCs w:val="24"/>
    </w:rPr>
  </w:style>
  <w:style w:type="paragraph" w:customStyle="1" w:styleId="7506027BC4434927AB48446A5664465710">
    <w:name w:val="7506027BC4434927AB48446A5664465710"/>
    <w:rsid w:val="00F65DCD"/>
    <w:pPr>
      <w:spacing w:after="0" w:line="240" w:lineRule="auto"/>
    </w:pPr>
    <w:rPr>
      <w:rFonts w:ascii="Times New Roman" w:eastAsia="Times New Roman" w:hAnsi="Times New Roman" w:cs="Times New Roman"/>
      <w:sz w:val="24"/>
      <w:szCs w:val="24"/>
    </w:rPr>
  </w:style>
  <w:style w:type="paragraph" w:customStyle="1" w:styleId="324153CF0A4A45DFB404EB3D19EE644310">
    <w:name w:val="324153CF0A4A45DFB404EB3D19EE644310"/>
    <w:rsid w:val="00F65DCD"/>
    <w:pPr>
      <w:spacing w:after="0" w:line="240" w:lineRule="auto"/>
    </w:pPr>
    <w:rPr>
      <w:rFonts w:ascii="Times New Roman" w:eastAsia="Times New Roman" w:hAnsi="Times New Roman" w:cs="Times New Roman"/>
      <w:sz w:val="24"/>
      <w:szCs w:val="24"/>
    </w:rPr>
  </w:style>
  <w:style w:type="paragraph" w:customStyle="1" w:styleId="BD243FABD8E045FE844EC97668EBCD9210">
    <w:name w:val="BD243FABD8E045FE844EC97668EBCD9210"/>
    <w:rsid w:val="00F65DCD"/>
    <w:pPr>
      <w:spacing w:after="0" w:line="240" w:lineRule="auto"/>
    </w:pPr>
    <w:rPr>
      <w:rFonts w:ascii="Times New Roman" w:eastAsia="Times New Roman" w:hAnsi="Times New Roman" w:cs="Times New Roman"/>
      <w:sz w:val="24"/>
      <w:szCs w:val="24"/>
    </w:rPr>
  </w:style>
  <w:style w:type="paragraph" w:customStyle="1" w:styleId="0E5224C663CD4FF790CF324FFB651B6F10">
    <w:name w:val="0E5224C663CD4FF790CF324FFB651B6F10"/>
    <w:rsid w:val="00F65DCD"/>
    <w:pPr>
      <w:spacing w:after="0" w:line="240" w:lineRule="auto"/>
    </w:pPr>
    <w:rPr>
      <w:rFonts w:ascii="Times New Roman" w:eastAsia="Times New Roman" w:hAnsi="Times New Roman" w:cs="Times New Roman"/>
      <w:sz w:val="24"/>
      <w:szCs w:val="24"/>
    </w:rPr>
  </w:style>
  <w:style w:type="paragraph" w:customStyle="1" w:styleId="204705F900C24451AD0DB69B54DC67B58">
    <w:name w:val="204705F900C24451AD0DB69B54DC67B58"/>
    <w:rsid w:val="006B0AC9"/>
    <w:pPr>
      <w:spacing w:after="0" w:line="240" w:lineRule="auto"/>
    </w:pPr>
    <w:rPr>
      <w:rFonts w:ascii="Times New Roman" w:eastAsia="Times New Roman" w:hAnsi="Times New Roman" w:cs="Times New Roman"/>
      <w:sz w:val="24"/>
      <w:szCs w:val="24"/>
    </w:rPr>
  </w:style>
  <w:style w:type="paragraph" w:customStyle="1" w:styleId="DefaultPlaceholder2267570310">
    <w:name w:val="DefaultPlaceholder_2267570310"/>
    <w:rsid w:val="006B0AC9"/>
    <w:pPr>
      <w:spacing w:after="0" w:line="240" w:lineRule="auto"/>
    </w:pPr>
    <w:rPr>
      <w:rFonts w:ascii="Times New Roman" w:eastAsia="Times New Roman" w:hAnsi="Times New Roman" w:cs="Times New Roman"/>
      <w:sz w:val="24"/>
      <w:szCs w:val="24"/>
    </w:rPr>
  </w:style>
  <w:style w:type="paragraph" w:customStyle="1" w:styleId="BDB420448BFB4F2BBB738C676EEA3CCE23">
    <w:name w:val="BDB420448BFB4F2BBB738C676EEA3CCE23"/>
    <w:rsid w:val="006B0AC9"/>
    <w:pPr>
      <w:spacing w:after="0" w:line="240" w:lineRule="auto"/>
    </w:pPr>
    <w:rPr>
      <w:rFonts w:ascii="Times New Roman" w:eastAsia="Times New Roman" w:hAnsi="Times New Roman" w:cs="Times New Roman"/>
      <w:sz w:val="24"/>
      <w:szCs w:val="24"/>
    </w:rPr>
  </w:style>
  <w:style w:type="paragraph" w:customStyle="1" w:styleId="CF111533E95744BC966533861F528B2E23">
    <w:name w:val="CF111533E95744BC966533861F528B2E23"/>
    <w:rsid w:val="006B0AC9"/>
    <w:pPr>
      <w:spacing w:after="0" w:line="240" w:lineRule="auto"/>
    </w:pPr>
    <w:rPr>
      <w:rFonts w:ascii="Times New Roman" w:eastAsia="Times New Roman" w:hAnsi="Times New Roman" w:cs="Times New Roman"/>
      <w:sz w:val="24"/>
      <w:szCs w:val="24"/>
    </w:rPr>
  </w:style>
  <w:style w:type="paragraph" w:customStyle="1" w:styleId="9EC4FBD8A6DA42F88821C2C6E99BF32C4">
    <w:name w:val="9EC4FBD8A6DA42F88821C2C6E99BF32C4"/>
    <w:rsid w:val="006B0AC9"/>
    <w:pPr>
      <w:spacing w:after="0" w:line="240" w:lineRule="auto"/>
    </w:pPr>
    <w:rPr>
      <w:rFonts w:ascii="Times New Roman" w:eastAsia="Times New Roman" w:hAnsi="Times New Roman" w:cs="Times New Roman"/>
      <w:sz w:val="24"/>
      <w:szCs w:val="24"/>
    </w:rPr>
  </w:style>
  <w:style w:type="paragraph" w:customStyle="1" w:styleId="ABD9358D76BB4D8D9E90B95A3EC3B30C4">
    <w:name w:val="ABD9358D76BB4D8D9E90B95A3EC3B30C4"/>
    <w:rsid w:val="006B0AC9"/>
    <w:pPr>
      <w:spacing w:after="0" w:line="240" w:lineRule="auto"/>
    </w:pPr>
    <w:rPr>
      <w:rFonts w:ascii="Times New Roman" w:eastAsia="Times New Roman" w:hAnsi="Times New Roman" w:cs="Times New Roman"/>
      <w:sz w:val="24"/>
      <w:szCs w:val="24"/>
    </w:rPr>
  </w:style>
  <w:style w:type="paragraph" w:customStyle="1" w:styleId="36BC9BFD4DCB4EEC9A4FC704E4DD86304">
    <w:name w:val="36BC9BFD4DCB4EEC9A4FC704E4DD86304"/>
    <w:rsid w:val="006B0AC9"/>
    <w:pPr>
      <w:spacing w:after="0" w:line="240" w:lineRule="auto"/>
    </w:pPr>
    <w:rPr>
      <w:rFonts w:ascii="Times New Roman" w:eastAsia="Times New Roman" w:hAnsi="Times New Roman" w:cs="Times New Roman"/>
      <w:sz w:val="24"/>
      <w:szCs w:val="24"/>
    </w:rPr>
  </w:style>
  <w:style w:type="paragraph" w:customStyle="1" w:styleId="EBDB27F4C3184EE6A46B600E49D5B37F4">
    <w:name w:val="EBDB27F4C3184EE6A46B600E49D5B37F4"/>
    <w:rsid w:val="006B0AC9"/>
    <w:pPr>
      <w:spacing w:after="0" w:line="240" w:lineRule="auto"/>
    </w:pPr>
    <w:rPr>
      <w:rFonts w:ascii="Times New Roman" w:eastAsia="Times New Roman" w:hAnsi="Times New Roman" w:cs="Times New Roman"/>
      <w:sz w:val="24"/>
      <w:szCs w:val="24"/>
    </w:rPr>
  </w:style>
  <w:style w:type="paragraph" w:customStyle="1" w:styleId="C488DA499C0D43C299D5E16F05B4E28C4">
    <w:name w:val="C488DA499C0D43C299D5E16F05B4E28C4"/>
    <w:rsid w:val="006B0AC9"/>
    <w:pPr>
      <w:spacing w:after="0" w:line="240" w:lineRule="auto"/>
    </w:pPr>
    <w:rPr>
      <w:rFonts w:ascii="Times New Roman" w:eastAsia="Times New Roman" w:hAnsi="Times New Roman" w:cs="Times New Roman"/>
      <w:sz w:val="24"/>
      <w:szCs w:val="24"/>
    </w:rPr>
  </w:style>
  <w:style w:type="paragraph" w:customStyle="1" w:styleId="11F70290F2034BB8B8BE8299B2AA92404">
    <w:name w:val="11F70290F2034BB8B8BE8299B2AA92404"/>
    <w:rsid w:val="006B0AC9"/>
    <w:pPr>
      <w:spacing w:after="0" w:line="240" w:lineRule="auto"/>
    </w:pPr>
    <w:rPr>
      <w:rFonts w:ascii="Times New Roman" w:eastAsia="Times New Roman" w:hAnsi="Times New Roman" w:cs="Times New Roman"/>
      <w:sz w:val="24"/>
      <w:szCs w:val="24"/>
    </w:rPr>
  </w:style>
  <w:style w:type="paragraph" w:customStyle="1" w:styleId="86A76979FB0648A5A30EDD243952ABCD2">
    <w:name w:val="86A76979FB0648A5A30EDD243952ABCD2"/>
    <w:rsid w:val="006B0AC9"/>
    <w:pPr>
      <w:spacing w:after="0" w:line="240" w:lineRule="auto"/>
    </w:pPr>
    <w:rPr>
      <w:rFonts w:ascii="Times New Roman" w:eastAsia="Times New Roman" w:hAnsi="Times New Roman" w:cs="Times New Roman"/>
      <w:sz w:val="24"/>
      <w:szCs w:val="24"/>
    </w:rPr>
  </w:style>
  <w:style w:type="paragraph" w:customStyle="1" w:styleId="DE35021C43074452874C71FB2A11F6F98">
    <w:name w:val="DE35021C43074452874C71FB2A11F6F98"/>
    <w:rsid w:val="006B0AC9"/>
    <w:pPr>
      <w:spacing w:after="0" w:line="240" w:lineRule="auto"/>
    </w:pPr>
    <w:rPr>
      <w:rFonts w:ascii="Times New Roman" w:eastAsia="Times New Roman" w:hAnsi="Times New Roman" w:cs="Times New Roman"/>
      <w:sz w:val="24"/>
      <w:szCs w:val="24"/>
    </w:rPr>
  </w:style>
  <w:style w:type="paragraph" w:customStyle="1" w:styleId="A985DA5030444626BB64C9126C9D67F58">
    <w:name w:val="A985DA5030444626BB64C9126C9D67F58"/>
    <w:rsid w:val="006B0AC9"/>
    <w:pPr>
      <w:spacing w:after="0" w:line="240" w:lineRule="auto"/>
    </w:pPr>
    <w:rPr>
      <w:rFonts w:ascii="Times New Roman" w:eastAsia="Times New Roman" w:hAnsi="Times New Roman" w:cs="Times New Roman"/>
      <w:sz w:val="24"/>
      <w:szCs w:val="24"/>
    </w:rPr>
  </w:style>
  <w:style w:type="paragraph" w:customStyle="1" w:styleId="264F84EF2A9144BBB890B59EB8FD2A168">
    <w:name w:val="264F84EF2A9144BBB890B59EB8FD2A168"/>
    <w:rsid w:val="006B0AC9"/>
    <w:pPr>
      <w:spacing w:after="0" w:line="240" w:lineRule="auto"/>
    </w:pPr>
    <w:rPr>
      <w:rFonts w:ascii="Times New Roman" w:eastAsia="Times New Roman" w:hAnsi="Times New Roman" w:cs="Times New Roman"/>
      <w:sz w:val="24"/>
      <w:szCs w:val="24"/>
    </w:rPr>
  </w:style>
  <w:style w:type="paragraph" w:customStyle="1" w:styleId="7024307BDF354C3A88FD865801B529DE8">
    <w:name w:val="7024307BDF354C3A88FD865801B529DE8"/>
    <w:rsid w:val="006B0AC9"/>
    <w:pPr>
      <w:spacing w:after="0" w:line="240" w:lineRule="auto"/>
    </w:pPr>
    <w:rPr>
      <w:rFonts w:ascii="Times New Roman" w:eastAsia="Times New Roman" w:hAnsi="Times New Roman" w:cs="Times New Roman"/>
      <w:sz w:val="24"/>
      <w:szCs w:val="24"/>
    </w:rPr>
  </w:style>
  <w:style w:type="paragraph" w:customStyle="1" w:styleId="F40A1DDC63D946D8AD622CDB99A701A18">
    <w:name w:val="F40A1DDC63D946D8AD622CDB99A701A18"/>
    <w:rsid w:val="006B0AC9"/>
    <w:pPr>
      <w:spacing w:after="0" w:line="240" w:lineRule="auto"/>
    </w:pPr>
    <w:rPr>
      <w:rFonts w:ascii="Times New Roman" w:eastAsia="Times New Roman" w:hAnsi="Times New Roman" w:cs="Times New Roman"/>
      <w:sz w:val="24"/>
      <w:szCs w:val="24"/>
    </w:rPr>
  </w:style>
  <w:style w:type="paragraph" w:customStyle="1" w:styleId="228B7434A1C84C1993D145BD0AE9276C8">
    <w:name w:val="228B7434A1C84C1993D145BD0AE9276C8"/>
    <w:rsid w:val="006B0AC9"/>
    <w:pPr>
      <w:spacing w:after="0" w:line="240" w:lineRule="auto"/>
    </w:pPr>
    <w:rPr>
      <w:rFonts w:ascii="Times New Roman" w:eastAsia="Times New Roman" w:hAnsi="Times New Roman" w:cs="Times New Roman"/>
      <w:sz w:val="24"/>
      <w:szCs w:val="24"/>
    </w:rPr>
  </w:style>
  <w:style w:type="paragraph" w:customStyle="1" w:styleId="8DE145A3021A445AB1A9C359DEFC22E98">
    <w:name w:val="8DE145A3021A445AB1A9C359DEFC22E98"/>
    <w:rsid w:val="006B0AC9"/>
    <w:pPr>
      <w:spacing w:after="0" w:line="240" w:lineRule="auto"/>
    </w:pPr>
    <w:rPr>
      <w:rFonts w:ascii="Times New Roman" w:eastAsia="Times New Roman" w:hAnsi="Times New Roman" w:cs="Times New Roman"/>
      <w:sz w:val="24"/>
      <w:szCs w:val="24"/>
    </w:rPr>
  </w:style>
  <w:style w:type="paragraph" w:customStyle="1" w:styleId="64C0738EFDD74216A36D31D98B71AC488">
    <w:name w:val="64C0738EFDD74216A36D31D98B71AC488"/>
    <w:rsid w:val="006B0AC9"/>
    <w:pPr>
      <w:spacing w:after="0" w:line="240" w:lineRule="auto"/>
    </w:pPr>
    <w:rPr>
      <w:rFonts w:ascii="Times New Roman" w:eastAsia="Times New Roman" w:hAnsi="Times New Roman" w:cs="Times New Roman"/>
      <w:sz w:val="24"/>
      <w:szCs w:val="24"/>
    </w:rPr>
  </w:style>
  <w:style w:type="paragraph" w:customStyle="1" w:styleId="F6E42BE553704E39B220781B25EA16FF8">
    <w:name w:val="F6E42BE553704E39B220781B25EA16FF8"/>
    <w:rsid w:val="006B0AC9"/>
    <w:pPr>
      <w:spacing w:after="0" w:line="240" w:lineRule="auto"/>
    </w:pPr>
    <w:rPr>
      <w:rFonts w:ascii="Times New Roman" w:eastAsia="Times New Roman" w:hAnsi="Times New Roman" w:cs="Times New Roman"/>
      <w:sz w:val="24"/>
      <w:szCs w:val="24"/>
    </w:rPr>
  </w:style>
  <w:style w:type="paragraph" w:customStyle="1" w:styleId="A3755F72CF0F4815B839A4A091A861A28">
    <w:name w:val="A3755F72CF0F4815B839A4A091A861A28"/>
    <w:rsid w:val="006B0AC9"/>
    <w:pPr>
      <w:spacing w:after="0" w:line="240" w:lineRule="auto"/>
    </w:pPr>
    <w:rPr>
      <w:rFonts w:ascii="Times New Roman" w:eastAsia="Times New Roman" w:hAnsi="Times New Roman" w:cs="Times New Roman"/>
      <w:sz w:val="24"/>
      <w:szCs w:val="24"/>
    </w:rPr>
  </w:style>
  <w:style w:type="paragraph" w:customStyle="1" w:styleId="9A9232569CB84A4A813AC3DFA8B37BC78">
    <w:name w:val="9A9232569CB84A4A813AC3DFA8B37BC78"/>
    <w:rsid w:val="006B0AC9"/>
    <w:pPr>
      <w:spacing w:after="0" w:line="240" w:lineRule="auto"/>
    </w:pPr>
    <w:rPr>
      <w:rFonts w:ascii="Times New Roman" w:eastAsia="Times New Roman" w:hAnsi="Times New Roman" w:cs="Times New Roman"/>
      <w:sz w:val="24"/>
      <w:szCs w:val="24"/>
    </w:rPr>
  </w:style>
  <w:style w:type="paragraph" w:customStyle="1" w:styleId="BE3BC33D074B49D1BC91263FD4172A0B8">
    <w:name w:val="BE3BC33D074B49D1BC91263FD4172A0B8"/>
    <w:rsid w:val="006B0AC9"/>
    <w:pPr>
      <w:spacing w:after="0" w:line="240" w:lineRule="auto"/>
    </w:pPr>
    <w:rPr>
      <w:rFonts w:ascii="Times New Roman" w:eastAsia="Times New Roman" w:hAnsi="Times New Roman" w:cs="Times New Roman"/>
      <w:sz w:val="24"/>
      <w:szCs w:val="24"/>
    </w:rPr>
  </w:style>
  <w:style w:type="paragraph" w:customStyle="1" w:styleId="59375C1B4BD247F89582CBD02659941B8">
    <w:name w:val="59375C1B4BD247F89582CBD02659941B8"/>
    <w:rsid w:val="006B0AC9"/>
    <w:pPr>
      <w:spacing w:after="0" w:line="240" w:lineRule="auto"/>
    </w:pPr>
    <w:rPr>
      <w:rFonts w:ascii="Times New Roman" w:eastAsia="Times New Roman" w:hAnsi="Times New Roman" w:cs="Times New Roman"/>
      <w:sz w:val="24"/>
      <w:szCs w:val="24"/>
    </w:rPr>
  </w:style>
  <w:style w:type="paragraph" w:customStyle="1" w:styleId="E4274B81CF114D89AB6C26AA644938D18">
    <w:name w:val="E4274B81CF114D89AB6C26AA644938D18"/>
    <w:rsid w:val="006B0AC9"/>
    <w:pPr>
      <w:spacing w:after="0" w:line="240" w:lineRule="auto"/>
    </w:pPr>
    <w:rPr>
      <w:rFonts w:ascii="Times New Roman" w:eastAsia="Times New Roman" w:hAnsi="Times New Roman" w:cs="Times New Roman"/>
      <w:sz w:val="24"/>
      <w:szCs w:val="24"/>
    </w:rPr>
  </w:style>
  <w:style w:type="paragraph" w:customStyle="1" w:styleId="40F9671D0AE7440EA5B32725DBCB6F858">
    <w:name w:val="40F9671D0AE7440EA5B32725DBCB6F858"/>
    <w:rsid w:val="006B0AC9"/>
    <w:pPr>
      <w:spacing w:after="0" w:line="240" w:lineRule="auto"/>
    </w:pPr>
    <w:rPr>
      <w:rFonts w:ascii="Times New Roman" w:eastAsia="Times New Roman" w:hAnsi="Times New Roman" w:cs="Times New Roman"/>
      <w:sz w:val="24"/>
      <w:szCs w:val="24"/>
    </w:rPr>
  </w:style>
  <w:style w:type="paragraph" w:customStyle="1" w:styleId="111DA028BC6F4EE19694E726761CE9DA8">
    <w:name w:val="111DA028BC6F4EE19694E726761CE9DA8"/>
    <w:rsid w:val="006B0AC9"/>
    <w:pPr>
      <w:spacing w:after="0" w:line="240" w:lineRule="auto"/>
    </w:pPr>
    <w:rPr>
      <w:rFonts w:ascii="Times New Roman" w:eastAsia="Times New Roman" w:hAnsi="Times New Roman" w:cs="Times New Roman"/>
      <w:sz w:val="24"/>
      <w:szCs w:val="24"/>
    </w:rPr>
  </w:style>
  <w:style w:type="paragraph" w:customStyle="1" w:styleId="B5DE87CCED41417CB49C3C15C8927D5C8">
    <w:name w:val="B5DE87CCED41417CB49C3C15C8927D5C8"/>
    <w:rsid w:val="006B0AC9"/>
    <w:pPr>
      <w:spacing w:after="0" w:line="240" w:lineRule="auto"/>
    </w:pPr>
    <w:rPr>
      <w:rFonts w:ascii="Times New Roman" w:eastAsia="Times New Roman" w:hAnsi="Times New Roman" w:cs="Times New Roman"/>
      <w:sz w:val="24"/>
      <w:szCs w:val="24"/>
    </w:rPr>
  </w:style>
  <w:style w:type="paragraph" w:customStyle="1" w:styleId="6D156933D6DE4FD0B2621AB0C2A6F5BE8">
    <w:name w:val="6D156933D6DE4FD0B2621AB0C2A6F5BE8"/>
    <w:rsid w:val="006B0AC9"/>
    <w:pPr>
      <w:spacing w:after="0" w:line="240" w:lineRule="auto"/>
    </w:pPr>
    <w:rPr>
      <w:rFonts w:ascii="Times New Roman" w:eastAsia="Times New Roman" w:hAnsi="Times New Roman" w:cs="Times New Roman"/>
      <w:sz w:val="24"/>
      <w:szCs w:val="24"/>
    </w:rPr>
  </w:style>
  <w:style w:type="paragraph" w:customStyle="1" w:styleId="650613571B9F476C907CA172D046F56D8">
    <w:name w:val="650613571B9F476C907CA172D046F56D8"/>
    <w:rsid w:val="006B0AC9"/>
    <w:pPr>
      <w:spacing w:after="0" w:line="240" w:lineRule="auto"/>
    </w:pPr>
    <w:rPr>
      <w:rFonts w:ascii="Times New Roman" w:eastAsia="Times New Roman" w:hAnsi="Times New Roman" w:cs="Times New Roman"/>
      <w:sz w:val="24"/>
      <w:szCs w:val="24"/>
    </w:rPr>
  </w:style>
  <w:style w:type="paragraph" w:customStyle="1" w:styleId="5B6B66EFDA0D48838A6494C262E8614C8">
    <w:name w:val="5B6B66EFDA0D48838A6494C262E8614C8"/>
    <w:rsid w:val="006B0AC9"/>
    <w:pPr>
      <w:spacing w:after="0" w:line="240" w:lineRule="auto"/>
    </w:pPr>
    <w:rPr>
      <w:rFonts w:ascii="Times New Roman" w:eastAsia="Times New Roman" w:hAnsi="Times New Roman" w:cs="Times New Roman"/>
      <w:sz w:val="24"/>
      <w:szCs w:val="24"/>
    </w:rPr>
  </w:style>
  <w:style w:type="paragraph" w:customStyle="1" w:styleId="C4386B4126F54973BDE846355F6091778">
    <w:name w:val="C4386B4126F54973BDE846355F6091778"/>
    <w:rsid w:val="006B0AC9"/>
    <w:pPr>
      <w:spacing w:after="0" w:line="240" w:lineRule="auto"/>
    </w:pPr>
    <w:rPr>
      <w:rFonts w:ascii="Times New Roman" w:eastAsia="Times New Roman" w:hAnsi="Times New Roman" w:cs="Times New Roman"/>
      <w:sz w:val="24"/>
      <w:szCs w:val="24"/>
    </w:rPr>
  </w:style>
  <w:style w:type="paragraph" w:customStyle="1" w:styleId="FA1D2CC3629D44349BB3ACC7769B939F8">
    <w:name w:val="FA1D2CC3629D44349BB3ACC7769B939F8"/>
    <w:rsid w:val="006B0AC9"/>
    <w:pPr>
      <w:spacing w:after="0" w:line="240" w:lineRule="auto"/>
    </w:pPr>
    <w:rPr>
      <w:rFonts w:ascii="Times New Roman" w:eastAsia="Times New Roman" w:hAnsi="Times New Roman" w:cs="Times New Roman"/>
      <w:sz w:val="24"/>
      <w:szCs w:val="24"/>
    </w:rPr>
  </w:style>
  <w:style w:type="paragraph" w:customStyle="1" w:styleId="2F959711E1F54CA788D8469DC808600B8">
    <w:name w:val="2F959711E1F54CA788D8469DC808600B8"/>
    <w:rsid w:val="006B0AC9"/>
    <w:pPr>
      <w:spacing w:after="0" w:line="240" w:lineRule="auto"/>
    </w:pPr>
    <w:rPr>
      <w:rFonts w:ascii="Times New Roman" w:eastAsia="Times New Roman" w:hAnsi="Times New Roman" w:cs="Times New Roman"/>
      <w:sz w:val="24"/>
      <w:szCs w:val="24"/>
    </w:rPr>
  </w:style>
  <w:style w:type="paragraph" w:customStyle="1" w:styleId="7115529C28C94BDD91B2ADE1667DD1D58">
    <w:name w:val="7115529C28C94BDD91B2ADE1667DD1D58"/>
    <w:rsid w:val="006B0AC9"/>
    <w:pPr>
      <w:spacing w:after="0" w:line="240" w:lineRule="auto"/>
    </w:pPr>
    <w:rPr>
      <w:rFonts w:ascii="Times New Roman" w:eastAsia="Times New Roman" w:hAnsi="Times New Roman" w:cs="Times New Roman"/>
      <w:sz w:val="24"/>
      <w:szCs w:val="24"/>
    </w:rPr>
  </w:style>
  <w:style w:type="paragraph" w:customStyle="1" w:styleId="0B65DC8BFE4A48A18DDDA8C7FC7C09F68">
    <w:name w:val="0B65DC8BFE4A48A18DDDA8C7FC7C09F68"/>
    <w:rsid w:val="006B0AC9"/>
    <w:pPr>
      <w:spacing w:after="0" w:line="240" w:lineRule="auto"/>
    </w:pPr>
    <w:rPr>
      <w:rFonts w:ascii="Times New Roman" w:eastAsia="Times New Roman" w:hAnsi="Times New Roman" w:cs="Times New Roman"/>
      <w:sz w:val="24"/>
      <w:szCs w:val="24"/>
    </w:rPr>
  </w:style>
  <w:style w:type="paragraph" w:customStyle="1" w:styleId="84614EF58FD84D4E94408B498BED17E48">
    <w:name w:val="84614EF58FD84D4E94408B498BED17E48"/>
    <w:rsid w:val="006B0AC9"/>
    <w:pPr>
      <w:spacing w:after="0" w:line="240" w:lineRule="auto"/>
    </w:pPr>
    <w:rPr>
      <w:rFonts w:ascii="Times New Roman" w:eastAsia="Times New Roman" w:hAnsi="Times New Roman" w:cs="Times New Roman"/>
      <w:sz w:val="24"/>
      <w:szCs w:val="24"/>
    </w:rPr>
  </w:style>
  <w:style w:type="paragraph" w:customStyle="1" w:styleId="7AB5308673FD4D59A3ECEC378839ECED8">
    <w:name w:val="7AB5308673FD4D59A3ECEC378839ECED8"/>
    <w:rsid w:val="006B0AC9"/>
    <w:pPr>
      <w:spacing w:after="0" w:line="240" w:lineRule="auto"/>
    </w:pPr>
    <w:rPr>
      <w:rFonts w:ascii="Times New Roman" w:eastAsia="Times New Roman" w:hAnsi="Times New Roman" w:cs="Times New Roman"/>
      <w:sz w:val="24"/>
      <w:szCs w:val="24"/>
    </w:rPr>
  </w:style>
  <w:style w:type="paragraph" w:customStyle="1" w:styleId="63E903D88E9E46E28AF1882BCA6D14128">
    <w:name w:val="63E903D88E9E46E28AF1882BCA6D14128"/>
    <w:rsid w:val="006B0AC9"/>
    <w:pPr>
      <w:spacing w:after="0" w:line="240" w:lineRule="auto"/>
    </w:pPr>
    <w:rPr>
      <w:rFonts w:ascii="Times New Roman" w:eastAsia="Times New Roman" w:hAnsi="Times New Roman" w:cs="Times New Roman"/>
      <w:sz w:val="24"/>
      <w:szCs w:val="24"/>
    </w:rPr>
  </w:style>
  <w:style w:type="paragraph" w:customStyle="1" w:styleId="DF1C7227803E463384B9755D2B4EFD2B8">
    <w:name w:val="DF1C7227803E463384B9755D2B4EFD2B8"/>
    <w:rsid w:val="006B0AC9"/>
    <w:pPr>
      <w:spacing w:after="0" w:line="240" w:lineRule="auto"/>
    </w:pPr>
    <w:rPr>
      <w:rFonts w:ascii="Times New Roman" w:eastAsia="Times New Roman" w:hAnsi="Times New Roman" w:cs="Times New Roman"/>
      <w:sz w:val="24"/>
      <w:szCs w:val="24"/>
    </w:rPr>
  </w:style>
  <w:style w:type="paragraph" w:customStyle="1" w:styleId="7A2C32B1E3384A31A485CA848949D6238">
    <w:name w:val="7A2C32B1E3384A31A485CA848949D6238"/>
    <w:rsid w:val="006B0AC9"/>
    <w:pPr>
      <w:spacing w:after="0" w:line="240" w:lineRule="auto"/>
    </w:pPr>
    <w:rPr>
      <w:rFonts w:ascii="Times New Roman" w:eastAsia="Times New Roman" w:hAnsi="Times New Roman" w:cs="Times New Roman"/>
      <w:sz w:val="24"/>
      <w:szCs w:val="24"/>
    </w:rPr>
  </w:style>
  <w:style w:type="paragraph" w:customStyle="1" w:styleId="F27E6469936E4B9D88096B6778D774698">
    <w:name w:val="F27E6469936E4B9D88096B6778D774698"/>
    <w:rsid w:val="006B0AC9"/>
    <w:pPr>
      <w:spacing w:after="0" w:line="240" w:lineRule="auto"/>
    </w:pPr>
    <w:rPr>
      <w:rFonts w:ascii="Times New Roman" w:eastAsia="Times New Roman" w:hAnsi="Times New Roman" w:cs="Times New Roman"/>
      <w:sz w:val="24"/>
      <w:szCs w:val="24"/>
    </w:rPr>
  </w:style>
  <w:style w:type="paragraph" w:customStyle="1" w:styleId="83DD12C38308465FACE2C09DEB167C658">
    <w:name w:val="83DD12C38308465FACE2C09DEB167C658"/>
    <w:rsid w:val="006B0AC9"/>
    <w:pPr>
      <w:spacing w:after="0" w:line="240" w:lineRule="auto"/>
    </w:pPr>
    <w:rPr>
      <w:rFonts w:ascii="Times New Roman" w:eastAsia="Times New Roman" w:hAnsi="Times New Roman" w:cs="Times New Roman"/>
      <w:sz w:val="24"/>
      <w:szCs w:val="24"/>
    </w:rPr>
  </w:style>
  <w:style w:type="paragraph" w:customStyle="1" w:styleId="A26AB72B3F554D27941ABA6963F6825E8">
    <w:name w:val="A26AB72B3F554D27941ABA6963F6825E8"/>
    <w:rsid w:val="006B0AC9"/>
    <w:pPr>
      <w:spacing w:after="0" w:line="240" w:lineRule="auto"/>
    </w:pPr>
    <w:rPr>
      <w:rFonts w:ascii="Times New Roman" w:eastAsia="Times New Roman" w:hAnsi="Times New Roman" w:cs="Times New Roman"/>
      <w:sz w:val="24"/>
      <w:szCs w:val="24"/>
    </w:rPr>
  </w:style>
  <w:style w:type="paragraph" w:customStyle="1" w:styleId="CC2458AEC6A84EED8F4EB3CF4B88632D37">
    <w:name w:val="CC2458AEC6A84EED8F4EB3CF4B88632D37"/>
    <w:rsid w:val="006B0AC9"/>
    <w:pPr>
      <w:spacing w:after="0" w:line="240" w:lineRule="auto"/>
    </w:pPr>
    <w:rPr>
      <w:rFonts w:ascii="Times New Roman" w:eastAsia="Times New Roman" w:hAnsi="Times New Roman" w:cs="Times New Roman"/>
      <w:sz w:val="24"/>
      <w:szCs w:val="24"/>
    </w:rPr>
  </w:style>
  <w:style w:type="paragraph" w:customStyle="1" w:styleId="078CFD02E0BC487C85E80A9D0076CC5B37">
    <w:name w:val="078CFD02E0BC487C85E80A9D0076CC5B37"/>
    <w:rsid w:val="006B0AC9"/>
    <w:pPr>
      <w:spacing w:after="0" w:line="240" w:lineRule="auto"/>
    </w:pPr>
    <w:rPr>
      <w:rFonts w:ascii="Times New Roman" w:eastAsia="Times New Roman" w:hAnsi="Times New Roman" w:cs="Times New Roman"/>
      <w:sz w:val="24"/>
      <w:szCs w:val="24"/>
    </w:rPr>
  </w:style>
  <w:style w:type="paragraph" w:customStyle="1" w:styleId="9335B83BE3964B2B8BB4DF93531091D96">
    <w:name w:val="9335B83BE3964B2B8BB4DF93531091D96"/>
    <w:rsid w:val="006B0AC9"/>
    <w:pPr>
      <w:spacing w:after="0" w:line="240" w:lineRule="auto"/>
    </w:pPr>
    <w:rPr>
      <w:rFonts w:ascii="Times New Roman" w:eastAsia="Times New Roman" w:hAnsi="Times New Roman" w:cs="Times New Roman"/>
      <w:sz w:val="24"/>
      <w:szCs w:val="24"/>
    </w:rPr>
  </w:style>
  <w:style w:type="paragraph" w:customStyle="1" w:styleId="8E0C2CE8444B43D68A5371A2F87939966">
    <w:name w:val="8E0C2CE8444B43D68A5371A2F87939966"/>
    <w:rsid w:val="006B0AC9"/>
    <w:pPr>
      <w:spacing w:after="0" w:line="240" w:lineRule="auto"/>
    </w:pPr>
    <w:rPr>
      <w:rFonts w:ascii="Times New Roman" w:eastAsia="Times New Roman" w:hAnsi="Times New Roman" w:cs="Times New Roman"/>
      <w:sz w:val="24"/>
      <w:szCs w:val="24"/>
    </w:rPr>
  </w:style>
  <w:style w:type="paragraph" w:customStyle="1" w:styleId="19EEA6C1F94848F18BEF80D1B67F20E210">
    <w:name w:val="19EEA6C1F94848F18BEF80D1B67F20E210"/>
    <w:rsid w:val="006B0AC9"/>
    <w:pPr>
      <w:spacing w:after="0" w:line="240" w:lineRule="auto"/>
    </w:pPr>
    <w:rPr>
      <w:rFonts w:ascii="Times New Roman" w:eastAsia="Times New Roman" w:hAnsi="Times New Roman" w:cs="Times New Roman"/>
      <w:sz w:val="24"/>
      <w:szCs w:val="24"/>
    </w:rPr>
  </w:style>
  <w:style w:type="paragraph" w:customStyle="1" w:styleId="769562AB88C94A309AA627E05975941610">
    <w:name w:val="769562AB88C94A309AA627E05975941610"/>
    <w:rsid w:val="006B0AC9"/>
    <w:pPr>
      <w:spacing w:after="0" w:line="240" w:lineRule="auto"/>
    </w:pPr>
    <w:rPr>
      <w:rFonts w:ascii="Times New Roman" w:eastAsia="Times New Roman" w:hAnsi="Times New Roman" w:cs="Times New Roman"/>
      <w:sz w:val="24"/>
      <w:szCs w:val="24"/>
    </w:rPr>
  </w:style>
  <w:style w:type="paragraph" w:customStyle="1" w:styleId="CDD2178C9A0B4C058FFA1F683FA356E210">
    <w:name w:val="CDD2178C9A0B4C058FFA1F683FA356E210"/>
    <w:rsid w:val="006B0AC9"/>
    <w:pPr>
      <w:spacing w:after="0" w:line="240" w:lineRule="auto"/>
    </w:pPr>
    <w:rPr>
      <w:rFonts w:ascii="Times New Roman" w:eastAsia="Times New Roman" w:hAnsi="Times New Roman" w:cs="Times New Roman"/>
      <w:sz w:val="24"/>
      <w:szCs w:val="24"/>
    </w:rPr>
  </w:style>
  <w:style w:type="paragraph" w:customStyle="1" w:styleId="C62D09708A584DB4BC0199E36C42229A37">
    <w:name w:val="C62D09708A584DB4BC0199E36C42229A37"/>
    <w:rsid w:val="006B0AC9"/>
    <w:pPr>
      <w:spacing w:after="0" w:line="240" w:lineRule="auto"/>
    </w:pPr>
    <w:rPr>
      <w:rFonts w:ascii="Times New Roman" w:eastAsia="Times New Roman" w:hAnsi="Times New Roman" w:cs="Times New Roman"/>
      <w:sz w:val="24"/>
      <w:szCs w:val="24"/>
    </w:rPr>
  </w:style>
  <w:style w:type="paragraph" w:customStyle="1" w:styleId="1AD011F3AA7E427D9A4F672C0499CFDB37">
    <w:name w:val="1AD011F3AA7E427D9A4F672C0499CFDB37"/>
    <w:rsid w:val="006B0AC9"/>
    <w:pPr>
      <w:spacing w:after="0" w:line="240" w:lineRule="auto"/>
    </w:pPr>
    <w:rPr>
      <w:rFonts w:ascii="Times New Roman" w:eastAsia="Times New Roman" w:hAnsi="Times New Roman" w:cs="Times New Roman"/>
      <w:sz w:val="24"/>
      <w:szCs w:val="24"/>
    </w:rPr>
  </w:style>
  <w:style w:type="paragraph" w:customStyle="1" w:styleId="4E93499B76FC45A6B86E751E2175704E37">
    <w:name w:val="4E93499B76FC45A6B86E751E2175704E37"/>
    <w:rsid w:val="006B0AC9"/>
    <w:pPr>
      <w:spacing w:after="0" w:line="240" w:lineRule="auto"/>
    </w:pPr>
    <w:rPr>
      <w:rFonts w:ascii="Times New Roman" w:eastAsia="Times New Roman" w:hAnsi="Times New Roman" w:cs="Times New Roman"/>
      <w:sz w:val="24"/>
      <w:szCs w:val="24"/>
    </w:rPr>
  </w:style>
  <w:style w:type="paragraph" w:customStyle="1" w:styleId="6547781C97A141EBBCA0853B798E56A811">
    <w:name w:val="6547781C97A141EBBCA0853B798E56A811"/>
    <w:rsid w:val="006B0AC9"/>
    <w:pPr>
      <w:spacing w:after="0" w:line="240" w:lineRule="auto"/>
    </w:pPr>
    <w:rPr>
      <w:rFonts w:ascii="Times New Roman" w:eastAsia="Times New Roman" w:hAnsi="Times New Roman" w:cs="Times New Roman"/>
      <w:sz w:val="24"/>
      <w:szCs w:val="24"/>
    </w:rPr>
  </w:style>
  <w:style w:type="paragraph" w:customStyle="1" w:styleId="9A56D3CFC01544F6A9ACD987343D19B79">
    <w:name w:val="9A56D3CFC01544F6A9ACD987343D19B79"/>
    <w:rsid w:val="006B0AC9"/>
    <w:pPr>
      <w:spacing w:after="0" w:line="240" w:lineRule="auto"/>
    </w:pPr>
    <w:rPr>
      <w:rFonts w:ascii="Times New Roman" w:eastAsia="Times New Roman" w:hAnsi="Times New Roman" w:cs="Times New Roman"/>
      <w:sz w:val="24"/>
      <w:szCs w:val="24"/>
    </w:rPr>
  </w:style>
  <w:style w:type="paragraph" w:customStyle="1" w:styleId="9C75E62528DC48D58C3BEFE410B58DC211">
    <w:name w:val="9C75E62528DC48D58C3BEFE410B58DC211"/>
    <w:rsid w:val="006B0AC9"/>
    <w:pPr>
      <w:spacing w:after="0" w:line="240" w:lineRule="auto"/>
    </w:pPr>
    <w:rPr>
      <w:rFonts w:ascii="Times New Roman" w:eastAsia="Times New Roman" w:hAnsi="Times New Roman" w:cs="Times New Roman"/>
      <w:sz w:val="24"/>
      <w:szCs w:val="24"/>
    </w:rPr>
  </w:style>
  <w:style w:type="paragraph" w:customStyle="1" w:styleId="D54D0AA488984C429D462109226EACF111">
    <w:name w:val="D54D0AA488984C429D462109226EACF111"/>
    <w:rsid w:val="006B0AC9"/>
    <w:pPr>
      <w:spacing w:after="0" w:line="240" w:lineRule="auto"/>
    </w:pPr>
    <w:rPr>
      <w:rFonts w:ascii="Times New Roman" w:eastAsia="Times New Roman" w:hAnsi="Times New Roman" w:cs="Times New Roman"/>
      <w:sz w:val="24"/>
      <w:szCs w:val="24"/>
    </w:rPr>
  </w:style>
  <w:style w:type="paragraph" w:customStyle="1" w:styleId="EF59FEE87C844932A633D3D01D01FEBA9">
    <w:name w:val="EF59FEE87C844932A633D3D01D01FEBA9"/>
    <w:rsid w:val="006B0AC9"/>
    <w:pPr>
      <w:spacing w:after="0" w:line="240" w:lineRule="auto"/>
    </w:pPr>
    <w:rPr>
      <w:rFonts w:ascii="Times New Roman" w:eastAsia="Times New Roman" w:hAnsi="Times New Roman" w:cs="Times New Roman"/>
      <w:sz w:val="24"/>
      <w:szCs w:val="24"/>
    </w:rPr>
  </w:style>
  <w:style w:type="paragraph" w:customStyle="1" w:styleId="BBAFF1AA670445869333B9ED481C388B11">
    <w:name w:val="BBAFF1AA670445869333B9ED481C388B11"/>
    <w:rsid w:val="006B0AC9"/>
    <w:pPr>
      <w:spacing w:after="0" w:line="240" w:lineRule="auto"/>
    </w:pPr>
    <w:rPr>
      <w:rFonts w:ascii="Times New Roman" w:eastAsia="Times New Roman" w:hAnsi="Times New Roman" w:cs="Times New Roman"/>
      <w:sz w:val="24"/>
      <w:szCs w:val="24"/>
    </w:rPr>
  </w:style>
  <w:style w:type="paragraph" w:customStyle="1" w:styleId="FA4C005299C14DF5B4A72BD75B9A6A0D28">
    <w:name w:val="FA4C005299C14DF5B4A72BD75B9A6A0D28"/>
    <w:rsid w:val="006B0AC9"/>
    <w:pPr>
      <w:spacing w:after="0" w:line="240" w:lineRule="auto"/>
    </w:pPr>
    <w:rPr>
      <w:rFonts w:ascii="Times New Roman" w:eastAsia="Times New Roman" w:hAnsi="Times New Roman" w:cs="Times New Roman"/>
      <w:sz w:val="24"/>
      <w:szCs w:val="24"/>
    </w:rPr>
  </w:style>
  <w:style w:type="paragraph" w:customStyle="1" w:styleId="7506027BC4434927AB48446A5664465711">
    <w:name w:val="7506027BC4434927AB48446A5664465711"/>
    <w:rsid w:val="006B0AC9"/>
    <w:pPr>
      <w:spacing w:after="0" w:line="240" w:lineRule="auto"/>
    </w:pPr>
    <w:rPr>
      <w:rFonts w:ascii="Times New Roman" w:eastAsia="Times New Roman" w:hAnsi="Times New Roman" w:cs="Times New Roman"/>
      <w:sz w:val="24"/>
      <w:szCs w:val="24"/>
    </w:rPr>
  </w:style>
  <w:style w:type="paragraph" w:customStyle="1" w:styleId="324153CF0A4A45DFB404EB3D19EE644311">
    <w:name w:val="324153CF0A4A45DFB404EB3D19EE644311"/>
    <w:rsid w:val="006B0AC9"/>
    <w:pPr>
      <w:spacing w:after="0" w:line="240" w:lineRule="auto"/>
    </w:pPr>
    <w:rPr>
      <w:rFonts w:ascii="Times New Roman" w:eastAsia="Times New Roman" w:hAnsi="Times New Roman" w:cs="Times New Roman"/>
      <w:sz w:val="24"/>
      <w:szCs w:val="24"/>
    </w:rPr>
  </w:style>
  <w:style w:type="paragraph" w:customStyle="1" w:styleId="BD243FABD8E045FE844EC97668EBCD9211">
    <w:name w:val="BD243FABD8E045FE844EC97668EBCD9211"/>
    <w:rsid w:val="006B0AC9"/>
    <w:pPr>
      <w:spacing w:after="0" w:line="240" w:lineRule="auto"/>
    </w:pPr>
    <w:rPr>
      <w:rFonts w:ascii="Times New Roman" w:eastAsia="Times New Roman" w:hAnsi="Times New Roman" w:cs="Times New Roman"/>
      <w:sz w:val="24"/>
      <w:szCs w:val="24"/>
    </w:rPr>
  </w:style>
  <w:style w:type="paragraph" w:customStyle="1" w:styleId="0E5224C663CD4FF790CF324FFB651B6F11">
    <w:name w:val="0E5224C663CD4FF790CF324FFB651B6F11"/>
    <w:rsid w:val="006B0AC9"/>
    <w:pPr>
      <w:spacing w:after="0" w:line="240" w:lineRule="auto"/>
    </w:pPr>
    <w:rPr>
      <w:rFonts w:ascii="Times New Roman" w:eastAsia="Times New Roman" w:hAnsi="Times New Roman" w:cs="Times New Roman"/>
      <w:sz w:val="24"/>
      <w:szCs w:val="24"/>
    </w:rPr>
  </w:style>
  <w:style w:type="paragraph" w:customStyle="1" w:styleId="204705F900C24451AD0DB69B54DC67B59">
    <w:name w:val="204705F900C24451AD0DB69B54DC67B59"/>
    <w:rsid w:val="00824521"/>
    <w:pPr>
      <w:spacing w:after="0" w:line="240" w:lineRule="auto"/>
    </w:pPr>
    <w:rPr>
      <w:rFonts w:ascii="Times New Roman" w:eastAsia="Times New Roman" w:hAnsi="Times New Roman" w:cs="Times New Roman"/>
      <w:sz w:val="24"/>
      <w:szCs w:val="24"/>
    </w:rPr>
  </w:style>
  <w:style w:type="paragraph" w:customStyle="1" w:styleId="DefaultPlaceholder2267570311">
    <w:name w:val="DefaultPlaceholder_2267570311"/>
    <w:rsid w:val="00824521"/>
    <w:pPr>
      <w:spacing w:after="0" w:line="240" w:lineRule="auto"/>
    </w:pPr>
    <w:rPr>
      <w:rFonts w:ascii="Times New Roman" w:eastAsia="Times New Roman" w:hAnsi="Times New Roman" w:cs="Times New Roman"/>
      <w:sz w:val="24"/>
      <w:szCs w:val="24"/>
    </w:rPr>
  </w:style>
  <w:style w:type="paragraph" w:customStyle="1" w:styleId="BDB420448BFB4F2BBB738C676EEA3CCE24">
    <w:name w:val="BDB420448BFB4F2BBB738C676EEA3CCE24"/>
    <w:rsid w:val="00824521"/>
    <w:pPr>
      <w:spacing w:after="0" w:line="240" w:lineRule="auto"/>
    </w:pPr>
    <w:rPr>
      <w:rFonts w:ascii="Times New Roman" w:eastAsia="Times New Roman" w:hAnsi="Times New Roman" w:cs="Times New Roman"/>
      <w:sz w:val="24"/>
      <w:szCs w:val="24"/>
    </w:rPr>
  </w:style>
  <w:style w:type="paragraph" w:customStyle="1" w:styleId="CF111533E95744BC966533861F528B2E24">
    <w:name w:val="CF111533E95744BC966533861F528B2E24"/>
    <w:rsid w:val="00824521"/>
    <w:pPr>
      <w:spacing w:after="0" w:line="240" w:lineRule="auto"/>
    </w:pPr>
    <w:rPr>
      <w:rFonts w:ascii="Times New Roman" w:eastAsia="Times New Roman" w:hAnsi="Times New Roman" w:cs="Times New Roman"/>
      <w:sz w:val="24"/>
      <w:szCs w:val="24"/>
    </w:rPr>
  </w:style>
  <w:style w:type="paragraph" w:customStyle="1" w:styleId="9EC4FBD8A6DA42F88821C2C6E99BF32C5">
    <w:name w:val="9EC4FBD8A6DA42F88821C2C6E99BF32C5"/>
    <w:rsid w:val="00824521"/>
    <w:pPr>
      <w:spacing w:after="0" w:line="240" w:lineRule="auto"/>
    </w:pPr>
    <w:rPr>
      <w:rFonts w:ascii="Times New Roman" w:eastAsia="Times New Roman" w:hAnsi="Times New Roman" w:cs="Times New Roman"/>
      <w:sz w:val="24"/>
      <w:szCs w:val="24"/>
    </w:rPr>
  </w:style>
  <w:style w:type="paragraph" w:customStyle="1" w:styleId="ABD9358D76BB4D8D9E90B95A3EC3B30C5">
    <w:name w:val="ABD9358D76BB4D8D9E90B95A3EC3B30C5"/>
    <w:rsid w:val="00824521"/>
    <w:pPr>
      <w:spacing w:after="0" w:line="240" w:lineRule="auto"/>
    </w:pPr>
    <w:rPr>
      <w:rFonts w:ascii="Times New Roman" w:eastAsia="Times New Roman" w:hAnsi="Times New Roman" w:cs="Times New Roman"/>
      <w:sz w:val="24"/>
      <w:szCs w:val="24"/>
    </w:rPr>
  </w:style>
  <w:style w:type="paragraph" w:customStyle="1" w:styleId="36BC9BFD4DCB4EEC9A4FC704E4DD86305">
    <w:name w:val="36BC9BFD4DCB4EEC9A4FC704E4DD86305"/>
    <w:rsid w:val="00824521"/>
    <w:pPr>
      <w:spacing w:after="0" w:line="240" w:lineRule="auto"/>
    </w:pPr>
    <w:rPr>
      <w:rFonts w:ascii="Times New Roman" w:eastAsia="Times New Roman" w:hAnsi="Times New Roman" w:cs="Times New Roman"/>
      <w:sz w:val="24"/>
      <w:szCs w:val="24"/>
    </w:rPr>
  </w:style>
  <w:style w:type="paragraph" w:customStyle="1" w:styleId="EBDB27F4C3184EE6A46B600E49D5B37F5">
    <w:name w:val="EBDB27F4C3184EE6A46B600E49D5B37F5"/>
    <w:rsid w:val="00824521"/>
    <w:pPr>
      <w:spacing w:after="0" w:line="240" w:lineRule="auto"/>
    </w:pPr>
    <w:rPr>
      <w:rFonts w:ascii="Times New Roman" w:eastAsia="Times New Roman" w:hAnsi="Times New Roman" w:cs="Times New Roman"/>
      <w:sz w:val="24"/>
      <w:szCs w:val="24"/>
    </w:rPr>
  </w:style>
  <w:style w:type="paragraph" w:customStyle="1" w:styleId="C488DA499C0D43C299D5E16F05B4E28C5">
    <w:name w:val="C488DA499C0D43C299D5E16F05B4E28C5"/>
    <w:rsid w:val="00824521"/>
    <w:pPr>
      <w:spacing w:after="0" w:line="240" w:lineRule="auto"/>
    </w:pPr>
    <w:rPr>
      <w:rFonts w:ascii="Times New Roman" w:eastAsia="Times New Roman" w:hAnsi="Times New Roman" w:cs="Times New Roman"/>
      <w:sz w:val="24"/>
      <w:szCs w:val="24"/>
    </w:rPr>
  </w:style>
  <w:style w:type="paragraph" w:customStyle="1" w:styleId="11F70290F2034BB8B8BE8299B2AA92405">
    <w:name w:val="11F70290F2034BB8B8BE8299B2AA92405"/>
    <w:rsid w:val="00824521"/>
    <w:pPr>
      <w:spacing w:after="0" w:line="240" w:lineRule="auto"/>
    </w:pPr>
    <w:rPr>
      <w:rFonts w:ascii="Times New Roman" w:eastAsia="Times New Roman" w:hAnsi="Times New Roman" w:cs="Times New Roman"/>
      <w:sz w:val="24"/>
      <w:szCs w:val="24"/>
    </w:rPr>
  </w:style>
  <w:style w:type="paragraph" w:customStyle="1" w:styleId="86A76979FB0648A5A30EDD243952ABCD3">
    <w:name w:val="86A76979FB0648A5A30EDD243952ABCD3"/>
    <w:rsid w:val="00824521"/>
    <w:pPr>
      <w:spacing w:after="0" w:line="240" w:lineRule="auto"/>
    </w:pPr>
    <w:rPr>
      <w:rFonts w:ascii="Times New Roman" w:eastAsia="Times New Roman" w:hAnsi="Times New Roman" w:cs="Times New Roman"/>
      <w:sz w:val="24"/>
      <w:szCs w:val="24"/>
    </w:rPr>
  </w:style>
  <w:style w:type="paragraph" w:customStyle="1" w:styleId="DE35021C43074452874C71FB2A11F6F99">
    <w:name w:val="DE35021C43074452874C71FB2A11F6F99"/>
    <w:rsid w:val="00824521"/>
    <w:pPr>
      <w:spacing w:after="0" w:line="240" w:lineRule="auto"/>
    </w:pPr>
    <w:rPr>
      <w:rFonts w:ascii="Times New Roman" w:eastAsia="Times New Roman" w:hAnsi="Times New Roman" w:cs="Times New Roman"/>
      <w:sz w:val="24"/>
      <w:szCs w:val="24"/>
    </w:rPr>
  </w:style>
  <w:style w:type="paragraph" w:customStyle="1" w:styleId="A985DA5030444626BB64C9126C9D67F59">
    <w:name w:val="A985DA5030444626BB64C9126C9D67F59"/>
    <w:rsid w:val="00824521"/>
    <w:pPr>
      <w:spacing w:after="0" w:line="240" w:lineRule="auto"/>
    </w:pPr>
    <w:rPr>
      <w:rFonts w:ascii="Times New Roman" w:eastAsia="Times New Roman" w:hAnsi="Times New Roman" w:cs="Times New Roman"/>
      <w:sz w:val="24"/>
      <w:szCs w:val="24"/>
    </w:rPr>
  </w:style>
  <w:style w:type="paragraph" w:customStyle="1" w:styleId="264F84EF2A9144BBB890B59EB8FD2A169">
    <w:name w:val="264F84EF2A9144BBB890B59EB8FD2A169"/>
    <w:rsid w:val="00824521"/>
    <w:pPr>
      <w:spacing w:after="0" w:line="240" w:lineRule="auto"/>
    </w:pPr>
    <w:rPr>
      <w:rFonts w:ascii="Times New Roman" w:eastAsia="Times New Roman" w:hAnsi="Times New Roman" w:cs="Times New Roman"/>
      <w:sz w:val="24"/>
      <w:szCs w:val="24"/>
    </w:rPr>
  </w:style>
  <w:style w:type="paragraph" w:customStyle="1" w:styleId="7024307BDF354C3A88FD865801B529DE9">
    <w:name w:val="7024307BDF354C3A88FD865801B529DE9"/>
    <w:rsid w:val="00824521"/>
    <w:pPr>
      <w:spacing w:after="0" w:line="240" w:lineRule="auto"/>
    </w:pPr>
    <w:rPr>
      <w:rFonts w:ascii="Times New Roman" w:eastAsia="Times New Roman" w:hAnsi="Times New Roman" w:cs="Times New Roman"/>
      <w:sz w:val="24"/>
      <w:szCs w:val="24"/>
    </w:rPr>
  </w:style>
  <w:style w:type="paragraph" w:customStyle="1" w:styleId="F40A1DDC63D946D8AD622CDB99A701A19">
    <w:name w:val="F40A1DDC63D946D8AD622CDB99A701A19"/>
    <w:rsid w:val="00824521"/>
    <w:pPr>
      <w:spacing w:after="0" w:line="240" w:lineRule="auto"/>
    </w:pPr>
    <w:rPr>
      <w:rFonts w:ascii="Times New Roman" w:eastAsia="Times New Roman" w:hAnsi="Times New Roman" w:cs="Times New Roman"/>
      <w:sz w:val="24"/>
      <w:szCs w:val="24"/>
    </w:rPr>
  </w:style>
  <w:style w:type="paragraph" w:customStyle="1" w:styleId="228B7434A1C84C1993D145BD0AE9276C9">
    <w:name w:val="228B7434A1C84C1993D145BD0AE9276C9"/>
    <w:rsid w:val="00824521"/>
    <w:pPr>
      <w:spacing w:after="0" w:line="240" w:lineRule="auto"/>
    </w:pPr>
    <w:rPr>
      <w:rFonts w:ascii="Times New Roman" w:eastAsia="Times New Roman" w:hAnsi="Times New Roman" w:cs="Times New Roman"/>
      <w:sz w:val="24"/>
      <w:szCs w:val="24"/>
    </w:rPr>
  </w:style>
  <w:style w:type="paragraph" w:customStyle="1" w:styleId="8DE145A3021A445AB1A9C359DEFC22E99">
    <w:name w:val="8DE145A3021A445AB1A9C359DEFC22E99"/>
    <w:rsid w:val="00824521"/>
    <w:pPr>
      <w:spacing w:after="0" w:line="240" w:lineRule="auto"/>
    </w:pPr>
    <w:rPr>
      <w:rFonts w:ascii="Times New Roman" w:eastAsia="Times New Roman" w:hAnsi="Times New Roman" w:cs="Times New Roman"/>
      <w:sz w:val="24"/>
      <w:szCs w:val="24"/>
    </w:rPr>
  </w:style>
  <w:style w:type="paragraph" w:customStyle="1" w:styleId="64C0738EFDD74216A36D31D98B71AC489">
    <w:name w:val="64C0738EFDD74216A36D31D98B71AC489"/>
    <w:rsid w:val="00824521"/>
    <w:pPr>
      <w:spacing w:after="0" w:line="240" w:lineRule="auto"/>
    </w:pPr>
    <w:rPr>
      <w:rFonts w:ascii="Times New Roman" w:eastAsia="Times New Roman" w:hAnsi="Times New Roman" w:cs="Times New Roman"/>
      <w:sz w:val="24"/>
      <w:szCs w:val="24"/>
    </w:rPr>
  </w:style>
  <w:style w:type="paragraph" w:customStyle="1" w:styleId="F6E42BE553704E39B220781B25EA16FF9">
    <w:name w:val="F6E42BE553704E39B220781B25EA16FF9"/>
    <w:rsid w:val="00824521"/>
    <w:pPr>
      <w:spacing w:after="0" w:line="240" w:lineRule="auto"/>
    </w:pPr>
    <w:rPr>
      <w:rFonts w:ascii="Times New Roman" w:eastAsia="Times New Roman" w:hAnsi="Times New Roman" w:cs="Times New Roman"/>
      <w:sz w:val="24"/>
      <w:szCs w:val="24"/>
    </w:rPr>
  </w:style>
  <w:style w:type="paragraph" w:customStyle="1" w:styleId="A3755F72CF0F4815B839A4A091A861A29">
    <w:name w:val="A3755F72CF0F4815B839A4A091A861A29"/>
    <w:rsid w:val="00824521"/>
    <w:pPr>
      <w:spacing w:after="0" w:line="240" w:lineRule="auto"/>
    </w:pPr>
    <w:rPr>
      <w:rFonts w:ascii="Times New Roman" w:eastAsia="Times New Roman" w:hAnsi="Times New Roman" w:cs="Times New Roman"/>
      <w:sz w:val="24"/>
      <w:szCs w:val="24"/>
    </w:rPr>
  </w:style>
  <w:style w:type="paragraph" w:customStyle="1" w:styleId="9A9232569CB84A4A813AC3DFA8B37BC79">
    <w:name w:val="9A9232569CB84A4A813AC3DFA8B37BC79"/>
    <w:rsid w:val="00824521"/>
    <w:pPr>
      <w:spacing w:after="0" w:line="240" w:lineRule="auto"/>
    </w:pPr>
    <w:rPr>
      <w:rFonts w:ascii="Times New Roman" w:eastAsia="Times New Roman" w:hAnsi="Times New Roman" w:cs="Times New Roman"/>
      <w:sz w:val="24"/>
      <w:szCs w:val="24"/>
    </w:rPr>
  </w:style>
  <w:style w:type="paragraph" w:customStyle="1" w:styleId="BE3BC33D074B49D1BC91263FD4172A0B9">
    <w:name w:val="BE3BC33D074B49D1BC91263FD4172A0B9"/>
    <w:rsid w:val="00824521"/>
    <w:pPr>
      <w:spacing w:after="0" w:line="240" w:lineRule="auto"/>
    </w:pPr>
    <w:rPr>
      <w:rFonts w:ascii="Times New Roman" w:eastAsia="Times New Roman" w:hAnsi="Times New Roman" w:cs="Times New Roman"/>
      <w:sz w:val="24"/>
      <w:szCs w:val="24"/>
    </w:rPr>
  </w:style>
  <w:style w:type="paragraph" w:customStyle="1" w:styleId="59375C1B4BD247F89582CBD02659941B9">
    <w:name w:val="59375C1B4BD247F89582CBD02659941B9"/>
    <w:rsid w:val="00824521"/>
    <w:pPr>
      <w:spacing w:after="0" w:line="240" w:lineRule="auto"/>
    </w:pPr>
    <w:rPr>
      <w:rFonts w:ascii="Times New Roman" w:eastAsia="Times New Roman" w:hAnsi="Times New Roman" w:cs="Times New Roman"/>
      <w:sz w:val="24"/>
      <w:szCs w:val="24"/>
    </w:rPr>
  </w:style>
  <w:style w:type="paragraph" w:customStyle="1" w:styleId="E4274B81CF114D89AB6C26AA644938D19">
    <w:name w:val="E4274B81CF114D89AB6C26AA644938D19"/>
    <w:rsid w:val="00824521"/>
    <w:pPr>
      <w:spacing w:after="0" w:line="240" w:lineRule="auto"/>
    </w:pPr>
    <w:rPr>
      <w:rFonts w:ascii="Times New Roman" w:eastAsia="Times New Roman" w:hAnsi="Times New Roman" w:cs="Times New Roman"/>
      <w:sz w:val="24"/>
      <w:szCs w:val="24"/>
    </w:rPr>
  </w:style>
  <w:style w:type="paragraph" w:customStyle="1" w:styleId="40F9671D0AE7440EA5B32725DBCB6F859">
    <w:name w:val="40F9671D0AE7440EA5B32725DBCB6F859"/>
    <w:rsid w:val="00824521"/>
    <w:pPr>
      <w:spacing w:after="0" w:line="240" w:lineRule="auto"/>
    </w:pPr>
    <w:rPr>
      <w:rFonts w:ascii="Times New Roman" w:eastAsia="Times New Roman" w:hAnsi="Times New Roman" w:cs="Times New Roman"/>
      <w:sz w:val="24"/>
      <w:szCs w:val="24"/>
    </w:rPr>
  </w:style>
  <w:style w:type="paragraph" w:customStyle="1" w:styleId="111DA028BC6F4EE19694E726761CE9DA9">
    <w:name w:val="111DA028BC6F4EE19694E726761CE9DA9"/>
    <w:rsid w:val="00824521"/>
    <w:pPr>
      <w:spacing w:after="0" w:line="240" w:lineRule="auto"/>
    </w:pPr>
    <w:rPr>
      <w:rFonts w:ascii="Times New Roman" w:eastAsia="Times New Roman" w:hAnsi="Times New Roman" w:cs="Times New Roman"/>
      <w:sz w:val="24"/>
      <w:szCs w:val="24"/>
    </w:rPr>
  </w:style>
  <w:style w:type="paragraph" w:customStyle="1" w:styleId="B5DE87CCED41417CB49C3C15C8927D5C9">
    <w:name w:val="B5DE87CCED41417CB49C3C15C8927D5C9"/>
    <w:rsid w:val="00824521"/>
    <w:pPr>
      <w:spacing w:after="0" w:line="240" w:lineRule="auto"/>
    </w:pPr>
    <w:rPr>
      <w:rFonts w:ascii="Times New Roman" w:eastAsia="Times New Roman" w:hAnsi="Times New Roman" w:cs="Times New Roman"/>
      <w:sz w:val="24"/>
      <w:szCs w:val="24"/>
    </w:rPr>
  </w:style>
  <w:style w:type="paragraph" w:customStyle="1" w:styleId="6D156933D6DE4FD0B2621AB0C2A6F5BE9">
    <w:name w:val="6D156933D6DE4FD0B2621AB0C2A6F5BE9"/>
    <w:rsid w:val="00824521"/>
    <w:pPr>
      <w:spacing w:after="0" w:line="240" w:lineRule="auto"/>
    </w:pPr>
    <w:rPr>
      <w:rFonts w:ascii="Times New Roman" w:eastAsia="Times New Roman" w:hAnsi="Times New Roman" w:cs="Times New Roman"/>
      <w:sz w:val="24"/>
      <w:szCs w:val="24"/>
    </w:rPr>
  </w:style>
  <w:style w:type="paragraph" w:customStyle="1" w:styleId="650613571B9F476C907CA172D046F56D9">
    <w:name w:val="650613571B9F476C907CA172D046F56D9"/>
    <w:rsid w:val="00824521"/>
    <w:pPr>
      <w:spacing w:after="0" w:line="240" w:lineRule="auto"/>
    </w:pPr>
    <w:rPr>
      <w:rFonts w:ascii="Times New Roman" w:eastAsia="Times New Roman" w:hAnsi="Times New Roman" w:cs="Times New Roman"/>
      <w:sz w:val="24"/>
      <w:szCs w:val="24"/>
    </w:rPr>
  </w:style>
  <w:style w:type="paragraph" w:customStyle="1" w:styleId="5B6B66EFDA0D48838A6494C262E8614C9">
    <w:name w:val="5B6B66EFDA0D48838A6494C262E8614C9"/>
    <w:rsid w:val="00824521"/>
    <w:pPr>
      <w:spacing w:after="0" w:line="240" w:lineRule="auto"/>
    </w:pPr>
    <w:rPr>
      <w:rFonts w:ascii="Times New Roman" w:eastAsia="Times New Roman" w:hAnsi="Times New Roman" w:cs="Times New Roman"/>
      <w:sz w:val="24"/>
      <w:szCs w:val="24"/>
    </w:rPr>
  </w:style>
  <w:style w:type="paragraph" w:customStyle="1" w:styleId="C4386B4126F54973BDE846355F6091779">
    <w:name w:val="C4386B4126F54973BDE846355F6091779"/>
    <w:rsid w:val="00824521"/>
    <w:pPr>
      <w:spacing w:after="0" w:line="240" w:lineRule="auto"/>
    </w:pPr>
    <w:rPr>
      <w:rFonts w:ascii="Times New Roman" w:eastAsia="Times New Roman" w:hAnsi="Times New Roman" w:cs="Times New Roman"/>
      <w:sz w:val="24"/>
      <w:szCs w:val="24"/>
    </w:rPr>
  </w:style>
  <w:style w:type="paragraph" w:customStyle="1" w:styleId="FA1D2CC3629D44349BB3ACC7769B939F9">
    <w:name w:val="FA1D2CC3629D44349BB3ACC7769B939F9"/>
    <w:rsid w:val="00824521"/>
    <w:pPr>
      <w:spacing w:after="0" w:line="240" w:lineRule="auto"/>
    </w:pPr>
    <w:rPr>
      <w:rFonts w:ascii="Times New Roman" w:eastAsia="Times New Roman" w:hAnsi="Times New Roman" w:cs="Times New Roman"/>
      <w:sz w:val="24"/>
      <w:szCs w:val="24"/>
    </w:rPr>
  </w:style>
  <w:style w:type="paragraph" w:customStyle="1" w:styleId="2F959711E1F54CA788D8469DC808600B9">
    <w:name w:val="2F959711E1F54CA788D8469DC808600B9"/>
    <w:rsid w:val="00824521"/>
    <w:pPr>
      <w:spacing w:after="0" w:line="240" w:lineRule="auto"/>
    </w:pPr>
    <w:rPr>
      <w:rFonts w:ascii="Times New Roman" w:eastAsia="Times New Roman" w:hAnsi="Times New Roman" w:cs="Times New Roman"/>
      <w:sz w:val="24"/>
      <w:szCs w:val="24"/>
    </w:rPr>
  </w:style>
  <w:style w:type="paragraph" w:customStyle="1" w:styleId="7115529C28C94BDD91B2ADE1667DD1D59">
    <w:name w:val="7115529C28C94BDD91B2ADE1667DD1D59"/>
    <w:rsid w:val="00824521"/>
    <w:pPr>
      <w:spacing w:after="0" w:line="240" w:lineRule="auto"/>
    </w:pPr>
    <w:rPr>
      <w:rFonts w:ascii="Times New Roman" w:eastAsia="Times New Roman" w:hAnsi="Times New Roman" w:cs="Times New Roman"/>
      <w:sz w:val="24"/>
      <w:szCs w:val="24"/>
    </w:rPr>
  </w:style>
  <w:style w:type="paragraph" w:customStyle="1" w:styleId="0B65DC8BFE4A48A18DDDA8C7FC7C09F69">
    <w:name w:val="0B65DC8BFE4A48A18DDDA8C7FC7C09F69"/>
    <w:rsid w:val="00824521"/>
    <w:pPr>
      <w:spacing w:after="0" w:line="240" w:lineRule="auto"/>
    </w:pPr>
    <w:rPr>
      <w:rFonts w:ascii="Times New Roman" w:eastAsia="Times New Roman" w:hAnsi="Times New Roman" w:cs="Times New Roman"/>
      <w:sz w:val="24"/>
      <w:szCs w:val="24"/>
    </w:rPr>
  </w:style>
  <w:style w:type="paragraph" w:customStyle="1" w:styleId="84614EF58FD84D4E94408B498BED17E49">
    <w:name w:val="84614EF58FD84D4E94408B498BED17E49"/>
    <w:rsid w:val="00824521"/>
    <w:pPr>
      <w:spacing w:after="0" w:line="240" w:lineRule="auto"/>
    </w:pPr>
    <w:rPr>
      <w:rFonts w:ascii="Times New Roman" w:eastAsia="Times New Roman" w:hAnsi="Times New Roman" w:cs="Times New Roman"/>
      <w:sz w:val="24"/>
      <w:szCs w:val="24"/>
    </w:rPr>
  </w:style>
  <w:style w:type="paragraph" w:customStyle="1" w:styleId="7AB5308673FD4D59A3ECEC378839ECED9">
    <w:name w:val="7AB5308673FD4D59A3ECEC378839ECED9"/>
    <w:rsid w:val="00824521"/>
    <w:pPr>
      <w:spacing w:after="0" w:line="240" w:lineRule="auto"/>
    </w:pPr>
    <w:rPr>
      <w:rFonts w:ascii="Times New Roman" w:eastAsia="Times New Roman" w:hAnsi="Times New Roman" w:cs="Times New Roman"/>
      <w:sz w:val="24"/>
      <w:szCs w:val="24"/>
    </w:rPr>
  </w:style>
  <w:style w:type="paragraph" w:customStyle="1" w:styleId="63E903D88E9E46E28AF1882BCA6D14129">
    <w:name w:val="63E903D88E9E46E28AF1882BCA6D14129"/>
    <w:rsid w:val="00824521"/>
    <w:pPr>
      <w:spacing w:after="0" w:line="240" w:lineRule="auto"/>
    </w:pPr>
    <w:rPr>
      <w:rFonts w:ascii="Times New Roman" w:eastAsia="Times New Roman" w:hAnsi="Times New Roman" w:cs="Times New Roman"/>
      <w:sz w:val="24"/>
      <w:szCs w:val="24"/>
    </w:rPr>
  </w:style>
  <w:style w:type="paragraph" w:customStyle="1" w:styleId="DF1C7227803E463384B9755D2B4EFD2B9">
    <w:name w:val="DF1C7227803E463384B9755D2B4EFD2B9"/>
    <w:rsid w:val="00824521"/>
    <w:pPr>
      <w:spacing w:after="0" w:line="240" w:lineRule="auto"/>
    </w:pPr>
    <w:rPr>
      <w:rFonts w:ascii="Times New Roman" w:eastAsia="Times New Roman" w:hAnsi="Times New Roman" w:cs="Times New Roman"/>
      <w:sz w:val="24"/>
      <w:szCs w:val="24"/>
    </w:rPr>
  </w:style>
  <w:style w:type="paragraph" w:customStyle="1" w:styleId="7A2C32B1E3384A31A485CA848949D6239">
    <w:name w:val="7A2C32B1E3384A31A485CA848949D6239"/>
    <w:rsid w:val="00824521"/>
    <w:pPr>
      <w:spacing w:after="0" w:line="240" w:lineRule="auto"/>
    </w:pPr>
    <w:rPr>
      <w:rFonts w:ascii="Times New Roman" w:eastAsia="Times New Roman" w:hAnsi="Times New Roman" w:cs="Times New Roman"/>
      <w:sz w:val="24"/>
      <w:szCs w:val="24"/>
    </w:rPr>
  </w:style>
  <w:style w:type="paragraph" w:customStyle="1" w:styleId="F27E6469936E4B9D88096B6778D774699">
    <w:name w:val="F27E6469936E4B9D88096B6778D774699"/>
    <w:rsid w:val="00824521"/>
    <w:pPr>
      <w:spacing w:after="0" w:line="240" w:lineRule="auto"/>
    </w:pPr>
    <w:rPr>
      <w:rFonts w:ascii="Times New Roman" w:eastAsia="Times New Roman" w:hAnsi="Times New Roman" w:cs="Times New Roman"/>
      <w:sz w:val="24"/>
      <w:szCs w:val="24"/>
    </w:rPr>
  </w:style>
  <w:style w:type="paragraph" w:customStyle="1" w:styleId="83DD12C38308465FACE2C09DEB167C659">
    <w:name w:val="83DD12C38308465FACE2C09DEB167C659"/>
    <w:rsid w:val="00824521"/>
    <w:pPr>
      <w:spacing w:after="0" w:line="240" w:lineRule="auto"/>
    </w:pPr>
    <w:rPr>
      <w:rFonts w:ascii="Times New Roman" w:eastAsia="Times New Roman" w:hAnsi="Times New Roman" w:cs="Times New Roman"/>
      <w:sz w:val="24"/>
      <w:szCs w:val="24"/>
    </w:rPr>
  </w:style>
  <w:style w:type="paragraph" w:customStyle="1" w:styleId="A26AB72B3F554D27941ABA6963F6825E9">
    <w:name w:val="A26AB72B3F554D27941ABA6963F6825E9"/>
    <w:rsid w:val="00824521"/>
    <w:pPr>
      <w:spacing w:after="0" w:line="240" w:lineRule="auto"/>
    </w:pPr>
    <w:rPr>
      <w:rFonts w:ascii="Times New Roman" w:eastAsia="Times New Roman" w:hAnsi="Times New Roman" w:cs="Times New Roman"/>
      <w:sz w:val="24"/>
      <w:szCs w:val="24"/>
    </w:rPr>
  </w:style>
  <w:style w:type="paragraph" w:customStyle="1" w:styleId="5D0CDE5AEF964065A5E9550C9BCD382E">
    <w:name w:val="5D0CDE5AEF964065A5E9550C9BCD382E"/>
    <w:rsid w:val="00824521"/>
    <w:pPr>
      <w:spacing w:after="0" w:line="240" w:lineRule="auto"/>
    </w:pPr>
    <w:rPr>
      <w:rFonts w:ascii="Times New Roman" w:eastAsia="Times New Roman" w:hAnsi="Times New Roman" w:cs="Times New Roman"/>
      <w:sz w:val="24"/>
      <w:szCs w:val="24"/>
    </w:rPr>
  </w:style>
  <w:style w:type="paragraph" w:customStyle="1" w:styleId="CC2458AEC6A84EED8F4EB3CF4B88632D38">
    <w:name w:val="CC2458AEC6A84EED8F4EB3CF4B88632D38"/>
    <w:rsid w:val="00824521"/>
    <w:pPr>
      <w:spacing w:after="0" w:line="240" w:lineRule="auto"/>
    </w:pPr>
    <w:rPr>
      <w:rFonts w:ascii="Times New Roman" w:eastAsia="Times New Roman" w:hAnsi="Times New Roman" w:cs="Times New Roman"/>
      <w:sz w:val="24"/>
      <w:szCs w:val="24"/>
    </w:rPr>
  </w:style>
  <w:style w:type="paragraph" w:customStyle="1" w:styleId="078CFD02E0BC487C85E80A9D0076CC5B38">
    <w:name w:val="078CFD02E0BC487C85E80A9D0076CC5B38"/>
    <w:rsid w:val="00824521"/>
    <w:pPr>
      <w:spacing w:after="0" w:line="240" w:lineRule="auto"/>
    </w:pPr>
    <w:rPr>
      <w:rFonts w:ascii="Times New Roman" w:eastAsia="Times New Roman" w:hAnsi="Times New Roman" w:cs="Times New Roman"/>
      <w:sz w:val="24"/>
      <w:szCs w:val="24"/>
    </w:rPr>
  </w:style>
  <w:style w:type="paragraph" w:customStyle="1" w:styleId="9335B83BE3964B2B8BB4DF93531091D97">
    <w:name w:val="9335B83BE3964B2B8BB4DF93531091D97"/>
    <w:rsid w:val="00824521"/>
    <w:pPr>
      <w:spacing w:after="0" w:line="240" w:lineRule="auto"/>
    </w:pPr>
    <w:rPr>
      <w:rFonts w:ascii="Times New Roman" w:eastAsia="Times New Roman" w:hAnsi="Times New Roman" w:cs="Times New Roman"/>
      <w:sz w:val="24"/>
      <w:szCs w:val="24"/>
    </w:rPr>
  </w:style>
  <w:style w:type="paragraph" w:customStyle="1" w:styleId="8E0C2CE8444B43D68A5371A2F87939967">
    <w:name w:val="8E0C2CE8444B43D68A5371A2F87939967"/>
    <w:rsid w:val="00824521"/>
    <w:pPr>
      <w:spacing w:after="0" w:line="240" w:lineRule="auto"/>
    </w:pPr>
    <w:rPr>
      <w:rFonts w:ascii="Times New Roman" w:eastAsia="Times New Roman" w:hAnsi="Times New Roman" w:cs="Times New Roman"/>
      <w:sz w:val="24"/>
      <w:szCs w:val="24"/>
    </w:rPr>
  </w:style>
  <w:style w:type="paragraph" w:customStyle="1" w:styleId="19EEA6C1F94848F18BEF80D1B67F20E211">
    <w:name w:val="19EEA6C1F94848F18BEF80D1B67F20E211"/>
    <w:rsid w:val="00824521"/>
    <w:pPr>
      <w:spacing w:after="0" w:line="240" w:lineRule="auto"/>
    </w:pPr>
    <w:rPr>
      <w:rFonts w:ascii="Times New Roman" w:eastAsia="Times New Roman" w:hAnsi="Times New Roman" w:cs="Times New Roman"/>
      <w:sz w:val="24"/>
      <w:szCs w:val="24"/>
    </w:rPr>
  </w:style>
  <w:style w:type="paragraph" w:customStyle="1" w:styleId="769562AB88C94A309AA627E05975941611">
    <w:name w:val="769562AB88C94A309AA627E05975941611"/>
    <w:rsid w:val="00824521"/>
    <w:pPr>
      <w:spacing w:after="0" w:line="240" w:lineRule="auto"/>
    </w:pPr>
    <w:rPr>
      <w:rFonts w:ascii="Times New Roman" w:eastAsia="Times New Roman" w:hAnsi="Times New Roman" w:cs="Times New Roman"/>
      <w:sz w:val="24"/>
      <w:szCs w:val="24"/>
    </w:rPr>
  </w:style>
  <w:style w:type="paragraph" w:customStyle="1" w:styleId="CDD2178C9A0B4C058FFA1F683FA356E211">
    <w:name w:val="CDD2178C9A0B4C058FFA1F683FA356E211"/>
    <w:rsid w:val="00824521"/>
    <w:pPr>
      <w:spacing w:after="0" w:line="240" w:lineRule="auto"/>
    </w:pPr>
    <w:rPr>
      <w:rFonts w:ascii="Times New Roman" w:eastAsia="Times New Roman" w:hAnsi="Times New Roman" w:cs="Times New Roman"/>
      <w:sz w:val="24"/>
      <w:szCs w:val="24"/>
    </w:rPr>
  </w:style>
  <w:style w:type="paragraph" w:customStyle="1" w:styleId="C62D09708A584DB4BC0199E36C42229A38">
    <w:name w:val="C62D09708A584DB4BC0199E36C42229A38"/>
    <w:rsid w:val="00824521"/>
    <w:pPr>
      <w:spacing w:after="0" w:line="240" w:lineRule="auto"/>
    </w:pPr>
    <w:rPr>
      <w:rFonts w:ascii="Times New Roman" w:eastAsia="Times New Roman" w:hAnsi="Times New Roman" w:cs="Times New Roman"/>
      <w:sz w:val="24"/>
      <w:szCs w:val="24"/>
    </w:rPr>
  </w:style>
  <w:style w:type="paragraph" w:customStyle="1" w:styleId="1AD011F3AA7E427D9A4F672C0499CFDB38">
    <w:name w:val="1AD011F3AA7E427D9A4F672C0499CFDB38"/>
    <w:rsid w:val="00824521"/>
    <w:pPr>
      <w:spacing w:after="0" w:line="240" w:lineRule="auto"/>
    </w:pPr>
    <w:rPr>
      <w:rFonts w:ascii="Times New Roman" w:eastAsia="Times New Roman" w:hAnsi="Times New Roman" w:cs="Times New Roman"/>
      <w:sz w:val="24"/>
      <w:szCs w:val="24"/>
    </w:rPr>
  </w:style>
  <w:style w:type="paragraph" w:customStyle="1" w:styleId="4E93499B76FC45A6B86E751E2175704E38">
    <w:name w:val="4E93499B76FC45A6B86E751E2175704E38"/>
    <w:rsid w:val="00824521"/>
    <w:pPr>
      <w:spacing w:after="0" w:line="240" w:lineRule="auto"/>
    </w:pPr>
    <w:rPr>
      <w:rFonts w:ascii="Times New Roman" w:eastAsia="Times New Roman" w:hAnsi="Times New Roman" w:cs="Times New Roman"/>
      <w:sz w:val="24"/>
      <w:szCs w:val="24"/>
    </w:rPr>
  </w:style>
  <w:style w:type="paragraph" w:customStyle="1" w:styleId="6547781C97A141EBBCA0853B798E56A812">
    <w:name w:val="6547781C97A141EBBCA0853B798E56A812"/>
    <w:rsid w:val="00824521"/>
    <w:pPr>
      <w:spacing w:after="0" w:line="240" w:lineRule="auto"/>
    </w:pPr>
    <w:rPr>
      <w:rFonts w:ascii="Times New Roman" w:eastAsia="Times New Roman" w:hAnsi="Times New Roman" w:cs="Times New Roman"/>
      <w:sz w:val="24"/>
      <w:szCs w:val="24"/>
    </w:rPr>
  </w:style>
  <w:style w:type="paragraph" w:customStyle="1" w:styleId="9A56D3CFC01544F6A9ACD987343D19B710">
    <w:name w:val="9A56D3CFC01544F6A9ACD987343D19B710"/>
    <w:rsid w:val="00824521"/>
    <w:pPr>
      <w:spacing w:after="0" w:line="240" w:lineRule="auto"/>
    </w:pPr>
    <w:rPr>
      <w:rFonts w:ascii="Times New Roman" w:eastAsia="Times New Roman" w:hAnsi="Times New Roman" w:cs="Times New Roman"/>
      <w:sz w:val="24"/>
      <w:szCs w:val="24"/>
    </w:rPr>
  </w:style>
  <w:style w:type="paragraph" w:customStyle="1" w:styleId="9C75E62528DC48D58C3BEFE410B58DC212">
    <w:name w:val="9C75E62528DC48D58C3BEFE410B58DC212"/>
    <w:rsid w:val="00824521"/>
    <w:pPr>
      <w:spacing w:after="0" w:line="240" w:lineRule="auto"/>
    </w:pPr>
    <w:rPr>
      <w:rFonts w:ascii="Times New Roman" w:eastAsia="Times New Roman" w:hAnsi="Times New Roman" w:cs="Times New Roman"/>
      <w:sz w:val="24"/>
      <w:szCs w:val="24"/>
    </w:rPr>
  </w:style>
  <w:style w:type="paragraph" w:customStyle="1" w:styleId="D54D0AA488984C429D462109226EACF112">
    <w:name w:val="D54D0AA488984C429D462109226EACF112"/>
    <w:rsid w:val="00824521"/>
    <w:pPr>
      <w:spacing w:after="0" w:line="240" w:lineRule="auto"/>
    </w:pPr>
    <w:rPr>
      <w:rFonts w:ascii="Times New Roman" w:eastAsia="Times New Roman" w:hAnsi="Times New Roman" w:cs="Times New Roman"/>
      <w:sz w:val="24"/>
      <w:szCs w:val="24"/>
    </w:rPr>
  </w:style>
  <w:style w:type="paragraph" w:customStyle="1" w:styleId="EF59FEE87C844932A633D3D01D01FEBA10">
    <w:name w:val="EF59FEE87C844932A633D3D01D01FEBA10"/>
    <w:rsid w:val="00824521"/>
    <w:pPr>
      <w:spacing w:after="0" w:line="240" w:lineRule="auto"/>
    </w:pPr>
    <w:rPr>
      <w:rFonts w:ascii="Times New Roman" w:eastAsia="Times New Roman" w:hAnsi="Times New Roman" w:cs="Times New Roman"/>
      <w:sz w:val="24"/>
      <w:szCs w:val="24"/>
    </w:rPr>
  </w:style>
  <w:style w:type="paragraph" w:customStyle="1" w:styleId="BBAFF1AA670445869333B9ED481C388B12">
    <w:name w:val="BBAFF1AA670445869333B9ED481C388B12"/>
    <w:rsid w:val="00824521"/>
    <w:pPr>
      <w:spacing w:after="0" w:line="240" w:lineRule="auto"/>
    </w:pPr>
    <w:rPr>
      <w:rFonts w:ascii="Times New Roman" w:eastAsia="Times New Roman" w:hAnsi="Times New Roman" w:cs="Times New Roman"/>
      <w:sz w:val="24"/>
      <w:szCs w:val="24"/>
    </w:rPr>
  </w:style>
  <w:style w:type="paragraph" w:customStyle="1" w:styleId="FA4C005299C14DF5B4A72BD75B9A6A0D29">
    <w:name w:val="FA4C005299C14DF5B4A72BD75B9A6A0D29"/>
    <w:rsid w:val="00824521"/>
    <w:pPr>
      <w:spacing w:after="0" w:line="240" w:lineRule="auto"/>
    </w:pPr>
    <w:rPr>
      <w:rFonts w:ascii="Times New Roman" w:eastAsia="Times New Roman" w:hAnsi="Times New Roman" w:cs="Times New Roman"/>
      <w:sz w:val="24"/>
      <w:szCs w:val="24"/>
    </w:rPr>
  </w:style>
  <w:style w:type="paragraph" w:customStyle="1" w:styleId="7506027BC4434927AB48446A5664465712">
    <w:name w:val="7506027BC4434927AB48446A5664465712"/>
    <w:rsid w:val="00824521"/>
    <w:pPr>
      <w:spacing w:after="0" w:line="240" w:lineRule="auto"/>
    </w:pPr>
    <w:rPr>
      <w:rFonts w:ascii="Times New Roman" w:eastAsia="Times New Roman" w:hAnsi="Times New Roman" w:cs="Times New Roman"/>
      <w:sz w:val="24"/>
      <w:szCs w:val="24"/>
    </w:rPr>
  </w:style>
  <w:style w:type="paragraph" w:customStyle="1" w:styleId="324153CF0A4A45DFB404EB3D19EE644312">
    <w:name w:val="324153CF0A4A45DFB404EB3D19EE644312"/>
    <w:rsid w:val="00824521"/>
    <w:pPr>
      <w:spacing w:after="0" w:line="240" w:lineRule="auto"/>
    </w:pPr>
    <w:rPr>
      <w:rFonts w:ascii="Times New Roman" w:eastAsia="Times New Roman" w:hAnsi="Times New Roman" w:cs="Times New Roman"/>
      <w:sz w:val="24"/>
      <w:szCs w:val="24"/>
    </w:rPr>
  </w:style>
  <w:style w:type="paragraph" w:customStyle="1" w:styleId="BD243FABD8E045FE844EC97668EBCD9212">
    <w:name w:val="BD243FABD8E045FE844EC97668EBCD9212"/>
    <w:rsid w:val="00824521"/>
    <w:pPr>
      <w:spacing w:after="0" w:line="240" w:lineRule="auto"/>
    </w:pPr>
    <w:rPr>
      <w:rFonts w:ascii="Times New Roman" w:eastAsia="Times New Roman" w:hAnsi="Times New Roman" w:cs="Times New Roman"/>
      <w:sz w:val="24"/>
      <w:szCs w:val="24"/>
    </w:rPr>
  </w:style>
  <w:style w:type="paragraph" w:customStyle="1" w:styleId="0E5224C663CD4FF790CF324FFB651B6F12">
    <w:name w:val="0E5224C663CD4FF790CF324FFB651B6F12"/>
    <w:rsid w:val="00824521"/>
    <w:pPr>
      <w:spacing w:after="0" w:line="240" w:lineRule="auto"/>
    </w:pPr>
    <w:rPr>
      <w:rFonts w:ascii="Times New Roman" w:eastAsia="Times New Roman" w:hAnsi="Times New Roman" w:cs="Times New Roman"/>
      <w:sz w:val="24"/>
      <w:szCs w:val="24"/>
    </w:rPr>
  </w:style>
  <w:style w:type="paragraph" w:customStyle="1" w:styleId="E597C4BEC07E412CB8F920580284F5BE">
    <w:name w:val="E597C4BEC07E412CB8F920580284F5BE"/>
    <w:rsid w:val="00824521"/>
  </w:style>
  <w:style w:type="paragraph" w:customStyle="1" w:styleId="E948AB8A47E04C919C60A8CF6A5A5CD9">
    <w:name w:val="E948AB8A47E04C919C60A8CF6A5A5CD9"/>
    <w:rsid w:val="00824521"/>
  </w:style>
  <w:style w:type="paragraph" w:customStyle="1" w:styleId="89219609D3DD43659AF0A181298F404C">
    <w:name w:val="89219609D3DD43659AF0A181298F404C"/>
    <w:rsid w:val="00824521"/>
  </w:style>
  <w:style w:type="paragraph" w:customStyle="1" w:styleId="204705F900C24451AD0DB69B54DC67B510">
    <w:name w:val="204705F900C24451AD0DB69B54DC67B510"/>
    <w:rsid w:val="00824521"/>
    <w:pPr>
      <w:spacing w:after="0" w:line="240" w:lineRule="auto"/>
    </w:pPr>
    <w:rPr>
      <w:rFonts w:ascii="Times New Roman" w:eastAsia="Times New Roman" w:hAnsi="Times New Roman" w:cs="Times New Roman"/>
      <w:sz w:val="24"/>
      <w:szCs w:val="24"/>
    </w:rPr>
  </w:style>
  <w:style w:type="paragraph" w:customStyle="1" w:styleId="DefaultPlaceholder2267570312">
    <w:name w:val="DefaultPlaceholder_2267570312"/>
    <w:rsid w:val="00824521"/>
    <w:pPr>
      <w:spacing w:after="0" w:line="240" w:lineRule="auto"/>
    </w:pPr>
    <w:rPr>
      <w:rFonts w:ascii="Times New Roman" w:eastAsia="Times New Roman" w:hAnsi="Times New Roman" w:cs="Times New Roman"/>
      <w:sz w:val="24"/>
      <w:szCs w:val="24"/>
    </w:rPr>
  </w:style>
  <w:style w:type="paragraph" w:customStyle="1" w:styleId="BDB420448BFB4F2BBB738C676EEA3CCE25">
    <w:name w:val="BDB420448BFB4F2BBB738C676EEA3CCE25"/>
    <w:rsid w:val="00824521"/>
    <w:pPr>
      <w:spacing w:after="0" w:line="240" w:lineRule="auto"/>
    </w:pPr>
    <w:rPr>
      <w:rFonts w:ascii="Times New Roman" w:eastAsia="Times New Roman" w:hAnsi="Times New Roman" w:cs="Times New Roman"/>
      <w:sz w:val="24"/>
      <w:szCs w:val="24"/>
    </w:rPr>
  </w:style>
  <w:style w:type="paragraph" w:customStyle="1" w:styleId="CF111533E95744BC966533861F528B2E25">
    <w:name w:val="CF111533E95744BC966533861F528B2E25"/>
    <w:rsid w:val="00824521"/>
    <w:pPr>
      <w:spacing w:after="0" w:line="240" w:lineRule="auto"/>
    </w:pPr>
    <w:rPr>
      <w:rFonts w:ascii="Times New Roman" w:eastAsia="Times New Roman" w:hAnsi="Times New Roman" w:cs="Times New Roman"/>
      <w:sz w:val="24"/>
      <w:szCs w:val="24"/>
    </w:rPr>
  </w:style>
  <w:style w:type="paragraph" w:customStyle="1" w:styleId="9EC4FBD8A6DA42F88821C2C6E99BF32C6">
    <w:name w:val="9EC4FBD8A6DA42F88821C2C6E99BF32C6"/>
    <w:rsid w:val="00824521"/>
    <w:pPr>
      <w:spacing w:after="0" w:line="240" w:lineRule="auto"/>
    </w:pPr>
    <w:rPr>
      <w:rFonts w:ascii="Times New Roman" w:eastAsia="Times New Roman" w:hAnsi="Times New Roman" w:cs="Times New Roman"/>
      <w:sz w:val="24"/>
      <w:szCs w:val="24"/>
    </w:rPr>
  </w:style>
  <w:style w:type="paragraph" w:customStyle="1" w:styleId="ABD9358D76BB4D8D9E90B95A3EC3B30C6">
    <w:name w:val="ABD9358D76BB4D8D9E90B95A3EC3B30C6"/>
    <w:rsid w:val="00824521"/>
    <w:pPr>
      <w:spacing w:after="0" w:line="240" w:lineRule="auto"/>
    </w:pPr>
    <w:rPr>
      <w:rFonts w:ascii="Times New Roman" w:eastAsia="Times New Roman" w:hAnsi="Times New Roman" w:cs="Times New Roman"/>
      <w:sz w:val="24"/>
      <w:szCs w:val="24"/>
    </w:rPr>
  </w:style>
  <w:style w:type="paragraph" w:customStyle="1" w:styleId="36BC9BFD4DCB4EEC9A4FC704E4DD86306">
    <w:name w:val="36BC9BFD4DCB4EEC9A4FC704E4DD86306"/>
    <w:rsid w:val="00824521"/>
    <w:pPr>
      <w:spacing w:after="0" w:line="240" w:lineRule="auto"/>
    </w:pPr>
    <w:rPr>
      <w:rFonts w:ascii="Times New Roman" w:eastAsia="Times New Roman" w:hAnsi="Times New Roman" w:cs="Times New Roman"/>
      <w:sz w:val="24"/>
      <w:szCs w:val="24"/>
    </w:rPr>
  </w:style>
  <w:style w:type="paragraph" w:customStyle="1" w:styleId="EBDB27F4C3184EE6A46B600E49D5B37F6">
    <w:name w:val="EBDB27F4C3184EE6A46B600E49D5B37F6"/>
    <w:rsid w:val="00824521"/>
    <w:pPr>
      <w:spacing w:after="0" w:line="240" w:lineRule="auto"/>
    </w:pPr>
    <w:rPr>
      <w:rFonts w:ascii="Times New Roman" w:eastAsia="Times New Roman" w:hAnsi="Times New Roman" w:cs="Times New Roman"/>
      <w:sz w:val="24"/>
      <w:szCs w:val="24"/>
    </w:rPr>
  </w:style>
  <w:style w:type="paragraph" w:customStyle="1" w:styleId="C488DA499C0D43C299D5E16F05B4E28C6">
    <w:name w:val="C488DA499C0D43C299D5E16F05B4E28C6"/>
    <w:rsid w:val="00824521"/>
    <w:pPr>
      <w:spacing w:after="0" w:line="240" w:lineRule="auto"/>
    </w:pPr>
    <w:rPr>
      <w:rFonts w:ascii="Times New Roman" w:eastAsia="Times New Roman" w:hAnsi="Times New Roman" w:cs="Times New Roman"/>
      <w:sz w:val="24"/>
      <w:szCs w:val="24"/>
    </w:rPr>
  </w:style>
  <w:style w:type="paragraph" w:customStyle="1" w:styleId="11F70290F2034BB8B8BE8299B2AA92406">
    <w:name w:val="11F70290F2034BB8B8BE8299B2AA92406"/>
    <w:rsid w:val="00824521"/>
    <w:pPr>
      <w:spacing w:after="0" w:line="240" w:lineRule="auto"/>
    </w:pPr>
    <w:rPr>
      <w:rFonts w:ascii="Times New Roman" w:eastAsia="Times New Roman" w:hAnsi="Times New Roman" w:cs="Times New Roman"/>
      <w:sz w:val="24"/>
      <w:szCs w:val="24"/>
    </w:rPr>
  </w:style>
  <w:style w:type="paragraph" w:customStyle="1" w:styleId="86A76979FB0648A5A30EDD243952ABCD4">
    <w:name w:val="86A76979FB0648A5A30EDD243952ABCD4"/>
    <w:rsid w:val="00824521"/>
    <w:pPr>
      <w:spacing w:after="0" w:line="240" w:lineRule="auto"/>
    </w:pPr>
    <w:rPr>
      <w:rFonts w:ascii="Times New Roman" w:eastAsia="Times New Roman" w:hAnsi="Times New Roman" w:cs="Times New Roman"/>
      <w:sz w:val="24"/>
      <w:szCs w:val="24"/>
    </w:rPr>
  </w:style>
  <w:style w:type="paragraph" w:customStyle="1" w:styleId="DE35021C43074452874C71FB2A11F6F910">
    <w:name w:val="DE35021C43074452874C71FB2A11F6F910"/>
    <w:rsid w:val="00824521"/>
    <w:pPr>
      <w:spacing w:after="0" w:line="240" w:lineRule="auto"/>
    </w:pPr>
    <w:rPr>
      <w:rFonts w:ascii="Times New Roman" w:eastAsia="Times New Roman" w:hAnsi="Times New Roman" w:cs="Times New Roman"/>
      <w:sz w:val="24"/>
      <w:szCs w:val="24"/>
    </w:rPr>
  </w:style>
  <w:style w:type="paragraph" w:customStyle="1" w:styleId="A985DA5030444626BB64C9126C9D67F510">
    <w:name w:val="A985DA5030444626BB64C9126C9D67F510"/>
    <w:rsid w:val="00824521"/>
    <w:pPr>
      <w:spacing w:after="0" w:line="240" w:lineRule="auto"/>
    </w:pPr>
    <w:rPr>
      <w:rFonts w:ascii="Times New Roman" w:eastAsia="Times New Roman" w:hAnsi="Times New Roman" w:cs="Times New Roman"/>
      <w:sz w:val="24"/>
      <w:szCs w:val="24"/>
    </w:rPr>
  </w:style>
  <w:style w:type="paragraph" w:customStyle="1" w:styleId="264F84EF2A9144BBB890B59EB8FD2A1610">
    <w:name w:val="264F84EF2A9144BBB890B59EB8FD2A1610"/>
    <w:rsid w:val="00824521"/>
    <w:pPr>
      <w:spacing w:after="0" w:line="240" w:lineRule="auto"/>
    </w:pPr>
    <w:rPr>
      <w:rFonts w:ascii="Times New Roman" w:eastAsia="Times New Roman" w:hAnsi="Times New Roman" w:cs="Times New Roman"/>
      <w:sz w:val="24"/>
      <w:szCs w:val="24"/>
    </w:rPr>
  </w:style>
  <w:style w:type="paragraph" w:customStyle="1" w:styleId="7024307BDF354C3A88FD865801B529DE10">
    <w:name w:val="7024307BDF354C3A88FD865801B529DE10"/>
    <w:rsid w:val="00824521"/>
    <w:pPr>
      <w:spacing w:after="0" w:line="240" w:lineRule="auto"/>
    </w:pPr>
    <w:rPr>
      <w:rFonts w:ascii="Times New Roman" w:eastAsia="Times New Roman" w:hAnsi="Times New Roman" w:cs="Times New Roman"/>
      <w:sz w:val="24"/>
      <w:szCs w:val="24"/>
    </w:rPr>
  </w:style>
  <w:style w:type="paragraph" w:customStyle="1" w:styleId="F40A1DDC63D946D8AD622CDB99A701A110">
    <w:name w:val="F40A1DDC63D946D8AD622CDB99A701A110"/>
    <w:rsid w:val="00824521"/>
    <w:pPr>
      <w:spacing w:after="0" w:line="240" w:lineRule="auto"/>
    </w:pPr>
    <w:rPr>
      <w:rFonts w:ascii="Times New Roman" w:eastAsia="Times New Roman" w:hAnsi="Times New Roman" w:cs="Times New Roman"/>
      <w:sz w:val="24"/>
      <w:szCs w:val="24"/>
    </w:rPr>
  </w:style>
  <w:style w:type="paragraph" w:customStyle="1" w:styleId="228B7434A1C84C1993D145BD0AE9276C10">
    <w:name w:val="228B7434A1C84C1993D145BD0AE9276C10"/>
    <w:rsid w:val="00824521"/>
    <w:pPr>
      <w:spacing w:after="0" w:line="240" w:lineRule="auto"/>
    </w:pPr>
    <w:rPr>
      <w:rFonts w:ascii="Times New Roman" w:eastAsia="Times New Roman" w:hAnsi="Times New Roman" w:cs="Times New Roman"/>
      <w:sz w:val="24"/>
      <w:szCs w:val="24"/>
    </w:rPr>
  </w:style>
  <w:style w:type="paragraph" w:customStyle="1" w:styleId="8DE145A3021A445AB1A9C359DEFC22E910">
    <w:name w:val="8DE145A3021A445AB1A9C359DEFC22E910"/>
    <w:rsid w:val="00824521"/>
    <w:pPr>
      <w:spacing w:after="0" w:line="240" w:lineRule="auto"/>
    </w:pPr>
    <w:rPr>
      <w:rFonts w:ascii="Times New Roman" w:eastAsia="Times New Roman" w:hAnsi="Times New Roman" w:cs="Times New Roman"/>
      <w:sz w:val="24"/>
      <w:szCs w:val="24"/>
    </w:rPr>
  </w:style>
  <w:style w:type="paragraph" w:customStyle="1" w:styleId="64C0738EFDD74216A36D31D98B71AC4810">
    <w:name w:val="64C0738EFDD74216A36D31D98B71AC4810"/>
    <w:rsid w:val="00824521"/>
    <w:pPr>
      <w:spacing w:after="0" w:line="240" w:lineRule="auto"/>
    </w:pPr>
    <w:rPr>
      <w:rFonts w:ascii="Times New Roman" w:eastAsia="Times New Roman" w:hAnsi="Times New Roman" w:cs="Times New Roman"/>
      <w:sz w:val="24"/>
      <w:szCs w:val="24"/>
    </w:rPr>
  </w:style>
  <w:style w:type="paragraph" w:customStyle="1" w:styleId="F6E42BE553704E39B220781B25EA16FF10">
    <w:name w:val="F6E42BE553704E39B220781B25EA16FF10"/>
    <w:rsid w:val="00824521"/>
    <w:pPr>
      <w:spacing w:after="0" w:line="240" w:lineRule="auto"/>
    </w:pPr>
    <w:rPr>
      <w:rFonts w:ascii="Times New Roman" w:eastAsia="Times New Roman" w:hAnsi="Times New Roman" w:cs="Times New Roman"/>
      <w:sz w:val="24"/>
      <w:szCs w:val="24"/>
    </w:rPr>
  </w:style>
  <w:style w:type="paragraph" w:customStyle="1" w:styleId="A3755F72CF0F4815B839A4A091A861A210">
    <w:name w:val="A3755F72CF0F4815B839A4A091A861A210"/>
    <w:rsid w:val="00824521"/>
    <w:pPr>
      <w:spacing w:after="0" w:line="240" w:lineRule="auto"/>
    </w:pPr>
    <w:rPr>
      <w:rFonts w:ascii="Times New Roman" w:eastAsia="Times New Roman" w:hAnsi="Times New Roman" w:cs="Times New Roman"/>
      <w:sz w:val="24"/>
      <w:szCs w:val="24"/>
    </w:rPr>
  </w:style>
  <w:style w:type="paragraph" w:customStyle="1" w:styleId="9A9232569CB84A4A813AC3DFA8B37BC710">
    <w:name w:val="9A9232569CB84A4A813AC3DFA8B37BC710"/>
    <w:rsid w:val="00824521"/>
    <w:pPr>
      <w:spacing w:after="0" w:line="240" w:lineRule="auto"/>
    </w:pPr>
    <w:rPr>
      <w:rFonts w:ascii="Times New Roman" w:eastAsia="Times New Roman" w:hAnsi="Times New Roman" w:cs="Times New Roman"/>
      <w:sz w:val="24"/>
      <w:szCs w:val="24"/>
    </w:rPr>
  </w:style>
  <w:style w:type="paragraph" w:customStyle="1" w:styleId="BE3BC33D074B49D1BC91263FD4172A0B10">
    <w:name w:val="BE3BC33D074B49D1BC91263FD4172A0B10"/>
    <w:rsid w:val="00824521"/>
    <w:pPr>
      <w:spacing w:after="0" w:line="240" w:lineRule="auto"/>
    </w:pPr>
    <w:rPr>
      <w:rFonts w:ascii="Times New Roman" w:eastAsia="Times New Roman" w:hAnsi="Times New Roman" w:cs="Times New Roman"/>
      <w:sz w:val="24"/>
      <w:szCs w:val="24"/>
    </w:rPr>
  </w:style>
  <w:style w:type="paragraph" w:customStyle="1" w:styleId="59375C1B4BD247F89582CBD02659941B10">
    <w:name w:val="59375C1B4BD247F89582CBD02659941B10"/>
    <w:rsid w:val="00824521"/>
    <w:pPr>
      <w:spacing w:after="0" w:line="240" w:lineRule="auto"/>
    </w:pPr>
    <w:rPr>
      <w:rFonts w:ascii="Times New Roman" w:eastAsia="Times New Roman" w:hAnsi="Times New Roman" w:cs="Times New Roman"/>
      <w:sz w:val="24"/>
      <w:szCs w:val="24"/>
    </w:rPr>
  </w:style>
  <w:style w:type="paragraph" w:customStyle="1" w:styleId="E4274B81CF114D89AB6C26AA644938D110">
    <w:name w:val="E4274B81CF114D89AB6C26AA644938D110"/>
    <w:rsid w:val="00824521"/>
    <w:pPr>
      <w:spacing w:after="0" w:line="240" w:lineRule="auto"/>
    </w:pPr>
    <w:rPr>
      <w:rFonts w:ascii="Times New Roman" w:eastAsia="Times New Roman" w:hAnsi="Times New Roman" w:cs="Times New Roman"/>
      <w:sz w:val="24"/>
      <w:szCs w:val="24"/>
    </w:rPr>
  </w:style>
  <w:style w:type="paragraph" w:customStyle="1" w:styleId="40F9671D0AE7440EA5B32725DBCB6F8510">
    <w:name w:val="40F9671D0AE7440EA5B32725DBCB6F8510"/>
    <w:rsid w:val="00824521"/>
    <w:pPr>
      <w:spacing w:after="0" w:line="240" w:lineRule="auto"/>
    </w:pPr>
    <w:rPr>
      <w:rFonts w:ascii="Times New Roman" w:eastAsia="Times New Roman" w:hAnsi="Times New Roman" w:cs="Times New Roman"/>
      <w:sz w:val="24"/>
      <w:szCs w:val="24"/>
    </w:rPr>
  </w:style>
  <w:style w:type="paragraph" w:customStyle="1" w:styleId="111DA028BC6F4EE19694E726761CE9DA10">
    <w:name w:val="111DA028BC6F4EE19694E726761CE9DA10"/>
    <w:rsid w:val="00824521"/>
    <w:pPr>
      <w:spacing w:after="0" w:line="240" w:lineRule="auto"/>
    </w:pPr>
    <w:rPr>
      <w:rFonts w:ascii="Times New Roman" w:eastAsia="Times New Roman" w:hAnsi="Times New Roman" w:cs="Times New Roman"/>
      <w:sz w:val="24"/>
      <w:szCs w:val="24"/>
    </w:rPr>
  </w:style>
  <w:style w:type="paragraph" w:customStyle="1" w:styleId="B5DE87CCED41417CB49C3C15C8927D5C10">
    <w:name w:val="B5DE87CCED41417CB49C3C15C8927D5C10"/>
    <w:rsid w:val="00824521"/>
    <w:pPr>
      <w:spacing w:after="0" w:line="240" w:lineRule="auto"/>
    </w:pPr>
    <w:rPr>
      <w:rFonts w:ascii="Times New Roman" w:eastAsia="Times New Roman" w:hAnsi="Times New Roman" w:cs="Times New Roman"/>
      <w:sz w:val="24"/>
      <w:szCs w:val="24"/>
    </w:rPr>
  </w:style>
  <w:style w:type="paragraph" w:customStyle="1" w:styleId="6D156933D6DE4FD0B2621AB0C2A6F5BE10">
    <w:name w:val="6D156933D6DE4FD0B2621AB0C2A6F5BE10"/>
    <w:rsid w:val="00824521"/>
    <w:pPr>
      <w:spacing w:after="0" w:line="240" w:lineRule="auto"/>
    </w:pPr>
    <w:rPr>
      <w:rFonts w:ascii="Times New Roman" w:eastAsia="Times New Roman" w:hAnsi="Times New Roman" w:cs="Times New Roman"/>
      <w:sz w:val="24"/>
      <w:szCs w:val="24"/>
    </w:rPr>
  </w:style>
  <w:style w:type="paragraph" w:customStyle="1" w:styleId="650613571B9F476C907CA172D046F56D10">
    <w:name w:val="650613571B9F476C907CA172D046F56D10"/>
    <w:rsid w:val="00824521"/>
    <w:pPr>
      <w:spacing w:after="0" w:line="240" w:lineRule="auto"/>
    </w:pPr>
    <w:rPr>
      <w:rFonts w:ascii="Times New Roman" w:eastAsia="Times New Roman" w:hAnsi="Times New Roman" w:cs="Times New Roman"/>
      <w:sz w:val="24"/>
      <w:szCs w:val="24"/>
    </w:rPr>
  </w:style>
  <w:style w:type="paragraph" w:customStyle="1" w:styleId="5B6B66EFDA0D48838A6494C262E8614C10">
    <w:name w:val="5B6B66EFDA0D48838A6494C262E8614C10"/>
    <w:rsid w:val="00824521"/>
    <w:pPr>
      <w:spacing w:after="0" w:line="240" w:lineRule="auto"/>
    </w:pPr>
    <w:rPr>
      <w:rFonts w:ascii="Times New Roman" w:eastAsia="Times New Roman" w:hAnsi="Times New Roman" w:cs="Times New Roman"/>
      <w:sz w:val="24"/>
      <w:szCs w:val="24"/>
    </w:rPr>
  </w:style>
  <w:style w:type="paragraph" w:customStyle="1" w:styleId="C4386B4126F54973BDE846355F60917710">
    <w:name w:val="C4386B4126F54973BDE846355F60917710"/>
    <w:rsid w:val="00824521"/>
    <w:pPr>
      <w:spacing w:after="0" w:line="240" w:lineRule="auto"/>
    </w:pPr>
    <w:rPr>
      <w:rFonts w:ascii="Times New Roman" w:eastAsia="Times New Roman" w:hAnsi="Times New Roman" w:cs="Times New Roman"/>
      <w:sz w:val="24"/>
      <w:szCs w:val="24"/>
    </w:rPr>
  </w:style>
  <w:style w:type="paragraph" w:customStyle="1" w:styleId="FA1D2CC3629D44349BB3ACC7769B939F10">
    <w:name w:val="FA1D2CC3629D44349BB3ACC7769B939F10"/>
    <w:rsid w:val="00824521"/>
    <w:pPr>
      <w:spacing w:after="0" w:line="240" w:lineRule="auto"/>
    </w:pPr>
    <w:rPr>
      <w:rFonts w:ascii="Times New Roman" w:eastAsia="Times New Roman" w:hAnsi="Times New Roman" w:cs="Times New Roman"/>
      <w:sz w:val="24"/>
      <w:szCs w:val="24"/>
    </w:rPr>
  </w:style>
  <w:style w:type="paragraph" w:customStyle="1" w:styleId="2F959711E1F54CA788D8469DC808600B10">
    <w:name w:val="2F959711E1F54CA788D8469DC808600B10"/>
    <w:rsid w:val="00824521"/>
    <w:pPr>
      <w:spacing w:after="0" w:line="240" w:lineRule="auto"/>
    </w:pPr>
    <w:rPr>
      <w:rFonts w:ascii="Times New Roman" w:eastAsia="Times New Roman" w:hAnsi="Times New Roman" w:cs="Times New Roman"/>
      <w:sz w:val="24"/>
      <w:szCs w:val="24"/>
    </w:rPr>
  </w:style>
  <w:style w:type="paragraph" w:customStyle="1" w:styleId="7115529C28C94BDD91B2ADE1667DD1D510">
    <w:name w:val="7115529C28C94BDD91B2ADE1667DD1D510"/>
    <w:rsid w:val="00824521"/>
    <w:pPr>
      <w:spacing w:after="0" w:line="240" w:lineRule="auto"/>
    </w:pPr>
    <w:rPr>
      <w:rFonts w:ascii="Times New Roman" w:eastAsia="Times New Roman" w:hAnsi="Times New Roman" w:cs="Times New Roman"/>
      <w:sz w:val="24"/>
      <w:szCs w:val="24"/>
    </w:rPr>
  </w:style>
  <w:style w:type="paragraph" w:customStyle="1" w:styleId="0B65DC8BFE4A48A18DDDA8C7FC7C09F610">
    <w:name w:val="0B65DC8BFE4A48A18DDDA8C7FC7C09F610"/>
    <w:rsid w:val="00824521"/>
    <w:pPr>
      <w:spacing w:after="0" w:line="240" w:lineRule="auto"/>
    </w:pPr>
    <w:rPr>
      <w:rFonts w:ascii="Times New Roman" w:eastAsia="Times New Roman" w:hAnsi="Times New Roman" w:cs="Times New Roman"/>
      <w:sz w:val="24"/>
      <w:szCs w:val="24"/>
    </w:rPr>
  </w:style>
  <w:style w:type="paragraph" w:customStyle="1" w:styleId="84614EF58FD84D4E94408B498BED17E410">
    <w:name w:val="84614EF58FD84D4E94408B498BED17E410"/>
    <w:rsid w:val="00824521"/>
    <w:pPr>
      <w:spacing w:after="0" w:line="240" w:lineRule="auto"/>
    </w:pPr>
    <w:rPr>
      <w:rFonts w:ascii="Times New Roman" w:eastAsia="Times New Roman" w:hAnsi="Times New Roman" w:cs="Times New Roman"/>
      <w:sz w:val="24"/>
      <w:szCs w:val="24"/>
    </w:rPr>
  </w:style>
  <w:style w:type="paragraph" w:customStyle="1" w:styleId="7AB5308673FD4D59A3ECEC378839ECED10">
    <w:name w:val="7AB5308673FD4D59A3ECEC378839ECED10"/>
    <w:rsid w:val="00824521"/>
    <w:pPr>
      <w:spacing w:after="0" w:line="240" w:lineRule="auto"/>
    </w:pPr>
    <w:rPr>
      <w:rFonts w:ascii="Times New Roman" w:eastAsia="Times New Roman" w:hAnsi="Times New Roman" w:cs="Times New Roman"/>
      <w:sz w:val="24"/>
      <w:szCs w:val="24"/>
    </w:rPr>
  </w:style>
  <w:style w:type="paragraph" w:customStyle="1" w:styleId="63E903D88E9E46E28AF1882BCA6D141210">
    <w:name w:val="63E903D88E9E46E28AF1882BCA6D141210"/>
    <w:rsid w:val="00824521"/>
    <w:pPr>
      <w:spacing w:after="0" w:line="240" w:lineRule="auto"/>
    </w:pPr>
    <w:rPr>
      <w:rFonts w:ascii="Times New Roman" w:eastAsia="Times New Roman" w:hAnsi="Times New Roman" w:cs="Times New Roman"/>
      <w:sz w:val="24"/>
      <w:szCs w:val="24"/>
    </w:rPr>
  </w:style>
  <w:style w:type="paragraph" w:customStyle="1" w:styleId="DF1C7227803E463384B9755D2B4EFD2B10">
    <w:name w:val="DF1C7227803E463384B9755D2B4EFD2B10"/>
    <w:rsid w:val="00824521"/>
    <w:pPr>
      <w:spacing w:after="0" w:line="240" w:lineRule="auto"/>
    </w:pPr>
    <w:rPr>
      <w:rFonts w:ascii="Times New Roman" w:eastAsia="Times New Roman" w:hAnsi="Times New Roman" w:cs="Times New Roman"/>
      <w:sz w:val="24"/>
      <w:szCs w:val="24"/>
    </w:rPr>
  </w:style>
  <w:style w:type="paragraph" w:customStyle="1" w:styleId="7A2C32B1E3384A31A485CA848949D62310">
    <w:name w:val="7A2C32B1E3384A31A485CA848949D62310"/>
    <w:rsid w:val="00824521"/>
    <w:pPr>
      <w:spacing w:after="0" w:line="240" w:lineRule="auto"/>
    </w:pPr>
    <w:rPr>
      <w:rFonts w:ascii="Times New Roman" w:eastAsia="Times New Roman" w:hAnsi="Times New Roman" w:cs="Times New Roman"/>
      <w:sz w:val="24"/>
      <w:szCs w:val="24"/>
    </w:rPr>
  </w:style>
  <w:style w:type="paragraph" w:customStyle="1" w:styleId="F27E6469936E4B9D88096B6778D7746910">
    <w:name w:val="F27E6469936E4B9D88096B6778D7746910"/>
    <w:rsid w:val="00824521"/>
    <w:pPr>
      <w:spacing w:after="0" w:line="240" w:lineRule="auto"/>
    </w:pPr>
    <w:rPr>
      <w:rFonts w:ascii="Times New Roman" w:eastAsia="Times New Roman" w:hAnsi="Times New Roman" w:cs="Times New Roman"/>
      <w:sz w:val="24"/>
      <w:szCs w:val="24"/>
    </w:rPr>
  </w:style>
  <w:style w:type="paragraph" w:customStyle="1" w:styleId="83DD12C38308465FACE2C09DEB167C6510">
    <w:name w:val="83DD12C38308465FACE2C09DEB167C6510"/>
    <w:rsid w:val="00824521"/>
    <w:pPr>
      <w:spacing w:after="0" w:line="240" w:lineRule="auto"/>
    </w:pPr>
    <w:rPr>
      <w:rFonts w:ascii="Times New Roman" w:eastAsia="Times New Roman" w:hAnsi="Times New Roman" w:cs="Times New Roman"/>
      <w:sz w:val="24"/>
      <w:szCs w:val="24"/>
    </w:rPr>
  </w:style>
  <w:style w:type="paragraph" w:customStyle="1" w:styleId="A26AB72B3F554D27941ABA6963F6825E10">
    <w:name w:val="A26AB72B3F554D27941ABA6963F6825E10"/>
    <w:rsid w:val="00824521"/>
    <w:pPr>
      <w:spacing w:after="0" w:line="240" w:lineRule="auto"/>
    </w:pPr>
    <w:rPr>
      <w:rFonts w:ascii="Times New Roman" w:eastAsia="Times New Roman" w:hAnsi="Times New Roman" w:cs="Times New Roman"/>
      <w:sz w:val="24"/>
      <w:szCs w:val="24"/>
    </w:rPr>
  </w:style>
  <w:style w:type="paragraph" w:customStyle="1" w:styleId="5D0CDE5AEF964065A5E9550C9BCD382E1">
    <w:name w:val="5D0CDE5AEF964065A5E9550C9BCD382E1"/>
    <w:rsid w:val="00824521"/>
    <w:pPr>
      <w:spacing w:after="0" w:line="240" w:lineRule="auto"/>
    </w:pPr>
    <w:rPr>
      <w:rFonts w:ascii="Times New Roman" w:eastAsia="Times New Roman" w:hAnsi="Times New Roman" w:cs="Times New Roman"/>
      <w:sz w:val="24"/>
      <w:szCs w:val="24"/>
    </w:rPr>
  </w:style>
  <w:style w:type="paragraph" w:customStyle="1" w:styleId="CC2458AEC6A84EED8F4EB3CF4B88632D39">
    <w:name w:val="CC2458AEC6A84EED8F4EB3CF4B88632D39"/>
    <w:rsid w:val="00824521"/>
    <w:pPr>
      <w:spacing w:after="0" w:line="240" w:lineRule="auto"/>
    </w:pPr>
    <w:rPr>
      <w:rFonts w:ascii="Times New Roman" w:eastAsia="Times New Roman" w:hAnsi="Times New Roman" w:cs="Times New Roman"/>
      <w:sz w:val="24"/>
      <w:szCs w:val="24"/>
    </w:rPr>
  </w:style>
  <w:style w:type="paragraph" w:customStyle="1" w:styleId="078CFD02E0BC487C85E80A9D0076CC5B39">
    <w:name w:val="078CFD02E0BC487C85E80A9D0076CC5B39"/>
    <w:rsid w:val="00824521"/>
    <w:pPr>
      <w:spacing w:after="0" w:line="240" w:lineRule="auto"/>
    </w:pPr>
    <w:rPr>
      <w:rFonts w:ascii="Times New Roman" w:eastAsia="Times New Roman" w:hAnsi="Times New Roman" w:cs="Times New Roman"/>
      <w:sz w:val="24"/>
      <w:szCs w:val="24"/>
    </w:rPr>
  </w:style>
  <w:style w:type="paragraph" w:customStyle="1" w:styleId="9335B83BE3964B2B8BB4DF93531091D98">
    <w:name w:val="9335B83BE3964B2B8BB4DF93531091D98"/>
    <w:rsid w:val="00824521"/>
    <w:pPr>
      <w:spacing w:after="0" w:line="240" w:lineRule="auto"/>
    </w:pPr>
    <w:rPr>
      <w:rFonts w:ascii="Times New Roman" w:eastAsia="Times New Roman" w:hAnsi="Times New Roman" w:cs="Times New Roman"/>
      <w:sz w:val="24"/>
      <w:szCs w:val="24"/>
    </w:rPr>
  </w:style>
  <w:style w:type="paragraph" w:customStyle="1" w:styleId="8E0C2CE8444B43D68A5371A2F87939968">
    <w:name w:val="8E0C2CE8444B43D68A5371A2F87939968"/>
    <w:rsid w:val="00824521"/>
    <w:pPr>
      <w:spacing w:after="0" w:line="240" w:lineRule="auto"/>
    </w:pPr>
    <w:rPr>
      <w:rFonts w:ascii="Times New Roman" w:eastAsia="Times New Roman" w:hAnsi="Times New Roman" w:cs="Times New Roman"/>
      <w:sz w:val="24"/>
      <w:szCs w:val="24"/>
    </w:rPr>
  </w:style>
  <w:style w:type="paragraph" w:customStyle="1" w:styleId="19EEA6C1F94848F18BEF80D1B67F20E212">
    <w:name w:val="19EEA6C1F94848F18BEF80D1B67F20E212"/>
    <w:rsid w:val="00824521"/>
    <w:pPr>
      <w:spacing w:after="0" w:line="240" w:lineRule="auto"/>
    </w:pPr>
    <w:rPr>
      <w:rFonts w:ascii="Times New Roman" w:eastAsia="Times New Roman" w:hAnsi="Times New Roman" w:cs="Times New Roman"/>
      <w:sz w:val="24"/>
      <w:szCs w:val="24"/>
    </w:rPr>
  </w:style>
  <w:style w:type="paragraph" w:customStyle="1" w:styleId="769562AB88C94A309AA627E05975941612">
    <w:name w:val="769562AB88C94A309AA627E05975941612"/>
    <w:rsid w:val="00824521"/>
    <w:pPr>
      <w:spacing w:after="0" w:line="240" w:lineRule="auto"/>
    </w:pPr>
    <w:rPr>
      <w:rFonts w:ascii="Times New Roman" w:eastAsia="Times New Roman" w:hAnsi="Times New Roman" w:cs="Times New Roman"/>
      <w:sz w:val="24"/>
      <w:szCs w:val="24"/>
    </w:rPr>
  </w:style>
  <w:style w:type="paragraph" w:customStyle="1" w:styleId="CDD2178C9A0B4C058FFA1F683FA356E212">
    <w:name w:val="CDD2178C9A0B4C058FFA1F683FA356E212"/>
    <w:rsid w:val="00824521"/>
    <w:pPr>
      <w:spacing w:after="0" w:line="240" w:lineRule="auto"/>
    </w:pPr>
    <w:rPr>
      <w:rFonts w:ascii="Times New Roman" w:eastAsia="Times New Roman" w:hAnsi="Times New Roman" w:cs="Times New Roman"/>
      <w:sz w:val="24"/>
      <w:szCs w:val="24"/>
    </w:rPr>
  </w:style>
  <w:style w:type="paragraph" w:customStyle="1" w:styleId="C62D09708A584DB4BC0199E36C42229A39">
    <w:name w:val="C62D09708A584DB4BC0199E36C42229A39"/>
    <w:rsid w:val="00824521"/>
    <w:pPr>
      <w:spacing w:after="0" w:line="240" w:lineRule="auto"/>
    </w:pPr>
    <w:rPr>
      <w:rFonts w:ascii="Times New Roman" w:eastAsia="Times New Roman" w:hAnsi="Times New Roman" w:cs="Times New Roman"/>
      <w:sz w:val="24"/>
      <w:szCs w:val="24"/>
    </w:rPr>
  </w:style>
  <w:style w:type="paragraph" w:customStyle="1" w:styleId="1AD011F3AA7E427D9A4F672C0499CFDB39">
    <w:name w:val="1AD011F3AA7E427D9A4F672C0499CFDB39"/>
    <w:rsid w:val="00824521"/>
    <w:pPr>
      <w:spacing w:after="0" w:line="240" w:lineRule="auto"/>
    </w:pPr>
    <w:rPr>
      <w:rFonts w:ascii="Times New Roman" w:eastAsia="Times New Roman" w:hAnsi="Times New Roman" w:cs="Times New Roman"/>
      <w:sz w:val="24"/>
      <w:szCs w:val="24"/>
    </w:rPr>
  </w:style>
  <w:style w:type="paragraph" w:customStyle="1" w:styleId="4E93499B76FC45A6B86E751E2175704E39">
    <w:name w:val="4E93499B76FC45A6B86E751E2175704E39"/>
    <w:rsid w:val="00824521"/>
    <w:pPr>
      <w:spacing w:after="0" w:line="240" w:lineRule="auto"/>
    </w:pPr>
    <w:rPr>
      <w:rFonts w:ascii="Times New Roman" w:eastAsia="Times New Roman" w:hAnsi="Times New Roman" w:cs="Times New Roman"/>
      <w:sz w:val="24"/>
      <w:szCs w:val="24"/>
    </w:rPr>
  </w:style>
  <w:style w:type="paragraph" w:customStyle="1" w:styleId="6547781C97A141EBBCA0853B798E56A813">
    <w:name w:val="6547781C97A141EBBCA0853B798E56A813"/>
    <w:rsid w:val="00824521"/>
    <w:pPr>
      <w:spacing w:after="0" w:line="240" w:lineRule="auto"/>
    </w:pPr>
    <w:rPr>
      <w:rFonts w:ascii="Times New Roman" w:eastAsia="Times New Roman" w:hAnsi="Times New Roman" w:cs="Times New Roman"/>
      <w:sz w:val="24"/>
      <w:szCs w:val="24"/>
    </w:rPr>
  </w:style>
  <w:style w:type="paragraph" w:customStyle="1" w:styleId="9A56D3CFC01544F6A9ACD987343D19B711">
    <w:name w:val="9A56D3CFC01544F6A9ACD987343D19B711"/>
    <w:rsid w:val="00824521"/>
    <w:pPr>
      <w:spacing w:after="0" w:line="240" w:lineRule="auto"/>
    </w:pPr>
    <w:rPr>
      <w:rFonts w:ascii="Times New Roman" w:eastAsia="Times New Roman" w:hAnsi="Times New Roman" w:cs="Times New Roman"/>
      <w:sz w:val="24"/>
      <w:szCs w:val="24"/>
    </w:rPr>
  </w:style>
  <w:style w:type="paragraph" w:customStyle="1" w:styleId="9C75E62528DC48D58C3BEFE410B58DC213">
    <w:name w:val="9C75E62528DC48D58C3BEFE410B58DC213"/>
    <w:rsid w:val="00824521"/>
    <w:pPr>
      <w:spacing w:after="0" w:line="240" w:lineRule="auto"/>
    </w:pPr>
    <w:rPr>
      <w:rFonts w:ascii="Times New Roman" w:eastAsia="Times New Roman" w:hAnsi="Times New Roman" w:cs="Times New Roman"/>
      <w:sz w:val="24"/>
      <w:szCs w:val="24"/>
    </w:rPr>
  </w:style>
  <w:style w:type="paragraph" w:customStyle="1" w:styleId="D54D0AA488984C429D462109226EACF113">
    <w:name w:val="D54D0AA488984C429D462109226EACF113"/>
    <w:rsid w:val="00824521"/>
    <w:pPr>
      <w:spacing w:after="0" w:line="240" w:lineRule="auto"/>
    </w:pPr>
    <w:rPr>
      <w:rFonts w:ascii="Times New Roman" w:eastAsia="Times New Roman" w:hAnsi="Times New Roman" w:cs="Times New Roman"/>
      <w:sz w:val="24"/>
      <w:szCs w:val="24"/>
    </w:rPr>
  </w:style>
  <w:style w:type="paragraph" w:customStyle="1" w:styleId="EF59FEE87C844932A633D3D01D01FEBA11">
    <w:name w:val="EF59FEE87C844932A633D3D01D01FEBA11"/>
    <w:rsid w:val="00824521"/>
    <w:pPr>
      <w:spacing w:after="0" w:line="240" w:lineRule="auto"/>
    </w:pPr>
    <w:rPr>
      <w:rFonts w:ascii="Times New Roman" w:eastAsia="Times New Roman" w:hAnsi="Times New Roman" w:cs="Times New Roman"/>
      <w:sz w:val="24"/>
      <w:szCs w:val="24"/>
    </w:rPr>
  </w:style>
  <w:style w:type="paragraph" w:customStyle="1" w:styleId="BBAFF1AA670445869333B9ED481C388B13">
    <w:name w:val="BBAFF1AA670445869333B9ED481C388B13"/>
    <w:rsid w:val="00824521"/>
    <w:pPr>
      <w:spacing w:after="0" w:line="240" w:lineRule="auto"/>
    </w:pPr>
    <w:rPr>
      <w:rFonts w:ascii="Times New Roman" w:eastAsia="Times New Roman" w:hAnsi="Times New Roman" w:cs="Times New Roman"/>
      <w:sz w:val="24"/>
      <w:szCs w:val="24"/>
    </w:rPr>
  </w:style>
  <w:style w:type="paragraph" w:customStyle="1" w:styleId="FA4C005299C14DF5B4A72BD75B9A6A0D30">
    <w:name w:val="FA4C005299C14DF5B4A72BD75B9A6A0D30"/>
    <w:rsid w:val="00824521"/>
    <w:pPr>
      <w:spacing w:after="0" w:line="240" w:lineRule="auto"/>
    </w:pPr>
    <w:rPr>
      <w:rFonts w:ascii="Times New Roman" w:eastAsia="Times New Roman" w:hAnsi="Times New Roman" w:cs="Times New Roman"/>
      <w:sz w:val="24"/>
      <w:szCs w:val="24"/>
    </w:rPr>
  </w:style>
  <w:style w:type="paragraph" w:customStyle="1" w:styleId="7506027BC4434927AB48446A5664465713">
    <w:name w:val="7506027BC4434927AB48446A5664465713"/>
    <w:rsid w:val="00824521"/>
    <w:pPr>
      <w:spacing w:after="0" w:line="240" w:lineRule="auto"/>
    </w:pPr>
    <w:rPr>
      <w:rFonts w:ascii="Times New Roman" w:eastAsia="Times New Roman" w:hAnsi="Times New Roman" w:cs="Times New Roman"/>
      <w:sz w:val="24"/>
      <w:szCs w:val="24"/>
    </w:rPr>
  </w:style>
  <w:style w:type="paragraph" w:customStyle="1" w:styleId="324153CF0A4A45DFB404EB3D19EE644313">
    <w:name w:val="324153CF0A4A45DFB404EB3D19EE644313"/>
    <w:rsid w:val="00824521"/>
    <w:pPr>
      <w:spacing w:after="0" w:line="240" w:lineRule="auto"/>
    </w:pPr>
    <w:rPr>
      <w:rFonts w:ascii="Times New Roman" w:eastAsia="Times New Roman" w:hAnsi="Times New Roman" w:cs="Times New Roman"/>
      <w:sz w:val="24"/>
      <w:szCs w:val="24"/>
    </w:rPr>
  </w:style>
  <w:style w:type="paragraph" w:customStyle="1" w:styleId="BD243FABD8E045FE844EC97668EBCD9213">
    <w:name w:val="BD243FABD8E045FE844EC97668EBCD9213"/>
    <w:rsid w:val="00824521"/>
    <w:pPr>
      <w:spacing w:after="0" w:line="240" w:lineRule="auto"/>
    </w:pPr>
    <w:rPr>
      <w:rFonts w:ascii="Times New Roman" w:eastAsia="Times New Roman" w:hAnsi="Times New Roman" w:cs="Times New Roman"/>
      <w:sz w:val="24"/>
      <w:szCs w:val="24"/>
    </w:rPr>
  </w:style>
  <w:style w:type="paragraph" w:customStyle="1" w:styleId="0E5224C663CD4FF790CF324FFB651B6F13">
    <w:name w:val="0E5224C663CD4FF790CF324FFB651B6F13"/>
    <w:rsid w:val="00824521"/>
    <w:pPr>
      <w:spacing w:after="0" w:line="240" w:lineRule="auto"/>
    </w:pPr>
    <w:rPr>
      <w:rFonts w:ascii="Times New Roman" w:eastAsia="Times New Roman" w:hAnsi="Times New Roman" w:cs="Times New Roman"/>
      <w:sz w:val="24"/>
      <w:szCs w:val="24"/>
    </w:rPr>
  </w:style>
  <w:style w:type="paragraph" w:customStyle="1" w:styleId="204705F900C24451AD0DB69B54DC67B511">
    <w:name w:val="204705F900C24451AD0DB69B54DC67B511"/>
    <w:rsid w:val="00824521"/>
    <w:pPr>
      <w:spacing w:after="0" w:line="240" w:lineRule="auto"/>
    </w:pPr>
    <w:rPr>
      <w:rFonts w:ascii="Times New Roman" w:eastAsia="Times New Roman" w:hAnsi="Times New Roman" w:cs="Times New Roman"/>
      <w:sz w:val="24"/>
      <w:szCs w:val="24"/>
    </w:rPr>
  </w:style>
  <w:style w:type="paragraph" w:customStyle="1" w:styleId="DefaultPlaceholder2267570313">
    <w:name w:val="DefaultPlaceholder_2267570313"/>
    <w:rsid w:val="00824521"/>
    <w:pPr>
      <w:spacing w:after="0" w:line="240" w:lineRule="auto"/>
    </w:pPr>
    <w:rPr>
      <w:rFonts w:ascii="Times New Roman" w:eastAsia="Times New Roman" w:hAnsi="Times New Roman" w:cs="Times New Roman"/>
      <w:sz w:val="24"/>
      <w:szCs w:val="24"/>
    </w:rPr>
  </w:style>
  <w:style w:type="paragraph" w:customStyle="1" w:styleId="BDB420448BFB4F2BBB738C676EEA3CCE26">
    <w:name w:val="BDB420448BFB4F2BBB738C676EEA3CCE26"/>
    <w:rsid w:val="00824521"/>
    <w:pPr>
      <w:spacing w:after="0" w:line="240" w:lineRule="auto"/>
    </w:pPr>
    <w:rPr>
      <w:rFonts w:ascii="Times New Roman" w:eastAsia="Times New Roman" w:hAnsi="Times New Roman" w:cs="Times New Roman"/>
      <w:sz w:val="24"/>
      <w:szCs w:val="24"/>
    </w:rPr>
  </w:style>
  <w:style w:type="paragraph" w:customStyle="1" w:styleId="CF111533E95744BC966533861F528B2E26">
    <w:name w:val="CF111533E95744BC966533861F528B2E26"/>
    <w:rsid w:val="00824521"/>
    <w:pPr>
      <w:spacing w:after="0" w:line="240" w:lineRule="auto"/>
    </w:pPr>
    <w:rPr>
      <w:rFonts w:ascii="Times New Roman" w:eastAsia="Times New Roman" w:hAnsi="Times New Roman" w:cs="Times New Roman"/>
      <w:sz w:val="24"/>
      <w:szCs w:val="24"/>
    </w:rPr>
  </w:style>
  <w:style w:type="paragraph" w:customStyle="1" w:styleId="9EC4FBD8A6DA42F88821C2C6E99BF32C7">
    <w:name w:val="9EC4FBD8A6DA42F88821C2C6E99BF32C7"/>
    <w:rsid w:val="00824521"/>
    <w:pPr>
      <w:spacing w:after="0" w:line="240" w:lineRule="auto"/>
    </w:pPr>
    <w:rPr>
      <w:rFonts w:ascii="Times New Roman" w:eastAsia="Times New Roman" w:hAnsi="Times New Roman" w:cs="Times New Roman"/>
      <w:sz w:val="24"/>
      <w:szCs w:val="24"/>
    </w:rPr>
  </w:style>
  <w:style w:type="paragraph" w:customStyle="1" w:styleId="ABD9358D76BB4D8D9E90B95A3EC3B30C7">
    <w:name w:val="ABD9358D76BB4D8D9E90B95A3EC3B30C7"/>
    <w:rsid w:val="00824521"/>
    <w:pPr>
      <w:spacing w:after="0" w:line="240" w:lineRule="auto"/>
    </w:pPr>
    <w:rPr>
      <w:rFonts w:ascii="Times New Roman" w:eastAsia="Times New Roman" w:hAnsi="Times New Roman" w:cs="Times New Roman"/>
      <w:sz w:val="24"/>
      <w:szCs w:val="24"/>
    </w:rPr>
  </w:style>
  <w:style w:type="paragraph" w:customStyle="1" w:styleId="36BC9BFD4DCB4EEC9A4FC704E4DD86307">
    <w:name w:val="36BC9BFD4DCB4EEC9A4FC704E4DD86307"/>
    <w:rsid w:val="00824521"/>
    <w:pPr>
      <w:spacing w:after="0" w:line="240" w:lineRule="auto"/>
    </w:pPr>
    <w:rPr>
      <w:rFonts w:ascii="Times New Roman" w:eastAsia="Times New Roman" w:hAnsi="Times New Roman" w:cs="Times New Roman"/>
      <w:sz w:val="24"/>
      <w:szCs w:val="24"/>
    </w:rPr>
  </w:style>
  <w:style w:type="paragraph" w:customStyle="1" w:styleId="EBDB27F4C3184EE6A46B600E49D5B37F7">
    <w:name w:val="EBDB27F4C3184EE6A46B600E49D5B37F7"/>
    <w:rsid w:val="00824521"/>
    <w:pPr>
      <w:spacing w:after="0" w:line="240" w:lineRule="auto"/>
    </w:pPr>
    <w:rPr>
      <w:rFonts w:ascii="Times New Roman" w:eastAsia="Times New Roman" w:hAnsi="Times New Roman" w:cs="Times New Roman"/>
      <w:sz w:val="24"/>
      <w:szCs w:val="24"/>
    </w:rPr>
  </w:style>
  <w:style w:type="paragraph" w:customStyle="1" w:styleId="C488DA499C0D43C299D5E16F05B4E28C7">
    <w:name w:val="C488DA499C0D43C299D5E16F05B4E28C7"/>
    <w:rsid w:val="00824521"/>
    <w:pPr>
      <w:spacing w:after="0" w:line="240" w:lineRule="auto"/>
    </w:pPr>
    <w:rPr>
      <w:rFonts w:ascii="Times New Roman" w:eastAsia="Times New Roman" w:hAnsi="Times New Roman" w:cs="Times New Roman"/>
      <w:sz w:val="24"/>
      <w:szCs w:val="24"/>
    </w:rPr>
  </w:style>
  <w:style w:type="paragraph" w:customStyle="1" w:styleId="11F70290F2034BB8B8BE8299B2AA92407">
    <w:name w:val="11F70290F2034BB8B8BE8299B2AA92407"/>
    <w:rsid w:val="00824521"/>
    <w:pPr>
      <w:spacing w:after="0" w:line="240" w:lineRule="auto"/>
    </w:pPr>
    <w:rPr>
      <w:rFonts w:ascii="Times New Roman" w:eastAsia="Times New Roman" w:hAnsi="Times New Roman" w:cs="Times New Roman"/>
      <w:sz w:val="24"/>
      <w:szCs w:val="24"/>
    </w:rPr>
  </w:style>
  <w:style w:type="paragraph" w:customStyle="1" w:styleId="86A76979FB0648A5A30EDD243952ABCD5">
    <w:name w:val="86A76979FB0648A5A30EDD243952ABCD5"/>
    <w:rsid w:val="00824521"/>
    <w:pPr>
      <w:spacing w:after="0" w:line="240" w:lineRule="auto"/>
    </w:pPr>
    <w:rPr>
      <w:rFonts w:ascii="Times New Roman" w:eastAsia="Times New Roman" w:hAnsi="Times New Roman" w:cs="Times New Roman"/>
      <w:sz w:val="24"/>
      <w:szCs w:val="24"/>
    </w:rPr>
  </w:style>
  <w:style w:type="paragraph" w:customStyle="1" w:styleId="DE35021C43074452874C71FB2A11F6F911">
    <w:name w:val="DE35021C43074452874C71FB2A11F6F911"/>
    <w:rsid w:val="00824521"/>
    <w:pPr>
      <w:spacing w:after="0" w:line="240" w:lineRule="auto"/>
    </w:pPr>
    <w:rPr>
      <w:rFonts w:ascii="Times New Roman" w:eastAsia="Times New Roman" w:hAnsi="Times New Roman" w:cs="Times New Roman"/>
      <w:sz w:val="24"/>
      <w:szCs w:val="24"/>
    </w:rPr>
  </w:style>
  <w:style w:type="paragraph" w:customStyle="1" w:styleId="A985DA5030444626BB64C9126C9D67F511">
    <w:name w:val="A985DA5030444626BB64C9126C9D67F511"/>
    <w:rsid w:val="00824521"/>
    <w:pPr>
      <w:spacing w:after="0" w:line="240" w:lineRule="auto"/>
    </w:pPr>
    <w:rPr>
      <w:rFonts w:ascii="Times New Roman" w:eastAsia="Times New Roman" w:hAnsi="Times New Roman" w:cs="Times New Roman"/>
      <w:sz w:val="24"/>
      <w:szCs w:val="24"/>
    </w:rPr>
  </w:style>
  <w:style w:type="paragraph" w:customStyle="1" w:styleId="264F84EF2A9144BBB890B59EB8FD2A1611">
    <w:name w:val="264F84EF2A9144BBB890B59EB8FD2A1611"/>
    <w:rsid w:val="00824521"/>
    <w:pPr>
      <w:spacing w:after="0" w:line="240" w:lineRule="auto"/>
    </w:pPr>
    <w:rPr>
      <w:rFonts w:ascii="Times New Roman" w:eastAsia="Times New Roman" w:hAnsi="Times New Roman" w:cs="Times New Roman"/>
      <w:sz w:val="24"/>
      <w:szCs w:val="24"/>
    </w:rPr>
  </w:style>
  <w:style w:type="paragraph" w:customStyle="1" w:styleId="7024307BDF354C3A88FD865801B529DE11">
    <w:name w:val="7024307BDF354C3A88FD865801B529DE11"/>
    <w:rsid w:val="00824521"/>
    <w:pPr>
      <w:spacing w:after="0" w:line="240" w:lineRule="auto"/>
    </w:pPr>
    <w:rPr>
      <w:rFonts w:ascii="Times New Roman" w:eastAsia="Times New Roman" w:hAnsi="Times New Roman" w:cs="Times New Roman"/>
      <w:sz w:val="24"/>
      <w:szCs w:val="24"/>
    </w:rPr>
  </w:style>
  <w:style w:type="paragraph" w:customStyle="1" w:styleId="F40A1DDC63D946D8AD622CDB99A701A111">
    <w:name w:val="F40A1DDC63D946D8AD622CDB99A701A111"/>
    <w:rsid w:val="00824521"/>
    <w:pPr>
      <w:spacing w:after="0" w:line="240" w:lineRule="auto"/>
    </w:pPr>
    <w:rPr>
      <w:rFonts w:ascii="Times New Roman" w:eastAsia="Times New Roman" w:hAnsi="Times New Roman" w:cs="Times New Roman"/>
      <w:sz w:val="24"/>
      <w:szCs w:val="24"/>
    </w:rPr>
  </w:style>
  <w:style w:type="paragraph" w:customStyle="1" w:styleId="228B7434A1C84C1993D145BD0AE9276C11">
    <w:name w:val="228B7434A1C84C1993D145BD0AE9276C11"/>
    <w:rsid w:val="00824521"/>
    <w:pPr>
      <w:spacing w:after="0" w:line="240" w:lineRule="auto"/>
    </w:pPr>
    <w:rPr>
      <w:rFonts w:ascii="Times New Roman" w:eastAsia="Times New Roman" w:hAnsi="Times New Roman" w:cs="Times New Roman"/>
      <w:sz w:val="24"/>
      <w:szCs w:val="24"/>
    </w:rPr>
  </w:style>
  <w:style w:type="paragraph" w:customStyle="1" w:styleId="8DE145A3021A445AB1A9C359DEFC22E911">
    <w:name w:val="8DE145A3021A445AB1A9C359DEFC22E911"/>
    <w:rsid w:val="00824521"/>
    <w:pPr>
      <w:spacing w:after="0" w:line="240" w:lineRule="auto"/>
    </w:pPr>
    <w:rPr>
      <w:rFonts w:ascii="Times New Roman" w:eastAsia="Times New Roman" w:hAnsi="Times New Roman" w:cs="Times New Roman"/>
      <w:sz w:val="24"/>
      <w:szCs w:val="24"/>
    </w:rPr>
  </w:style>
  <w:style w:type="paragraph" w:customStyle="1" w:styleId="64C0738EFDD74216A36D31D98B71AC4811">
    <w:name w:val="64C0738EFDD74216A36D31D98B71AC4811"/>
    <w:rsid w:val="00824521"/>
    <w:pPr>
      <w:spacing w:after="0" w:line="240" w:lineRule="auto"/>
    </w:pPr>
    <w:rPr>
      <w:rFonts w:ascii="Times New Roman" w:eastAsia="Times New Roman" w:hAnsi="Times New Roman" w:cs="Times New Roman"/>
      <w:sz w:val="24"/>
      <w:szCs w:val="24"/>
    </w:rPr>
  </w:style>
  <w:style w:type="paragraph" w:customStyle="1" w:styleId="F6E42BE553704E39B220781B25EA16FF11">
    <w:name w:val="F6E42BE553704E39B220781B25EA16FF11"/>
    <w:rsid w:val="00824521"/>
    <w:pPr>
      <w:spacing w:after="0" w:line="240" w:lineRule="auto"/>
    </w:pPr>
    <w:rPr>
      <w:rFonts w:ascii="Times New Roman" w:eastAsia="Times New Roman" w:hAnsi="Times New Roman" w:cs="Times New Roman"/>
      <w:sz w:val="24"/>
      <w:szCs w:val="24"/>
    </w:rPr>
  </w:style>
  <w:style w:type="paragraph" w:customStyle="1" w:styleId="A3755F72CF0F4815B839A4A091A861A211">
    <w:name w:val="A3755F72CF0F4815B839A4A091A861A211"/>
    <w:rsid w:val="00824521"/>
    <w:pPr>
      <w:spacing w:after="0" w:line="240" w:lineRule="auto"/>
    </w:pPr>
    <w:rPr>
      <w:rFonts w:ascii="Times New Roman" w:eastAsia="Times New Roman" w:hAnsi="Times New Roman" w:cs="Times New Roman"/>
      <w:sz w:val="24"/>
      <w:szCs w:val="24"/>
    </w:rPr>
  </w:style>
  <w:style w:type="paragraph" w:customStyle="1" w:styleId="9A9232569CB84A4A813AC3DFA8B37BC711">
    <w:name w:val="9A9232569CB84A4A813AC3DFA8B37BC711"/>
    <w:rsid w:val="00824521"/>
    <w:pPr>
      <w:spacing w:after="0" w:line="240" w:lineRule="auto"/>
    </w:pPr>
    <w:rPr>
      <w:rFonts w:ascii="Times New Roman" w:eastAsia="Times New Roman" w:hAnsi="Times New Roman" w:cs="Times New Roman"/>
      <w:sz w:val="24"/>
      <w:szCs w:val="24"/>
    </w:rPr>
  </w:style>
  <w:style w:type="paragraph" w:customStyle="1" w:styleId="BE3BC33D074B49D1BC91263FD4172A0B11">
    <w:name w:val="BE3BC33D074B49D1BC91263FD4172A0B11"/>
    <w:rsid w:val="00824521"/>
    <w:pPr>
      <w:spacing w:after="0" w:line="240" w:lineRule="auto"/>
    </w:pPr>
    <w:rPr>
      <w:rFonts w:ascii="Times New Roman" w:eastAsia="Times New Roman" w:hAnsi="Times New Roman" w:cs="Times New Roman"/>
      <w:sz w:val="24"/>
      <w:szCs w:val="24"/>
    </w:rPr>
  </w:style>
  <w:style w:type="paragraph" w:customStyle="1" w:styleId="59375C1B4BD247F89582CBD02659941B11">
    <w:name w:val="59375C1B4BD247F89582CBD02659941B11"/>
    <w:rsid w:val="00824521"/>
    <w:pPr>
      <w:spacing w:after="0" w:line="240" w:lineRule="auto"/>
    </w:pPr>
    <w:rPr>
      <w:rFonts w:ascii="Times New Roman" w:eastAsia="Times New Roman" w:hAnsi="Times New Roman" w:cs="Times New Roman"/>
      <w:sz w:val="24"/>
      <w:szCs w:val="24"/>
    </w:rPr>
  </w:style>
  <w:style w:type="paragraph" w:customStyle="1" w:styleId="E4274B81CF114D89AB6C26AA644938D111">
    <w:name w:val="E4274B81CF114D89AB6C26AA644938D111"/>
    <w:rsid w:val="00824521"/>
    <w:pPr>
      <w:spacing w:after="0" w:line="240" w:lineRule="auto"/>
    </w:pPr>
    <w:rPr>
      <w:rFonts w:ascii="Times New Roman" w:eastAsia="Times New Roman" w:hAnsi="Times New Roman" w:cs="Times New Roman"/>
      <w:sz w:val="24"/>
      <w:szCs w:val="24"/>
    </w:rPr>
  </w:style>
  <w:style w:type="paragraph" w:customStyle="1" w:styleId="40F9671D0AE7440EA5B32725DBCB6F8511">
    <w:name w:val="40F9671D0AE7440EA5B32725DBCB6F8511"/>
    <w:rsid w:val="00824521"/>
    <w:pPr>
      <w:spacing w:after="0" w:line="240" w:lineRule="auto"/>
    </w:pPr>
    <w:rPr>
      <w:rFonts w:ascii="Times New Roman" w:eastAsia="Times New Roman" w:hAnsi="Times New Roman" w:cs="Times New Roman"/>
      <w:sz w:val="24"/>
      <w:szCs w:val="24"/>
    </w:rPr>
  </w:style>
  <w:style w:type="paragraph" w:customStyle="1" w:styleId="111DA028BC6F4EE19694E726761CE9DA11">
    <w:name w:val="111DA028BC6F4EE19694E726761CE9DA11"/>
    <w:rsid w:val="00824521"/>
    <w:pPr>
      <w:spacing w:after="0" w:line="240" w:lineRule="auto"/>
    </w:pPr>
    <w:rPr>
      <w:rFonts w:ascii="Times New Roman" w:eastAsia="Times New Roman" w:hAnsi="Times New Roman" w:cs="Times New Roman"/>
      <w:sz w:val="24"/>
      <w:szCs w:val="24"/>
    </w:rPr>
  </w:style>
  <w:style w:type="paragraph" w:customStyle="1" w:styleId="B5DE87CCED41417CB49C3C15C8927D5C11">
    <w:name w:val="B5DE87CCED41417CB49C3C15C8927D5C11"/>
    <w:rsid w:val="00824521"/>
    <w:pPr>
      <w:spacing w:after="0" w:line="240" w:lineRule="auto"/>
    </w:pPr>
    <w:rPr>
      <w:rFonts w:ascii="Times New Roman" w:eastAsia="Times New Roman" w:hAnsi="Times New Roman" w:cs="Times New Roman"/>
      <w:sz w:val="24"/>
      <w:szCs w:val="24"/>
    </w:rPr>
  </w:style>
  <w:style w:type="paragraph" w:customStyle="1" w:styleId="6D156933D6DE4FD0B2621AB0C2A6F5BE11">
    <w:name w:val="6D156933D6DE4FD0B2621AB0C2A6F5BE11"/>
    <w:rsid w:val="00824521"/>
    <w:pPr>
      <w:spacing w:after="0" w:line="240" w:lineRule="auto"/>
    </w:pPr>
    <w:rPr>
      <w:rFonts w:ascii="Times New Roman" w:eastAsia="Times New Roman" w:hAnsi="Times New Roman" w:cs="Times New Roman"/>
      <w:sz w:val="24"/>
      <w:szCs w:val="24"/>
    </w:rPr>
  </w:style>
  <w:style w:type="paragraph" w:customStyle="1" w:styleId="650613571B9F476C907CA172D046F56D11">
    <w:name w:val="650613571B9F476C907CA172D046F56D11"/>
    <w:rsid w:val="00824521"/>
    <w:pPr>
      <w:spacing w:after="0" w:line="240" w:lineRule="auto"/>
    </w:pPr>
    <w:rPr>
      <w:rFonts w:ascii="Times New Roman" w:eastAsia="Times New Roman" w:hAnsi="Times New Roman" w:cs="Times New Roman"/>
      <w:sz w:val="24"/>
      <w:szCs w:val="24"/>
    </w:rPr>
  </w:style>
  <w:style w:type="paragraph" w:customStyle="1" w:styleId="5B6B66EFDA0D48838A6494C262E8614C11">
    <w:name w:val="5B6B66EFDA0D48838A6494C262E8614C11"/>
    <w:rsid w:val="00824521"/>
    <w:pPr>
      <w:spacing w:after="0" w:line="240" w:lineRule="auto"/>
    </w:pPr>
    <w:rPr>
      <w:rFonts w:ascii="Times New Roman" w:eastAsia="Times New Roman" w:hAnsi="Times New Roman" w:cs="Times New Roman"/>
      <w:sz w:val="24"/>
      <w:szCs w:val="24"/>
    </w:rPr>
  </w:style>
  <w:style w:type="paragraph" w:customStyle="1" w:styleId="C4386B4126F54973BDE846355F60917711">
    <w:name w:val="C4386B4126F54973BDE846355F60917711"/>
    <w:rsid w:val="00824521"/>
    <w:pPr>
      <w:spacing w:after="0" w:line="240" w:lineRule="auto"/>
    </w:pPr>
    <w:rPr>
      <w:rFonts w:ascii="Times New Roman" w:eastAsia="Times New Roman" w:hAnsi="Times New Roman" w:cs="Times New Roman"/>
      <w:sz w:val="24"/>
      <w:szCs w:val="24"/>
    </w:rPr>
  </w:style>
  <w:style w:type="paragraph" w:customStyle="1" w:styleId="FA1D2CC3629D44349BB3ACC7769B939F11">
    <w:name w:val="FA1D2CC3629D44349BB3ACC7769B939F11"/>
    <w:rsid w:val="00824521"/>
    <w:pPr>
      <w:spacing w:after="0" w:line="240" w:lineRule="auto"/>
    </w:pPr>
    <w:rPr>
      <w:rFonts w:ascii="Times New Roman" w:eastAsia="Times New Roman" w:hAnsi="Times New Roman" w:cs="Times New Roman"/>
      <w:sz w:val="24"/>
      <w:szCs w:val="24"/>
    </w:rPr>
  </w:style>
  <w:style w:type="paragraph" w:customStyle="1" w:styleId="2F959711E1F54CA788D8469DC808600B11">
    <w:name w:val="2F959711E1F54CA788D8469DC808600B11"/>
    <w:rsid w:val="00824521"/>
    <w:pPr>
      <w:spacing w:after="0" w:line="240" w:lineRule="auto"/>
    </w:pPr>
    <w:rPr>
      <w:rFonts w:ascii="Times New Roman" w:eastAsia="Times New Roman" w:hAnsi="Times New Roman" w:cs="Times New Roman"/>
      <w:sz w:val="24"/>
      <w:szCs w:val="24"/>
    </w:rPr>
  </w:style>
  <w:style w:type="paragraph" w:customStyle="1" w:styleId="7115529C28C94BDD91B2ADE1667DD1D511">
    <w:name w:val="7115529C28C94BDD91B2ADE1667DD1D511"/>
    <w:rsid w:val="00824521"/>
    <w:pPr>
      <w:spacing w:after="0" w:line="240" w:lineRule="auto"/>
    </w:pPr>
    <w:rPr>
      <w:rFonts w:ascii="Times New Roman" w:eastAsia="Times New Roman" w:hAnsi="Times New Roman" w:cs="Times New Roman"/>
      <w:sz w:val="24"/>
      <w:szCs w:val="24"/>
    </w:rPr>
  </w:style>
  <w:style w:type="paragraph" w:customStyle="1" w:styleId="0B65DC8BFE4A48A18DDDA8C7FC7C09F611">
    <w:name w:val="0B65DC8BFE4A48A18DDDA8C7FC7C09F611"/>
    <w:rsid w:val="00824521"/>
    <w:pPr>
      <w:spacing w:after="0" w:line="240" w:lineRule="auto"/>
    </w:pPr>
    <w:rPr>
      <w:rFonts w:ascii="Times New Roman" w:eastAsia="Times New Roman" w:hAnsi="Times New Roman" w:cs="Times New Roman"/>
      <w:sz w:val="24"/>
      <w:szCs w:val="24"/>
    </w:rPr>
  </w:style>
  <w:style w:type="paragraph" w:customStyle="1" w:styleId="84614EF58FD84D4E94408B498BED17E411">
    <w:name w:val="84614EF58FD84D4E94408B498BED17E411"/>
    <w:rsid w:val="00824521"/>
    <w:pPr>
      <w:spacing w:after="0" w:line="240" w:lineRule="auto"/>
    </w:pPr>
    <w:rPr>
      <w:rFonts w:ascii="Times New Roman" w:eastAsia="Times New Roman" w:hAnsi="Times New Roman" w:cs="Times New Roman"/>
      <w:sz w:val="24"/>
      <w:szCs w:val="24"/>
    </w:rPr>
  </w:style>
  <w:style w:type="paragraph" w:customStyle="1" w:styleId="7AB5308673FD4D59A3ECEC378839ECED11">
    <w:name w:val="7AB5308673FD4D59A3ECEC378839ECED11"/>
    <w:rsid w:val="00824521"/>
    <w:pPr>
      <w:spacing w:after="0" w:line="240" w:lineRule="auto"/>
    </w:pPr>
    <w:rPr>
      <w:rFonts w:ascii="Times New Roman" w:eastAsia="Times New Roman" w:hAnsi="Times New Roman" w:cs="Times New Roman"/>
      <w:sz w:val="24"/>
      <w:szCs w:val="24"/>
    </w:rPr>
  </w:style>
  <w:style w:type="paragraph" w:customStyle="1" w:styleId="63E903D88E9E46E28AF1882BCA6D141211">
    <w:name w:val="63E903D88E9E46E28AF1882BCA6D141211"/>
    <w:rsid w:val="00824521"/>
    <w:pPr>
      <w:spacing w:after="0" w:line="240" w:lineRule="auto"/>
    </w:pPr>
    <w:rPr>
      <w:rFonts w:ascii="Times New Roman" w:eastAsia="Times New Roman" w:hAnsi="Times New Roman" w:cs="Times New Roman"/>
      <w:sz w:val="24"/>
      <w:szCs w:val="24"/>
    </w:rPr>
  </w:style>
  <w:style w:type="paragraph" w:customStyle="1" w:styleId="DF1C7227803E463384B9755D2B4EFD2B11">
    <w:name w:val="DF1C7227803E463384B9755D2B4EFD2B11"/>
    <w:rsid w:val="00824521"/>
    <w:pPr>
      <w:spacing w:after="0" w:line="240" w:lineRule="auto"/>
    </w:pPr>
    <w:rPr>
      <w:rFonts w:ascii="Times New Roman" w:eastAsia="Times New Roman" w:hAnsi="Times New Roman" w:cs="Times New Roman"/>
      <w:sz w:val="24"/>
      <w:szCs w:val="24"/>
    </w:rPr>
  </w:style>
  <w:style w:type="paragraph" w:customStyle="1" w:styleId="7A2C32B1E3384A31A485CA848949D62311">
    <w:name w:val="7A2C32B1E3384A31A485CA848949D62311"/>
    <w:rsid w:val="00824521"/>
    <w:pPr>
      <w:spacing w:after="0" w:line="240" w:lineRule="auto"/>
    </w:pPr>
    <w:rPr>
      <w:rFonts w:ascii="Times New Roman" w:eastAsia="Times New Roman" w:hAnsi="Times New Roman" w:cs="Times New Roman"/>
      <w:sz w:val="24"/>
      <w:szCs w:val="24"/>
    </w:rPr>
  </w:style>
  <w:style w:type="paragraph" w:customStyle="1" w:styleId="F27E6469936E4B9D88096B6778D7746911">
    <w:name w:val="F27E6469936E4B9D88096B6778D7746911"/>
    <w:rsid w:val="00824521"/>
    <w:pPr>
      <w:spacing w:after="0" w:line="240" w:lineRule="auto"/>
    </w:pPr>
    <w:rPr>
      <w:rFonts w:ascii="Times New Roman" w:eastAsia="Times New Roman" w:hAnsi="Times New Roman" w:cs="Times New Roman"/>
      <w:sz w:val="24"/>
      <w:szCs w:val="24"/>
    </w:rPr>
  </w:style>
  <w:style w:type="paragraph" w:customStyle="1" w:styleId="83DD12C38308465FACE2C09DEB167C6511">
    <w:name w:val="83DD12C38308465FACE2C09DEB167C6511"/>
    <w:rsid w:val="00824521"/>
    <w:pPr>
      <w:spacing w:after="0" w:line="240" w:lineRule="auto"/>
    </w:pPr>
    <w:rPr>
      <w:rFonts w:ascii="Times New Roman" w:eastAsia="Times New Roman" w:hAnsi="Times New Roman" w:cs="Times New Roman"/>
      <w:sz w:val="24"/>
      <w:szCs w:val="24"/>
    </w:rPr>
  </w:style>
  <w:style w:type="paragraph" w:customStyle="1" w:styleId="A26AB72B3F554D27941ABA6963F6825E11">
    <w:name w:val="A26AB72B3F554D27941ABA6963F6825E11"/>
    <w:rsid w:val="00824521"/>
    <w:pPr>
      <w:spacing w:after="0" w:line="240" w:lineRule="auto"/>
    </w:pPr>
    <w:rPr>
      <w:rFonts w:ascii="Times New Roman" w:eastAsia="Times New Roman" w:hAnsi="Times New Roman" w:cs="Times New Roman"/>
      <w:sz w:val="24"/>
      <w:szCs w:val="24"/>
    </w:rPr>
  </w:style>
  <w:style w:type="paragraph" w:customStyle="1" w:styleId="5D0CDE5AEF964065A5E9550C9BCD382E2">
    <w:name w:val="5D0CDE5AEF964065A5E9550C9BCD382E2"/>
    <w:rsid w:val="00824521"/>
    <w:pPr>
      <w:spacing w:after="0" w:line="240" w:lineRule="auto"/>
    </w:pPr>
    <w:rPr>
      <w:rFonts w:ascii="Times New Roman" w:eastAsia="Times New Roman" w:hAnsi="Times New Roman" w:cs="Times New Roman"/>
      <w:sz w:val="24"/>
      <w:szCs w:val="24"/>
    </w:rPr>
  </w:style>
  <w:style w:type="paragraph" w:customStyle="1" w:styleId="CC2458AEC6A84EED8F4EB3CF4B88632D40">
    <w:name w:val="CC2458AEC6A84EED8F4EB3CF4B88632D40"/>
    <w:rsid w:val="00824521"/>
    <w:pPr>
      <w:spacing w:after="0" w:line="240" w:lineRule="auto"/>
    </w:pPr>
    <w:rPr>
      <w:rFonts w:ascii="Times New Roman" w:eastAsia="Times New Roman" w:hAnsi="Times New Roman" w:cs="Times New Roman"/>
      <w:sz w:val="24"/>
      <w:szCs w:val="24"/>
    </w:rPr>
  </w:style>
  <w:style w:type="paragraph" w:customStyle="1" w:styleId="9335B83BE3964B2B8BB4DF93531091D99">
    <w:name w:val="9335B83BE3964B2B8BB4DF93531091D99"/>
    <w:rsid w:val="00824521"/>
    <w:pPr>
      <w:spacing w:after="0" w:line="240" w:lineRule="auto"/>
    </w:pPr>
    <w:rPr>
      <w:rFonts w:ascii="Times New Roman" w:eastAsia="Times New Roman" w:hAnsi="Times New Roman" w:cs="Times New Roman"/>
      <w:sz w:val="24"/>
      <w:szCs w:val="24"/>
    </w:rPr>
  </w:style>
  <w:style w:type="paragraph" w:customStyle="1" w:styleId="8E0C2CE8444B43D68A5371A2F87939969">
    <w:name w:val="8E0C2CE8444B43D68A5371A2F87939969"/>
    <w:rsid w:val="00824521"/>
    <w:pPr>
      <w:spacing w:after="0" w:line="240" w:lineRule="auto"/>
    </w:pPr>
    <w:rPr>
      <w:rFonts w:ascii="Times New Roman" w:eastAsia="Times New Roman" w:hAnsi="Times New Roman" w:cs="Times New Roman"/>
      <w:sz w:val="24"/>
      <w:szCs w:val="24"/>
    </w:rPr>
  </w:style>
  <w:style w:type="paragraph" w:customStyle="1" w:styleId="19EEA6C1F94848F18BEF80D1B67F20E213">
    <w:name w:val="19EEA6C1F94848F18BEF80D1B67F20E213"/>
    <w:rsid w:val="00824521"/>
    <w:pPr>
      <w:spacing w:after="0" w:line="240" w:lineRule="auto"/>
    </w:pPr>
    <w:rPr>
      <w:rFonts w:ascii="Times New Roman" w:eastAsia="Times New Roman" w:hAnsi="Times New Roman" w:cs="Times New Roman"/>
      <w:sz w:val="24"/>
      <w:szCs w:val="24"/>
    </w:rPr>
  </w:style>
  <w:style w:type="paragraph" w:customStyle="1" w:styleId="769562AB88C94A309AA627E05975941613">
    <w:name w:val="769562AB88C94A309AA627E05975941613"/>
    <w:rsid w:val="00824521"/>
    <w:pPr>
      <w:spacing w:after="0" w:line="240" w:lineRule="auto"/>
    </w:pPr>
    <w:rPr>
      <w:rFonts w:ascii="Times New Roman" w:eastAsia="Times New Roman" w:hAnsi="Times New Roman" w:cs="Times New Roman"/>
      <w:sz w:val="24"/>
      <w:szCs w:val="24"/>
    </w:rPr>
  </w:style>
  <w:style w:type="paragraph" w:customStyle="1" w:styleId="CDD2178C9A0B4C058FFA1F683FA356E213">
    <w:name w:val="CDD2178C9A0B4C058FFA1F683FA356E213"/>
    <w:rsid w:val="00824521"/>
    <w:pPr>
      <w:spacing w:after="0" w:line="240" w:lineRule="auto"/>
    </w:pPr>
    <w:rPr>
      <w:rFonts w:ascii="Times New Roman" w:eastAsia="Times New Roman" w:hAnsi="Times New Roman" w:cs="Times New Roman"/>
      <w:sz w:val="24"/>
      <w:szCs w:val="24"/>
    </w:rPr>
  </w:style>
  <w:style w:type="paragraph" w:customStyle="1" w:styleId="C62D09708A584DB4BC0199E36C42229A40">
    <w:name w:val="C62D09708A584DB4BC0199E36C42229A40"/>
    <w:rsid w:val="00824521"/>
    <w:pPr>
      <w:spacing w:after="0" w:line="240" w:lineRule="auto"/>
    </w:pPr>
    <w:rPr>
      <w:rFonts w:ascii="Times New Roman" w:eastAsia="Times New Roman" w:hAnsi="Times New Roman" w:cs="Times New Roman"/>
      <w:sz w:val="24"/>
      <w:szCs w:val="24"/>
    </w:rPr>
  </w:style>
  <w:style w:type="paragraph" w:customStyle="1" w:styleId="1AD011F3AA7E427D9A4F672C0499CFDB40">
    <w:name w:val="1AD011F3AA7E427D9A4F672C0499CFDB40"/>
    <w:rsid w:val="00824521"/>
    <w:pPr>
      <w:spacing w:after="0" w:line="240" w:lineRule="auto"/>
    </w:pPr>
    <w:rPr>
      <w:rFonts w:ascii="Times New Roman" w:eastAsia="Times New Roman" w:hAnsi="Times New Roman" w:cs="Times New Roman"/>
      <w:sz w:val="24"/>
      <w:szCs w:val="24"/>
    </w:rPr>
  </w:style>
  <w:style w:type="paragraph" w:customStyle="1" w:styleId="4E93499B76FC45A6B86E751E2175704E40">
    <w:name w:val="4E93499B76FC45A6B86E751E2175704E40"/>
    <w:rsid w:val="00824521"/>
    <w:pPr>
      <w:spacing w:after="0" w:line="240" w:lineRule="auto"/>
    </w:pPr>
    <w:rPr>
      <w:rFonts w:ascii="Times New Roman" w:eastAsia="Times New Roman" w:hAnsi="Times New Roman" w:cs="Times New Roman"/>
      <w:sz w:val="24"/>
      <w:szCs w:val="24"/>
    </w:rPr>
  </w:style>
  <w:style w:type="paragraph" w:customStyle="1" w:styleId="6547781C97A141EBBCA0853B798E56A814">
    <w:name w:val="6547781C97A141EBBCA0853B798E56A814"/>
    <w:rsid w:val="00824521"/>
    <w:pPr>
      <w:spacing w:after="0" w:line="240" w:lineRule="auto"/>
    </w:pPr>
    <w:rPr>
      <w:rFonts w:ascii="Times New Roman" w:eastAsia="Times New Roman" w:hAnsi="Times New Roman" w:cs="Times New Roman"/>
      <w:sz w:val="24"/>
      <w:szCs w:val="24"/>
    </w:rPr>
  </w:style>
  <w:style w:type="paragraph" w:customStyle="1" w:styleId="9A56D3CFC01544F6A9ACD987343D19B712">
    <w:name w:val="9A56D3CFC01544F6A9ACD987343D19B712"/>
    <w:rsid w:val="00824521"/>
    <w:pPr>
      <w:spacing w:after="0" w:line="240" w:lineRule="auto"/>
    </w:pPr>
    <w:rPr>
      <w:rFonts w:ascii="Times New Roman" w:eastAsia="Times New Roman" w:hAnsi="Times New Roman" w:cs="Times New Roman"/>
      <w:sz w:val="24"/>
      <w:szCs w:val="24"/>
    </w:rPr>
  </w:style>
  <w:style w:type="paragraph" w:customStyle="1" w:styleId="9C75E62528DC48D58C3BEFE410B58DC214">
    <w:name w:val="9C75E62528DC48D58C3BEFE410B58DC214"/>
    <w:rsid w:val="00824521"/>
    <w:pPr>
      <w:spacing w:after="0" w:line="240" w:lineRule="auto"/>
    </w:pPr>
    <w:rPr>
      <w:rFonts w:ascii="Times New Roman" w:eastAsia="Times New Roman" w:hAnsi="Times New Roman" w:cs="Times New Roman"/>
      <w:sz w:val="24"/>
      <w:szCs w:val="24"/>
    </w:rPr>
  </w:style>
  <w:style w:type="paragraph" w:customStyle="1" w:styleId="D54D0AA488984C429D462109226EACF114">
    <w:name w:val="D54D0AA488984C429D462109226EACF114"/>
    <w:rsid w:val="00824521"/>
    <w:pPr>
      <w:spacing w:after="0" w:line="240" w:lineRule="auto"/>
    </w:pPr>
    <w:rPr>
      <w:rFonts w:ascii="Times New Roman" w:eastAsia="Times New Roman" w:hAnsi="Times New Roman" w:cs="Times New Roman"/>
      <w:sz w:val="24"/>
      <w:szCs w:val="24"/>
    </w:rPr>
  </w:style>
  <w:style w:type="paragraph" w:customStyle="1" w:styleId="EF59FEE87C844932A633D3D01D01FEBA12">
    <w:name w:val="EF59FEE87C844932A633D3D01D01FEBA12"/>
    <w:rsid w:val="00824521"/>
    <w:pPr>
      <w:spacing w:after="0" w:line="240" w:lineRule="auto"/>
    </w:pPr>
    <w:rPr>
      <w:rFonts w:ascii="Times New Roman" w:eastAsia="Times New Roman" w:hAnsi="Times New Roman" w:cs="Times New Roman"/>
      <w:sz w:val="24"/>
      <w:szCs w:val="24"/>
    </w:rPr>
  </w:style>
  <w:style w:type="paragraph" w:customStyle="1" w:styleId="BBAFF1AA670445869333B9ED481C388B14">
    <w:name w:val="BBAFF1AA670445869333B9ED481C388B14"/>
    <w:rsid w:val="00824521"/>
    <w:pPr>
      <w:spacing w:after="0" w:line="240" w:lineRule="auto"/>
    </w:pPr>
    <w:rPr>
      <w:rFonts w:ascii="Times New Roman" w:eastAsia="Times New Roman" w:hAnsi="Times New Roman" w:cs="Times New Roman"/>
      <w:sz w:val="24"/>
      <w:szCs w:val="24"/>
    </w:rPr>
  </w:style>
  <w:style w:type="paragraph" w:customStyle="1" w:styleId="FA4C005299C14DF5B4A72BD75B9A6A0D31">
    <w:name w:val="FA4C005299C14DF5B4A72BD75B9A6A0D31"/>
    <w:rsid w:val="00824521"/>
    <w:pPr>
      <w:spacing w:after="0" w:line="240" w:lineRule="auto"/>
    </w:pPr>
    <w:rPr>
      <w:rFonts w:ascii="Times New Roman" w:eastAsia="Times New Roman" w:hAnsi="Times New Roman" w:cs="Times New Roman"/>
      <w:sz w:val="24"/>
      <w:szCs w:val="24"/>
    </w:rPr>
  </w:style>
  <w:style w:type="paragraph" w:customStyle="1" w:styleId="7506027BC4434927AB48446A5664465714">
    <w:name w:val="7506027BC4434927AB48446A5664465714"/>
    <w:rsid w:val="00824521"/>
    <w:pPr>
      <w:spacing w:after="0" w:line="240" w:lineRule="auto"/>
    </w:pPr>
    <w:rPr>
      <w:rFonts w:ascii="Times New Roman" w:eastAsia="Times New Roman" w:hAnsi="Times New Roman" w:cs="Times New Roman"/>
      <w:sz w:val="24"/>
      <w:szCs w:val="24"/>
    </w:rPr>
  </w:style>
  <w:style w:type="paragraph" w:customStyle="1" w:styleId="324153CF0A4A45DFB404EB3D19EE644314">
    <w:name w:val="324153CF0A4A45DFB404EB3D19EE644314"/>
    <w:rsid w:val="00824521"/>
    <w:pPr>
      <w:spacing w:after="0" w:line="240" w:lineRule="auto"/>
    </w:pPr>
    <w:rPr>
      <w:rFonts w:ascii="Times New Roman" w:eastAsia="Times New Roman" w:hAnsi="Times New Roman" w:cs="Times New Roman"/>
      <w:sz w:val="24"/>
      <w:szCs w:val="24"/>
    </w:rPr>
  </w:style>
  <w:style w:type="paragraph" w:customStyle="1" w:styleId="BD243FABD8E045FE844EC97668EBCD9214">
    <w:name w:val="BD243FABD8E045FE844EC97668EBCD9214"/>
    <w:rsid w:val="00824521"/>
    <w:pPr>
      <w:spacing w:after="0" w:line="240" w:lineRule="auto"/>
    </w:pPr>
    <w:rPr>
      <w:rFonts w:ascii="Times New Roman" w:eastAsia="Times New Roman" w:hAnsi="Times New Roman" w:cs="Times New Roman"/>
      <w:sz w:val="24"/>
      <w:szCs w:val="24"/>
    </w:rPr>
  </w:style>
  <w:style w:type="paragraph" w:customStyle="1" w:styleId="0E5224C663CD4FF790CF324FFB651B6F14">
    <w:name w:val="0E5224C663CD4FF790CF324FFB651B6F14"/>
    <w:rsid w:val="00824521"/>
    <w:pPr>
      <w:spacing w:after="0" w:line="240" w:lineRule="auto"/>
    </w:pPr>
    <w:rPr>
      <w:rFonts w:ascii="Times New Roman" w:eastAsia="Times New Roman" w:hAnsi="Times New Roman" w:cs="Times New Roman"/>
      <w:sz w:val="24"/>
      <w:szCs w:val="24"/>
    </w:rPr>
  </w:style>
  <w:style w:type="paragraph" w:customStyle="1" w:styleId="A9D0AF8DBC7844939BA326BF0458E480">
    <w:name w:val="A9D0AF8DBC7844939BA326BF0458E480"/>
    <w:rsid w:val="00824521"/>
  </w:style>
  <w:style w:type="paragraph" w:customStyle="1" w:styleId="204705F900C24451AD0DB69B54DC67B512">
    <w:name w:val="204705F900C24451AD0DB69B54DC67B512"/>
    <w:rsid w:val="00824521"/>
    <w:pPr>
      <w:spacing w:after="0" w:line="240" w:lineRule="auto"/>
    </w:pPr>
    <w:rPr>
      <w:rFonts w:ascii="Times New Roman" w:eastAsia="Times New Roman" w:hAnsi="Times New Roman" w:cs="Times New Roman"/>
      <w:sz w:val="24"/>
      <w:szCs w:val="24"/>
    </w:rPr>
  </w:style>
  <w:style w:type="paragraph" w:customStyle="1" w:styleId="DefaultPlaceholder2267570314">
    <w:name w:val="DefaultPlaceholder_2267570314"/>
    <w:rsid w:val="00824521"/>
    <w:pPr>
      <w:spacing w:after="0" w:line="240" w:lineRule="auto"/>
    </w:pPr>
    <w:rPr>
      <w:rFonts w:ascii="Times New Roman" w:eastAsia="Times New Roman" w:hAnsi="Times New Roman" w:cs="Times New Roman"/>
      <w:sz w:val="24"/>
      <w:szCs w:val="24"/>
    </w:rPr>
  </w:style>
  <w:style w:type="paragraph" w:customStyle="1" w:styleId="BDB420448BFB4F2BBB738C676EEA3CCE27">
    <w:name w:val="BDB420448BFB4F2BBB738C676EEA3CCE27"/>
    <w:rsid w:val="00824521"/>
    <w:pPr>
      <w:spacing w:after="0" w:line="240" w:lineRule="auto"/>
    </w:pPr>
    <w:rPr>
      <w:rFonts w:ascii="Times New Roman" w:eastAsia="Times New Roman" w:hAnsi="Times New Roman" w:cs="Times New Roman"/>
      <w:sz w:val="24"/>
      <w:szCs w:val="24"/>
    </w:rPr>
  </w:style>
  <w:style w:type="paragraph" w:customStyle="1" w:styleId="CF111533E95744BC966533861F528B2E27">
    <w:name w:val="CF111533E95744BC966533861F528B2E27"/>
    <w:rsid w:val="00824521"/>
    <w:pPr>
      <w:spacing w:after="0" w:line="240" w:lineRule="auto"/>
    </w:pPr>
    <w:rPr>
      <w:rFonts w:ascii="Times New Roman" w:eastAsia="Times New Roman" w:hAnsi="Times New Roman" w:cs="Times New Roman"/>
      <w:sz w:val="24"/>
      <w:szCs w:val="24"/>
    </w:rPr>
  </w:style>
  <w:style w:type="paragraph" w:customStyle="1" w:styleId="9EC4FBD8A6DA42F88821C2C6E99BF32C8">
    <w:name w:val="9EC4FBD8A6DA42F88821C2C6E99BF32C8"/>
    <w:rsid w:val="00824521"/>
    <w:pPr>
      <w:spacing w:after="0" w:line="240" w:lineRule="auto"/>
    </w:pPr>
    <w:rPr>
      <w:rFonts w:ascii="Times New Roman" w:eastAsia="Times New Roman" w:hAnsi="Times New Roman" w:cs="Times New Roman"/>
      <w:sz w:val="24"/>
      <w:szCs w:val="24"/>
    </w:rPr>
  </w:style>
  <w:style w:type="paragraph" w:customStyle="1" w:styleId="ABD9358D76BB4D8D9E90B95A3EC3B30C8">
    <w:name w:val="ABD9358D76BB4D8D9E90B95A3EC3B30C8"/>
    <w:rsid w:val="00824521"/>
    <w:pPr>
      <w:spacing w:after="0" w:line="240" w:lineRule="auto"/>
    </w:pPr>
    <w:rPr>
      <w:rFonts w:ascii="Times New Roman" w:eastAsia="Times New Roman" w:hAnsi="Times New Roman" w:cs="Times New Roman"/>
      <w:sz w:val="24"/>
      <w:szCs w:val="24"/>
    </w:rPr>
  </w:style>
  <w:style w:type="paragraph" w:customStyle="1" w:styleId="36BC9BFD4DCB4EEC9A4FC704E4DD86308">
    <w:name w:val="36BC9BFD4DCB4EEC9A4FC704E4DD86308"/>
    <w:rsid w:val="00824521"/>
    <w:pPr>
      <w:spacing w:after="0" w:line="240" w:lineRule="auto"/>
    </w:pPr>
    <w:rPr>
      <w:rFonts w:ascii="Times New Roman" w:eastAsia="Times New Roman" w:hAnsi="Times New Roman" w:cs="Times New Roman"/>
      <w:sz w:val="24"/>
      <w:szCs w:val="24"/>
    </w:rPr>
  </w:style>
  <w:style w:type="paragraph" w:customStyle="1" w:styleId="EBDB27F4C3184EE6A46B600E49D5B37F8">
    <w:name w:val="EBDB27F4C3184EE6A46B600E49D5B37F8"/>
    <w:rsid w:val="00824521"/>
    <w:pPr>
      <w:spacing w:after="0" w:line="240" w:lineRule="auto"/>
    </w:pPr>
    <w:rPr>
      <w:rFonts w:ascii="Times New Roman" w:eastAsia="Times New Roman" w:hAnsi="Times New Roman" w:cs="Times New Roman"/>
      <w:sz w:val="24"/>
      <w:szCs w:val="24"/>
    </w:rPr>
  </w:style>
  <w:style w:type="paragraph" w:customStyle="1" w:styleId="C488DA499C0D43C299D5E16F05B4E28C8">
    <w:name w:val="C488DA499C0D43C299D5E16F05B4E28C8"/>
    <w:rsid w:val="00824521"/>
    <w:pPr>
      <w:spacing w:after="0" w:line="240" w:lineRule="auto"/>
    </w:pPr>
    <w:rPr>
      <w:rFonts w:ascii="Times New Roman" w:eastAsia="Times New Roman" w:hAnsi="Times New Roman" w:cs="Times New Roman"/>
      <w:sz w:val="24"/>
      <w:szCs w:val="24"/>
    </w:rPr>
  </w:style>
  <w:style w:type="paragraph" w:customStyle="1" w:styleId="11F70290F2034BB8B8BE8299B2AA92408">
    <w:name w:val="11F70290F2034BB8B8BE8299B2AA92408"/>
    <w:rsid w:val="00824521"/>
    <w:pPr>
      <w:spacing w:after="0" w:line="240" w:lineRule="auto"/>
    </w:pPr>
    <w:rPr>
      <w:rFonts w:ascii="Times New Roman" w:eastAsia="Times New Roman" w:hAnsi="Times New Roman" w:cs="Times New Roman"/>
      <w:sz w:val="24"/>
      <w:szCs w:val="24"/>
    </w:rPr>
  </w:style>
  <w:style w:type="paragraph" w:customStyle="1" w:styleId="86A76979FB0648A5A30EDD243952ABCD6">
    <w:name w:val="86A76979FB0648A5A30EDD243952ABCD6"/>
    <w:rsid w:val="00824521"/>
    <w:pPr>
      <w:spacing w:after="0" w:line="240" w:lineRule="auto"/>
    </w:pPr>
    <w:rPr>
      <w:rFonts w:ascii="Times New Roman" w:eastAsia="Times New Roman" w:hAnsi="Times New Roman" w:cs="Times New Roman"/>
      <w:sz w:val="24"/>
      <w:szCs w:val="24"/>
    </w:rPr>
  </w:style>
  <w:style w:type="paragraph" w:customStyle="1" w:styleId="DE35021C43074452874C71FB2A11F6F912">
    <w:name w:val="DE35021C43074452874C71FB2A11F6F912"/>
    <w:rsid w:val="00824521"/>
    <w:pPr>
      <w:spacing w:after="0" w:line="240" w:lineRule="auto"/>
    </w:pPr>
    <w:rPr>
      <w:rFonts w:ascii="Times New Roman" w:eastAsia="Times New Roman" w:hAnsi="Times New Roman" w:cs="Times New Roman"/>
      <w:sz w:val="24"/>
      <w:szCs w:val="24"/>
    </w:rPr>
  </w:style>
  <w:style w:type="paragraph" w:customStyle="1" w:styleId="A985DA5030444626BB64C9126C9D67F512">
    <w:name w:val="A985DA5030444626BB64C9126C9D67F512"/>
    <w:rsid w:val="00824521"/>
    <w:pPr>
      <w:spacing w:after="0" w:line="240" w:lineRule="auto"/>
    </w:pPr>
    <w:rPr>
      <w:rFonts w:ascii="Times New Roman" w:eastAsia="Times New Roman" w:hAnsi="Times New Roman" w:cs="Times New Roman"/>
      <w:sz w:val="24"/>
      <w:szCs w:val="24"/>
    </w:rPr>
  </w:style>
  <w:style w:type="paragraph" w:customStyle="1" w:styleId="264F84EF2A9144BBB890B59EB8FD2A1612">
    <w:name w:val="264F84EF2A9144BBB890B59EB8FD2A1612"/>
    <w:rsid w:val="00824521"/>
    <w:pPr>
      <w:spacing w:after="0" w:line="240" w:lineRule="auto"/>
    </w:pPr>
    <w:rPr>
      <w:rFonts w:ascii="Times New Roman" w:eastAsia="Times New Roman" w:hAnsi="Times New Roman" w:cs="Times New Roman"/>
      <w:sz w:val="24"/>
      <w:szCs w:val="24"/>
    </w:rPr>
  </w:style>
  <w:style w:type="paragraph" w:customStyle="1" w:styleId="7024307BDF354C3A88FD865801B529DE12">
    <w:name w:val="7024307BDF354C3A88FD865801B529DE12"/>
    <w:rsid w:val="00824521"/>
    <w:pPr>
      <w:spacing w:after="0" w:line="240" w:lineRule="auto"/>
    </w:pPr>
    <w:rPr>
      <w:rFonts w:ascii="Times New Roman" w:eastAsia="Times New Roman" w:hAnsi="Times New Roman" w:cs="Times New Roman"/>
      <w:sz w:val="24"/>
      <w:szCs w:val="24"/>
    </w:rPr>
  </w:style>
  <w:style w:type="paragraph" w:customStyle="1" w:styleId="F40A1DDC63D946D8AD622CDB99A701A112">
    <w:name w:val="F40A1DDC63D946D8AD622CDB99A701A112"/>
    <w:rsid w:val="00824521"/>
    <w:pPr>
      <w:spacing w:after="0" w:line="240" w:lineRule="auto"/>
    </w:pPr>
    <w:rPr>
      <w:rFonts w:ascii="Times New Roman" w:eastAsia="Times New Roman" w:hAnsi="Times New Roman" w:cs="Times New Roman"/>
      <w:sz w:val="24"/>
      <w:szCs w:val="24"/>
    </w:rPr>
  </w:style>
  <w:style w:type="paragraph" w:customStyle="1" w:styleId="228B7434A1C84C1993D145BD0AE9276C12">
    <w:name w:val="228B7434A1C84C1993D145BD0AE9276C12"/>
    <w:rsid w:val="00824521"/>
    <w:pPr>
      <w:spacing w:after="0" w:line="240" w:lineRule="auto"/>
    </w:pPr>
    <w:rPr>
      <w:rFonts w:ascii="Times New Roman" w:eastAsia="Times New Roman" w:hAnsi="Times New Roman" w:cs="Times New Roman"/>
      <w:sz w:val="24"/>
      <w:szCs w:val="24"/>
    </w:rPr>
  </w:style>
  <w:style w:type="paragraph" w:customStyle="1" w:styleId="8DE145A3021A445AB1A9C359DEFC22E912">
    <w:name w:val="8DE145A3021A445AB1A9C359DEFC22E912"/>
    <w:rsid w:val="00824521"/>
    <w:pPr>
      <w:spacing w:after="0" w:line="240" w:lineRule="auto"/>
    </w:pPr>
    <w:rPr>
      <w:rFonts w:ascii="Times New Roman" w:eastAsia="Times New Roman" w:hAnsi="Times New Roman" w:cs="Times New Roman"/>
      <w:sz w:val="24"/>
      <w:szCs w:val="24"/>
    </w:rPr>
  </w:style>
  <w:style w:type="paragraph" w:customStyle="1" w:styleId="64C0738EFDD74216A36D31D98B71AC4812">
    <w:name w:val="64C0738EFDD74216A36D31D98B71AC4812"/>
    <w:rsid w:val="00824521"/>
    <w:pPr>
      <w:spacing w:after="0" w:line="240" w:lineRule="auto"/>
    </w:pPr>
    <w:rPr>
      <w:rFonts w:ascii="Times New Roman" w:eastAsia="Times New Roman" w:hAnsi="Times New Roman" w:cs="Times New Roman"/>
      <w:sz w:val="24"/>
      <w:szCs w:val="24"/>
    </w:rPr>
  </w:style>
  <w:style w:type="paragraph" w:customStyle="1" w:styleId="F6E42BE553704E39B220781B25EA16FF12">
    <w:name w:val="F6E42BE553704E39B220781B25EA16FF12"/>
    <w:rsid w:val="00824521"/>
    <w:pPr>
      <w:spacing w:after="0" w:line="240" w:lineRule="auto"/>
    </w:pPr>
    <w:rPr>
      <w:rFonts w:ascii="Times New Roman" w:eastAsia="Times New Roman" w:hAnsi="Times New Roman" w:cs="Times New Roman"/>
      <w:sz w:val="24"/>
      <w:szCs w:val="24"/>
    </w:rPr>
  </w:style>
  <w:style w:type="paragraph" w:customStyle="1" w:styleId="A3755F72CF0F4815B839A4A091A861A212">
    <w:name w:val="A3755F72CF0F4815B839A4A091A861A212"/>
    <w:rsid w:val="00824521"/>
    <w:pPr>
      <w:spacing w:after="0" w:line="240" w:lineRule="auto"/>
    </w:pPr>
    <w:rPr>
      <w:rFonts w:ascii="Times New Roman" w:eastAsia="Times New Roman" w:hAnsi="Times New Roman" w:cs="Times New Roman"/>
      <w:sz w:val="24"/>
      <w:szCs w:val="24"/>
    </w:rPr>
  </w:style>
  <w:style w:type="paragraph" w:customStyle="1" w:styleId="9A9232569CB84A4A813AC3DFA8B37BC712">
    <w:name w:val="9A9232569CB84A4A813AC3DFA8B37BC712"/>
    <w:rsid w:val="00824521"/>
    <w:pPr>
      <w:spacing w:after="0" w:line="240" w:lineRule="auto"/>
    </w:pPr>
    <w:rPr>
      <w:rFonts w:ascii="Times New Roman" w:eastAsia="Times New Roman" w:hAnsi="Times New Roman" w:cs="Times New Roman"/>
      <w:sz w:val="24"/>
      <w:szCs w:val="24"/>
    </w:rPr>
  </w:style>
  <w:style w:type="paragraph" w:customStyle="1" w:styleId="BE3BC33D074B49D1BC91263FD4172A0B12">
    <w:name w:val="BE3BC33D074B49D1BC91263FD4172A0B12"/>
    <w:rsid w:val="00824521"/>
    <w:pPr>
      <w:spacing w:after="0" w:line="240" w:lineRule="auto"/>
    </w:pPr>
    <w:rPr>
      <w:rFonts w:ascii="Times New Roman" w:eastAsia="Times New Roman" w:hAnsi="Times New Roman" w:cs="Times New Roman"/>
      <w:sz w:val="24"/>
      <w:szCs w:val="24"/>
    </w:rPr>
  </w:style>
  <w:style w:type="paragraph" w:customStyle="1" w:styleId="59375C1B4BD247F89582CBD02659941B12">
    <w:name w:val="59375C1B4BD247F89582CBD02659941B12"/>
    <w:rsid w:val="00824521"/>
    <w:pPr>
      <w:spacing w:after="0" w:line="240" w:lineRule="auto"/>
    </w:pPr>
    <w:rPr>
      <w:rFonts w:ascii="Times New Roman" w:eastAsia="Times New Roman" w:hAnsi="Times New Roman" w:cs="Times New Roman"/>
      <w:sz w:val="24"/>
      <w:szCs w:val="24"/>
    </w:rPr>
  </w:style>
  <w:style w:type="paragraph" w:customStyle="1" w:styleId="E4274B81CF114D89AB6C26AA644938D112">
    <w:name w:val="E4274B81CF114D89AB6C26AA644938D112"/>
    <w:rsid w:val="00824521"/>
    <w:pPr>
      <w:spacing w:after="0" w:line="240" w:lineRule="auto"/>
    </w:pPr>
    <w:rPr>
      <w:rFonts w:ascii="Times New Roman" w:eastAsia="Times New Roman" w:hAnsi="Times New Roman" w:cs="Times New Roman"/>
      <w:sz w:val="24"/>
      <w:szCs w:val="24"/>
    </w:rPr>
  </w:style>
  <w:style w:type="paragraph" w:customStyle="1" w:styleId="40F9671D0AE7440EA5B32725DBCB6F8512">
    <w:name w:val="40F9671D0AE7440EA5B32725DBCB6F8512"/>
    <w:rsid w:val="00824521"/>
    <w:pPr>
      <w:spacing w:after="0" w:line="240" w:lineRule="auto"/>
    </w:pPr>
    <w:rPr>
      <w:rFonts w:ascii="Times New Roman" w:eastAsia="Times New Roman" w:hAnsi="Times New Roman" w:cs="Times New Roman"/>
      <w:sz w:val="24"/>
      <w:szCs w:val="24"/>
    </w:rPr>
  </w:style>
  <w:style w:type="paragraph" w:customStyle="1" w:styleId="111DA028BC6F4EE19694E726761CE9DA12">
    <w:name w:val="111DA028BC6F4EE19694E726761CE9DA12"/>
    <w:rsid w:val="00824521"/>
    <w:pPr>
      <w:spacing w:after="0" w:line="240" w:lineRule="auto"/>
    </w:pPr>
    <w:rPr>
      <w:rFonts w:ascii="Times New Roman" w:eastAsia="Times New Roman" w:hAnsi="Times New Roman" w:cs="Times New Roman"/>
      <w:sz w:val="24"/>
      <w:szCs w:val="24"/>
    </w:rPr>
  </w:style>
  <w:style w:type="paragraph" w:customStyle="1" w:styleId="B5DE87CCED41417CB49C3C15C8927D5C12">
    <w:name w:val="B5DE87CCED41417CB49C3C15C8927D5C12"/>
    <w:rsid w:val="00824521"/>
    <w:pPr>
      <w:spacing w:after="0" w:line="240" w:lineRule="auto"/>
    </w:pPr>
    <w:rPr>
      <w:rFonts w:ascii="Times New Roman" w:eastAsia="Times New Roman" w:hAnsi="Times New Roman" w:cs="Times New Roman"/>
      <w:sz w:val="24"/>
      <w:szCs w:val="24"/>
    </w:rPr>
  </w:style>
  <w:style w:type="paragraph" w:customStyle="1" w:styleId="6D156933D6DE4FD0B2621AB0C2A6F5BE12">
    <w:name w:val="6D156933D6DE4FD0B2621AB0C2A6F5BE12"/>
    <w:rsid w:val="00824521"/>
    <w:pPr>
      <w:spacing w:after="0" w:line="240" w:lineRule="auto"/>
    </w:pPr>
    <w:rPr>
      <w:rFonts w:ascii="Times New Roman" w:eastAsia="Times New Roman" w:hAnsi="Times New Roman" w:cs="Times New Roman"/>
      <w:sz w:val="24"/>
      <w:szCs w:val="24"/>
    </w:rPr>
  </w:style>
  <w:style w:type="paragraph" w:customStyle="1" w:styleId="650613571B9F476C907CA172D046F56D12">
    <w:name w:val="650613571B9F476C907CA172D046F56D12"/>
    <w:rsid w:val="00824521"/>
    <w:pPr>
      <w:spacing w:after="0" w:line="240" w:lineRule="auto"/>
    </w:pPr>
    <w:rPr>
      <w:rFonts w:ascii="Times New Roman" w:eastAsia="Times New Roman" w:hAnsi="Times New Roman" w:cs="Times New Roman"/>
      <w:sz w:val="24"/>
      <w:szCs w:val="24"/>
    </w:rPr>
  </w:style>
  <w:style w:type="paragraph" w:customStyle="1" w:styleId="5B6B66EFDA0D48838A6494C262E8614C12">
    <w:name w:val="5B6B66EFDA0D48838A6494C262E8614C12"/>
    <w:rsid w:val="00824521"/>
    <w:pPr>
      <w:spacing w:after="0" w:line="240" w:lineRule="auto"/>
    </w:pPr>
    <w:rPr>
      <w:rFonts w:ascii="Times New Roman" w:eastAsia="Times New Roman" w:hAnsi="Times New Roman" w:cs="Times New Roman"/>
      <w:sz w:val="24"/>
      <w:szCs w:val="24"/>
    </w:rPr>
  </w:style>
  <w:style w:type="paragraph" w:customStyle="1" w:styleId="C4386B4126F54973BDE846355F60917712">
    <w:name w:val="C4386B4126F54973BDE846355F60917712"/>
    <w:rsid w:val="00824521"/>
    <w:pPr>
      <w:spacing w:after="0" w:line="240" w:lineRule="auto"/>
    </w:pPr>
    <w:rPr>
      <w:rFonts w:ascii="Times New Roman" w:eastAsia="Times New Roman" w:hAnsi="Times New Roman" w:cs="Times New Roman"/>
      <w:sz w:val="24"/>
      <w:szCs w:val="24"/>
    </w:rPr>
  </w:style>
  <w:style w:type="paragraph" w:customStyle="1" w:styleId="FA1D2CC3629D44349BB3ACC7769B939F12">
    <w:name w:val="FA1D2CC3629D44349BB3ACC7769B939F12"/>
    <w:rsid w:val="00824521"/>
    <w:pPr>
      <w:spacing w:after="0" w:line="240" w:lineRule="auto"/>
    </w:pPr>
    <w:rPr>
      <w:rFonts w:ascii="Times New Roman" w:eastAsia="Times New Roman" w:hAnsi="Times New Roman" w:cs="Times New Roman"/>
      <w:sz w:val="24"/>
      <w:szCs w:val="24"/>
    </w:rPr>
  </w:style>
  <w:style w:type="paragraph" w:customStyle="1" w:styleId="2F959711E1F54CA788D8469DC808600B12">
    <w:name w:val="2F959711E1F54CA788D8469DC808600B12"/>
    <w:rsid w:val="00824521"/>
    <w:pPr>
      <w:spacing w:after="0" w:line="240" w:lineRule="auto"/>
    </w:pPr>
    <w:rPr>
      <w:rFonts w:ascii="Times New Roman" w:eastAsia="Times New Roman" w:hAnsi="Times New Roman" w:cs="Times New Roman"/>
      <w:sz w:val="24"/>
      <w:szCs w:val="24"/>
    </w:rPr>
  </w:style>
  <w:style w:type="paragraph" w:customStyle="1" w:styleId="7115529C28C94BDD91B2ADE1667DD1D512">
    <w:name w:val="7115529C28C94BDD91B2ADE1667DD1D512"/>
    <w:rsid w:val="00824521"/>
    <w:pPr>
      <w:spacing w:after="0" w:line="240" w:lineRule="auto"/>
    </w:pPr>
    <w:rPr>
      <w:rFonts w:ascii="Times New Roman" w:eastAsia="Times New Roman" w:hAnsi="Times New Roman" w:cs="Times New Roman"/>
      <w:sz w:val="24"/>
      <w:szCs w:val="24"/>
    </w:rPr>
  </w:style>
  <w:style w:type="paragraph" w:customStyle="1" w:styleId="0B65DC8BFE4A48A18DDDA8C7FC7C09F612">
    <w:name w:val="0B65DC8BFE4A48A18DDDA8C7FC7C09F612"/>
    <w:rsid w:val="00824521"/>
    <w:pPr>
      <w:spacing w:after="0" w:line="240" w:lineRule="auto"/>
    </w:pPr>
    <w:rPr>
      <w:rFonts w:ascii="Times New Roman" w:eastAsia="Times New Roman" w:hAnsi="Times New Roman" w:cs="Times New Roman"/>
      <w:sz w:val="24"/>
      <w:szCs w:val="24"/>
    </w:rPr>
  </w:style>
  <w:style w:type="paragraph" w:customStyle="1" w:styleId="84614EF58FD84D4E94408B498BED17E412">
    <w:name w:val="84614EF58FD84D4E94408B498BED17E412"/>
    <w:rsid w:val="00824521"/>
    <w:pPr>
      <w:spacing w:after="0" w:line="240" w:lineRule="auto"/>
    </w:pPr>
    <w:rPr>
      <w:rFonts w:ascii="Times New Roman" w:eastAsia="Times New Roman" w:hAnsi="Times New Roman" w:cs="Times New Roman"/>
      <w:sz w:val="24"/>
      <w:szCs w:val="24"/>
    </w:rPr>
  </w:style>
  <w:style w:type="paragraph" w:customStyle="1" w:styleId="7AB5308673FD4D59A3ECEC378839ECED12">
    <w:name w:val="7AB5308673FD4D59A3ECEC378839ECED12"/>
    <w:rsid w:val="00824521"/>
    <w:pPr>
      <w:spacing w:after="0" w:line="240" w:lineRule="auto"/>
    </w:pPr>
    <w:rPr>
      <w:rFonts w:ascii="Times New Roman" w:eastAsia="Times New Roman" w:hAnsi="Times New Roman" w:cs="Times New Roman"/>
      <w:sz w:val="24"/>
      <w:szCs w:val="24"/>
    </w:rPr>
  </w:style>
  <w:style w:type="paragraph" w:customStyle="1" w:styleId="63E903D88E9E46E28AF1882BCA6D141212">
    <w:name w:val="63E903D88E9E46E28AF1882BCA6D141212"/>
    <w:rsid w:val="00824521"/>
    <w:pPr>
      <w:spacing w:after="0" w:line="240" w:lineRule="auto"/>
    </w:pPr>
    <w:rPr>
      <w:rFonts w:ascii="Times New Roman" w:eastAsia="Times New Roman" w:hAnsi="Times New Roman" w:cs="Times New Roman"/>
      <w:sz w:val="24"/>
      <w:szCs w:val="24"/>
    </w:rPr>
  </w:style>
  <w:style w:type="paragraph" w:customStyle="1" w:styleId="DF1C7227803E463384B9755D2B4EFD2B12">
    <w:name w:val="DF1C7227803E463384B9755D2B4EFD2B12"/>
    <w:rsid w:val="00824521"/>
    <w:pPr>
      <w:spacing w:after="0" w:line="240" w:lineRule="auto"/>
    </w:pPr>
    <w:rPr>
      <w:rFonts w:ascii="Times New Roman" w:eastAsia="Times New Roman" w:hAnsi="Times New Roman" w:cs="Times New Roman"/>
      <w:sz w:val="24"/>
      <w:szCs w:val="24"/>
    </w:rPr>
  </w:style>
  <w:style w:type="paragraph" w:customStyle="1" w:styleId="7A2C32B1E3384A31A485CA848949D62312">
    <w:name w:val="7A2C32B1E3384A31A485CA848949D62312"/>
    <w:rsid w:val="00824521"/>
    <w:pPr>
      <w:spacing w:after="0" w:line="240" w:lineRule="auto"/>
    </w:pPr>
    <w:rPr>
      <w:rFonts w:ascii="Times New Roman" w:eastAsia="Times New Roman" w:hAnsi="Times New Roman" w:cs="Times New Roman"/>
      <w:sz w:val="24"/>
      <w:szCs w:val="24"/>
    </w:rPr>
  </w:style>
  <w:style w:type="paragraph" w:customStyle="1" w:styleId="F27E6469936E4B9D88096B6778D7746912">
    <w:name w:val="F27E6469936E4B9D88096B6778D7746912"/>
    <w:rsid w:val="00824521"/>
    <w:pPr>
      <w:spacing w:after="0" w:line="240" w:lineRule="auto"/>
    </w:pPr>
    <w:rPr>
      <w:rFonts w:ascii="Times New Roman" w:eastAsia="Times New Roman" w:hAnsi="Times New Roman" w:cs="Times New Roman"/>
      <w:sz w:val="24"/>
      <w:szCs w:val="24"/>
    </w:rPr>
  </w:style>
  <w:style w:type="paragraph" w:customStyle="1" w:styleId="83DD12C38308465FACE2C09DEB167C6512">
    <w:name w:val="83DD12C38308465FACE2C09DEB167C6512"/>
    <w:rsid w:val="00824521"/>
    <w:pPr>
      <w:spacing w:after="0" w:line="240" w:lineRule="auto"/>
    </w:pPr>
    <w:rPr>
      <w:rFonts w:ascii="Times New Roman" w:eastAsia="Times New Roman" w:hAnsi="Times New Roman" w:cs="Times New Roman"/>
      <w:sz w:val="24"/>
      <w:szCs w:val="24"/>
    </w:rPr>
  </w:style>
  <w:style w:type="paragraph" w:customStyle="1" w:styleId="A26AB72B3F554D27941ABA6963F6825E12">
    <w:name w:val="A26AB72B3F554D27941ABA6963F6825E12"/>
    <w:rsid w:val="00824521"/>
    <w:pPr>
      <w:spacing w:after="0" w:line="240" w:lineRule="auto"/>
    </w:pPr>
    <w:rPr>
      <w:rFonts w:ascii="Times New Roman" w:eastAsia="Times New Roman" w:hAnsi="Times New Roman" w:cs="Times New Roman"/>
      <w:sz w:val="24"/>
      <w:szCs w:val="24"/>
    </w:rPr>
  </w:style>
  <w:style w:type="paragraph" w:customStyle="1" w:styleId="5D0CDE5AEF964065A5E9550C9BCD382E3">
    <w:name w:val="5D0CDE5AEF964065A5E9550C9BCD382E3"/>
    <w:rsid w:val="00824521"/>
    <w:pPr>
      <w:spacing w:after="0" w:line="240" w:lineRule="auto"/>
    </w:pPr>
    <w:rPr>
      <w:rFonts w:ascii="Times New Roman" w:eastAsia="Times New Roman" w:hAnsi="Times New Roman" w:cs="Times New Roman"/>
      <w:sz w:val="24"/>
      <w:szCs w:val="24"/>
    </w:rPr>
  </w:style>
  <w:style w:type="paragraph" w:customStyle="1" w:styleId="CC2458AEC6A84EED8F4EB3CF4B88632D41">
    <w:name w:val="CC2458AEC6A84EED8F4EB3CF4B88632D41"/>
    <w:rsid w:val="00824521"/>
    <w:pPr>
      <w:spacing w:after="0" w:line="240" w:lineRule="auto"/>
    </w:pPr>
    <w:rPr>
      <w:rFonts w:ascii="Times New Roman" w:eastAsia="Times New Roman" w:hAnsi="Times New Roman" w:cs="Times New Roman"/>
      <w:sz w:val="24"/>
      <w:szCs w:val="24"/>
    </w:rPr>
  </w:style>
  <w:style w:type="paragraph" w:customStyle="1" w:styleId="9335B83BE3964B2B8BB4DF93531091D910">
    <w:name w:val="9335B83BE3964B2B8BB4DF93531091D910"/>
    <w:rsid w:val="00824521"/>
    <w:pPr>
      <w:spacing w:after="0" w:line="240" w:lineRule="auto"/>
    </w:pPr>
    <w:rPr>
      <w:rFonts w:ascii="Times New Roman" w:eastAsia="Times New Roman" w:hAnsi="Times New Roman" w:cs="Times New Roman"/>
      <w:sz w:val="24"/>
      <w:szCs w:val="24"/>
    </w:rPr>
  </w:style>
  <w:style w:type="character" w:customStyle="1" w:styleId="TableFontc">
    <w:name w:val="Table Fontc"/>
    <w:basedOn w:val="DefaultParagraphFont"/>
    <w:uiPriority w:val="1"/>
    <w:qFormat/>
    <w:locked/>
    <w:rsid w:val="00F22529"/>
    <w:rPr>
      <w:rFonts w:asciiTheme="minorHAnsi" w:hAnsiTheme="minorHAnsi"/>
      <w:color w:val="auto"/>
      <w:sz w:val="22"/>
    </w:rPr>
  </w:style>
  <w:style w:type="paragraph" w:customStyle="1" w:styleId="A9D0AF8DBC7844939BA326BF0458E4801">
    <w:name w:val="A9D0AF8DBC7844939BA326BF0458E4801"/>
    <w:rsid w:val="00824521"/>
    <w:pPr>
      <w:spacing w:after="0" w:line="240" w:lineRule="auto"/>
    </w:pPr>
    <w:rPr>
      <w:rFonts w:ascii="Times New Roman" w:eastAsia="Times New Roman" w:hAnsi="Times New Roman" w:cs="Times New Roman"/>
      <w:sz w:val="24"/>
      <w:szCs w:val="24"/>
    </w:rPr>
  </w:style>
  <w:style w:type="paragraph" w:customStyle="1" w:styleId="8E0C2CE8444B43D68A5371A2F879399610">
    <w:name w:val="8E0C2CE8444B43D68A5371A2F879399610"/>
    <w:rsid w:val="00824521"/>
    <w:pPr>
      <w:spacing w:after="0" w:line="240" w:lineRule="auto"/>
    </w:pPr>
    <w:rPr>
      <w:rFonts w:ascii="Times New Roman" w:eastAsia="Times New Roman" w:hAnsi="Times New Roman" w:cs="Times New Roman"/>
      <w:sz w:val="24"/>
      <w:szCs w:val="24"/>
    </w:rPr>
  </w:style>
  <w:style w:type="paragraph" w:customStyle="1" w:styleId="19EEA6C1F94848F18BEF80D1B67F20E214">
    <w:name w:val="19EEA6C1F94848F18BEF80D1B67F20E214"/>
    <w:rsid w:val="00824521"/>
    <w:pPr>
      <w:spacing w:after="0" w:line="240" w:lineRule="auto"/>
    </w:pPr>
    <w:rPr>
      <w:rFonts w:ascii="Times New Roman" w:eastAsia="Times New Roman" w:hAnsi="Times New Roman" w:cs="Times New Roman"/>
      <w:sz w:val="24"/>
      <w:szCs w:val="24"/>
    </w:rPr>
  </w:style>
  <w:style w:type="paragraph" w:customStyle="1" w:styleId="769562AB88C94A309AA627E05975941614">
    <w:name w:val="769562AB88C94A309AA627E05975941614"/>
    <w:rsid w:val="00824521"/>
    <w:pPr>
      <w:spacing w:after="0" w:line="240" w:lineRule="auto"/>
    </w:pPr>
    <w:rPr>
      <w:rFonts w:ascii="Times New Roman" w:eastAsia="Times New Roman" w:hAnsi="Times New Roman" w:cs="Times New Roman"/>
      <w:sz w:val="24"/>
      <w:szCs w:val="24"/>
    </w:rPr>
  </w:style>
  <w:style w:type="paragraph" w:customStyle="1" w:styleId="CDD2178C9A0B4C058FFA1F683FA356E214">
    <w:name w:val="CDD2178C9A0B4C058FFA1F683FA356E214"/>
    <w:rsid w:val="00824521"/>
    <w:pPr>
      <w:spacing w:after="0" w:line="240" w:lineRule="auto"/>
    </w:pPr>
    <w:rPr>
      <w:rFonts w:ascii="Times New Roman" w:eastAsia="Times New Roman" w:hAnsi="Times New Roman" w:cs="Times New Roman"/>
      <w:sz w:val="24"/>
      <w:szCs w:val="24"/>
    </w:rPr>
  </w:style>
  <w:style w:type="paragraph" w:customStyle="1" w:styleId="C62D09708A584DB4BC0199E36C42229A41">
    <w:name w:val="C62D09708A584DB4BC0199E36C42229A41"/>
    <w:rsid w:val="00824521"/>
    <w:pPr>
      <w:spacing w:after="0" w:line="240" w:lineRule="auto"/>
    </w:pPr>
    <w:rPr>
      <w:rFonts w:ascii="Times New Roman" w:eastAsia="Times New Roman" w:hAnsi="Times New Roman" w:cs="Times New Roman"/>
      <w:sz w:val="24"/>
      <w:szCs w:val="24"/>
    </w:rPr>
  </w:style>
  <w:style w:type="paragraph" w:customStyle="1" w:styleId="1AD011F3AA7E427D9A4F672C0499CFDB41">
    <w:name w:val="1AD011F3AA7E427D9A4F672C0499CFDB41"/>
    <w:rsid w:val="00824521"/>
    <w:pPr>
      <w:spacing w:after="0" w:line="240" w:lineRule="auto"/>
    </w:pPr>
    <w:rPr>
      <w:rFonts w:ascii="Times New Roman" w:eastAsia="Times New Roman" w:hAnsi="Times New Roman" w:cs="Times New Roman"/>
      <w:sz w:val="24"/>
      <w:szCs w:val="24"/>
    </w:rPr>
  </w:style>
  <w:style w:type="paragraph" w:customStyle="1" w:styleId="4E93499B76FC45A6B86E751E2175704E41">
    <w:name w:val="4E93499B76FC45A6B86E751E2175704E41"/>
    <w:rsid w:val="00824521"/>
    <w:pPr>
      <w:spacing w:after="0" w:line="240" w:lineRule="auto"/>
    </w:pPr>
    <w:rPr>
      <w:rFonts w:ascii="Times New Roman" w:eastAsia="Times New Roman" w:hAnsi="Times New Roman" w:cs="Times New Roman"/>
      <w:sz w:val="24"/>
      <w:szCs w:val="24"/>
    </w:rPr>
  </w:style>
  <w:style w:type="paragraph" w:customStyle="1" w:styleId="6547781C97A141EBBCA0853B798E56A815">
    <w:name w:val="6547781C97A141EBBCA0853B798E56A815"/>
    <w:rsid w:val="00824521"/>
    <w:pPr>
      <w:spacing w:after="0" w:line="240" w:lineRule="auto"/>
    </w:pPr>
    <w:rPr>
      <w:rFonts w:ascii="Times New Roman" w:eastAsia="Times New Roman" w:hAnsi="Times New Roman" w:cs="Times New Roman"/>
      <w:sz w:val="24"/>
      <w:szCs w:val="24"/>
    </w:rPr>
  </w:style>
  <w:style w:type="paragraph" w:customStyle="1" w:styleId="9A56D3CFC01544F6A9ACD987343D19B713">
    <w:name w:val="9A56D3CFC01544F6A9ACD987343D19B713"/>
    <w:rsid w:val="00824521"/>
    <w:pPr>
      <w:spacing w:after="0" w:line="240" w:lineRule="auto"/>
    </w:pPr>
    <w:rPr>
      <w:rFonts w:ascii="Times New Roman" w:eastAsia="Times New Roman" w:hAnsi="Times New Roman" w:cs="Times New Roman"/>
      <w:sz w:val="24"/>
      <w:szCs w:val="24"/>
    </w:rPr>
  </w:style>
  <w:style w:type="paragraph" w:customStyle="1" w:styleId="9C75E62528DC48D58C3BEFE410B58DC215">
    <w:name w:val="9C75E62528DC48D58C3BEFE410B58DC215"/>
    <w:rsid w:val="00824521"/>
    <w:pPr>
      <w:spacing w:after="0" w:line="240" w:lineRule="auto"/>
    </w:pPr>
    <w:rPr>
      <w:rFonts w:ascii="Times New Roman" w:eastAsia="Times New Roman" w:hAnsi="Times New Roman" w:cs="Times New Roman"/>
      <w:sz w:val="24"/>
      <w:szCs w:val="24"/>
    </w:rPr>
  </w:style>
  <w:style w:type="paragraph" w:customStyle="1" w:styleId="D54D0AA488984C429D462109226EACF115">
    <w:name w:val="D54D0AA488984C429D462109226EACF115"/>
    <w:rsid w:val="00824521"/>
    <w:pPr>
      <w:spacing w:after="0" w:line="240" w:lineRule="auto"/>
    </w:pPr>
    <w:rPr>
      <w:rFonts w:ascii="Times New Roman" w:eastAsia="Times New Roman" w:hAnsi="Times New Roman" w:cs="Times New Roman"/>
      <w:sz w:val="24"/>
      <w:szCs w:val="24"/>
    </w:rPr>
  </w:style>
  <w:style w:type="paragraph" w:customStyle="1" w:styleId="EF59FEE87C844932A633D3D01D01FEBA13">
    <w:name w:val="EF59FEE87C844932A633D3D01D01FEBA13"/>
    <w:rsid w:val="00824521"/>
    <w:pPr>
      <w:spacing w:after="0" w:line="240" w:lineRule="auto"/>
    </w:pPr>
    <w:rPr>
      <w:rFonts w:ascii="Times New Roman" w:eastAsia="Times New Roman" w:hAnsi="Times New Roman" w:cs="Times New Roman"/>
      <w:sz w:val="24"/>
      <w:szCs w:val="24"/>
    </w:rPr>
  </w:style>
  <w:style w:type="paragraph" w:customStyle="1" w:styleId="BBAFF1AA670445869333B9ED481C388B15">
    <w:name w:val="BBAFF1AA670445869333B9ED481C388B15"/>
    <w:rsid w:val="00824521"/>
    <w:pPr>
      <w:spacing w:after="0" w:line="240" w:lineRule="auto"/>
    </w:pPr>
    <w:rPr>
      <w:rFonts w:ascii="Times New Roman" w:eastAsia="Times New Roman" w:hAnsi="Times New Roman" w:cs="Times New Roman"/>
      <w:sz w:val="24"/>
      <w:szCs w:val="24"/>
    </w:rPr>
  </w:style>
  <w:style w:type="paragraph" w:customStyle="1" w:styleId="FA4C005299C14DF5B4A72BD75B9A6A0D32">
    <w:name w:val="FA4C005299C14DF5B4A72BD75B9A6A0D32"/>
    <w:rsid w:val="00824521"/>
    <w:pPr>
      <w:spacing w:after="0" w:line="240" w:lineRule="auto"/>
    </w:pPr>
    <w:rPr>
      <w:rFonts w:ascii="Times New Roman" w:eastAsia="Times New Roman" w:hAnsi="Times New Roman" w:cs="Times New Roman"/>
      <w:sz w:val="24"/>
      <w:szCs w:val="24"/>
    </w:rPr>
  </w:style>
  <w:style w:type="paragraph" w:customStyle="1" w:styleId="7506027BC4434927AB48446A5664465715">
    <w:name w:val="7506027BC4434927AB48446A5664465715"/>
    <w:rsid w:val="00824521"/>
    <w:pPr>
      <w:spacing w:after="0" w:line="240" w:lineRule="auto"/>
    </w:pPr>
    <w:rPr>
      <w:rFonts w:ascii="Times New Roman" w:eastAsia="Times New Roman" w:hAnsi="Times New Roman" w:cs="Times New Roman"/>
      <w:sz w:val="24"/>
      <w:szCs w:val="24"/>
    </w:rPr>
  </w:style>
  <w:style w:type="paragraph" w:customStyle="1" w:styleId="324153CF0A4A45DFB404EB3D19EE644315">
    <w:name w:val="324153CF0A4A45DFB404EB3D19EE644315"/>
    <w:rsid w:val="00824521"/>
    <w:pPr>
      <w:spacing w:after="0" w:line="240" w:lineRule="auto"/>
    </w:pPr>
    <w:rPr>
      <w:rFonts w:ascii="Times New Roman" w:eastAsia="Times New Roman" w:hAnsi="Times New Roman" w:cs="Times New Roman"/>
      <w:sz w:val="24"/>
      <w:szCs w:val="24"/>
    </w:rPr>
  </w:style>
  <w:style w:type="paragraph" w:customStyle="1" w:styleId="BD243FABD8E045FE844EC97668EBCD9215">
    <w:name w:val="BD243FABD8E045FE844EC97668EBCD9215"/>
    <w:rsid w:val="00824521"/>
    <w:pPr>
      <w:spacing w:after="0" w:line="240" w:lineRule="auto"/>
    </w:pPr>
    <w:rPr>
      <w:rFonts w:ascii="Times New Roman" w:eastAsia="Times New Roman" w:hAnsi="Times New Roman" w:cs="Times New Roman"/>
      <w:sz w:val="24"/>
      <w:szCs w:val="24"/>
    </w:rPr>
  </w:style>
  <w:style w:type="paragraph" w:customStyle="1" w:styleId="0E5224C663CD4FF790CF324FFB651B6F15">
    <w:name w:val="0E5224C663CD4FF790CF324FFB651B6F15"/>
    <w:rsid w:val="00824521"/>
    <w:pPr>
      <w:spacing w:after="0" w:line="240" w:lineRule="auto"/>
    </w:pPr>
    <w:rPr>
      <w:rFonts w:ascii="Times New Roman" w:eastAsia="Times New Roman" w:hAnsi="Times New Roman" w:cs="Times New Roman"/>
      <w:sz w:val="24"/>
      <w:szCs w:val="24"/>
    </w:rPr>
  </w:style>
  <w:style w:type="paragraph" w:customStyle="1" w:styleId="204705F900C24451AD0DB69B54DC67B513">
    <w:name w:val="204705F900C24451AD0DB69B54DC67B513"/>
    <w:rsid w:val="00824521"/>
    <w:pPr>
      <w:spacing w:after="0" w:line="240" w:lineRule="auto"/>
    </w:pPr>
    <w:rPr>
      <w:rFonts w:ascii="Times New Roman" w:eastAsia="Times New Roman" w:hAnsi="Times New Roman" w:cs="Times New Roman"/>
      <w:sz w:val="24"/>
      <w:szCs w:val="24"/>
    </w:rPr>
  </w:style>
  <w:style w:type="paragraph" w:customStyle="1" w:styleId="DefaultPlaceholder2267570315">
    <w:name w:val="DefaultPlaceholder_2267570315"/>
    <w:rsid w:val="00824521"/>
    <w:pPr>
      <w:spacing w:after="0" w:line="240" w:lineRule="auto"/>
    </w:pPr>
    <w:rPr>
      <w:rFonts w:ascii="Times New Roman" w:eastAsia="Times New Roman" w:hAnsi="Times New Roman" w:cs="Times New Roman"/>
      <w:sz w:val="24"/>
      <w:szCs w:val="24"/>
    </w:rPr>
  </w:style>
  <w:style w:type="paragraph" w:customStyle="1" w:styleId="BDB420448BFB4F2BBB738C676EEA3CCE28">
    <w:name w:val="BDB420448BFB4F2BBB738C676EEA3CCE28"/>
    <w:rsid w:val="00824521"/>
    <w:pPr>
      <w:spacing w:after="0" w:line="240" w:lineRule="auto"/>
    </w:pPr>
    <w:rPr>
      <w:rFonts w:ascii="Times New Roman" w:eastAsia="Times New Roman" w:hAnsi="Times New Roman" w:cs="Times New Roman"/>
      <w:sz w:val="24"/>
      <w:szCs w:val="24"/>
    </w:rPr>
  </w:style>
  <w:style w:type="paragraph" w:customStyle="1" w:styleId="CF111533E95744BC966533861F528B2E28">
    <w:name w:val="CF111533E95744BC966533861F528B2E28"/>
    <w:rsid w:val="00824521"/>
    <w:pPr>
      <w:spacing w:after="0" w:line="240" w:lineRule="auto"/>
    </w:pPr>
    <w:rPr>
      <w:rFonts w:ascii="Times New Roman" w:eastAsia="Times New Roman" w:hAnsi="Times New Roman" w:cs="Times New Roman"/>
      <w:sz w:val="24"/>
      <w:szCs w:val="24"/>
    </w:rPr>
  </w:style>
  <w:style w:type="paragraph" w:customStyle="1" w:styleId="9EC4FBD8A6DA42F88821C2C6E99BF32C9">
    <w:name w:val="9EC4FBD8A6DA42F88821C2C6E99BF32C9"/>
    <w:rsid w:val="00824521"/>
    <w:pPr>
      <w:spacing w:after="0" w:line="240" w:lineRule="auto"/>
    </w:pPr>
    <w:rPr>
      <w:rFonts w:ascii="Times New Roman" w:eastAsia="Times New Roman" w:hAnsi="Times New Roman" w:cs="Times New Roman"/>
      <w:sz w:val="24"/>
      <w:szCs w:val="24"/>
    </w:rPr>
  </w:style>
  <w:style w:type="paragraph" w:customStyle="1" w:styleId="ABD9358D76BB4D8D9E90B95A3EC3B30C9">
    <w:name w:val="ABD9358D76BB4D8D9E90B95A3EC3B30C9"/>
    <w:rsid w:val="00824521"/>
    <w:pPr>
      <w:spacing w:after="0" w:line="240" w:lineRule="auto"/>
    </w:pPr>
    <w:rPr>
      <w:rFonts w:ascii="Times New Roman" w:eastAsia="Times New Roman" w:hAnsi="Times New Roman" w:cs="Times New Roman"/>
      <w:sz w:val="24"/>
      <w:szCs w:val="24"/>
    </w:rPr>
  </w:style>
  <w:style w:type="paragraph" w:customStyle="1" w:styleId="36BC9BFD4DCB4EEC9A4FC704E4DD86309">
    <w:name w:val="36BC9BFD4DCB4EEC9A4FC704E4DD86309"/>
    <w:rsid w:val="00824521"/>
    <w:pPr>
      <w:spacing w:after="0" w:line="240" w:lineRule="auto"/>
    </w:pPr>
    <w:rPr>
      <w:rFonts w:ascii="Times New Roman" w:eastAsia="Times New Roman" w:hAnsi="Times New Roman" w:cs="Times New Roman"/>
      <w:sz w:val="24"/>
      <w:szCs w:val="24"/>
    </w:rPr>
  </w:style>
  <w:style w:type="paragraph" w:customStyle="1" w:styleId="EBDB27F4C3184EE6A46B600E49D5B37F9">
    <w:name w:val="EBDB27F4C3184EE6A46B600E49D5B37F9"/>
    <w:rsid w:val="00824521"/>
    <w:pPr>
      <w:spacing w:after="0" w:line="240" w:lineRule="auto"/>
    </w:pPr>
    <w:rPr>
      <w:rFonts w:ascii="Times New Roman" w:eastAsia="Times New Roman" w:hAnsi="Times New Roman" w:cs="Times New Roman"/>
      <w:sz w:val="24"/>
      <w:szCs w:val="24"/>
    </w:rPr>
  </w:style>
  <w:style w:type="paragraph" w:customStyle="1" w:styleId="C488DA499C0D43C299D5E16F05B4E28C9">
    <w:name w:val="C488DA499C0D43C299D5E16F05B4E28C9"/>
    <w:rsid w:val="00824521"/>
    <w:pPr>
      <w:spacing w:after="0" w:line="240" w:lineRule="auto"/>
    </w:pPr>
    <w:rPr>
      <w:rFonts w:ascii="Times New Roman" w:eastAsia="Times New Roman" w:hAnsi="Times New Roman" w:cs="Times New Roman"/>
      <w:sz w:val="24"/>
      <w:szCs w:val="24"/>
    </w:rPr>
  </w:style>
  <w:style w:type="paragraph" w:customStyle="1" w:styleId="11F70290F2034BB8B8BE8299B2AA92409">
    <w:name w:val="11F70290F2034BB8B8BE8299B2AA92409"/>
    <w:rsid w:val="00824521"/>
    <w:pPr>
      <w:spacing w:after="0" w:line="240" w:lineRule="auto"/>
    </w:pPr>
    <w:rPr>
      <w:rFonts w:ascii="Times New Roman" w:eastAsia="Times New Roman" w:hAnsi="Times New Roman" w:cs="Times New Roman"/>
      <w:sz w:val="24"/>
      <w:szCs w:val="24"/>
    </w:rPr>
  </w:style>
  <w:style w:type="paragraph" w:customStyle="1" w:styleId="86A76979FB0648A5A30EDD243952ABCD7">
    <w:name w:val="86A76979FB0648A5A30EDD243952ABCD7"/>
    <w:rsid w:val="00824521"/>
    <w:pPr>
      <w:spacing w:after="0" w:line="240" w:lineRule="auto"/>
    </w:pPr>
    <w:rPr>
      <w:rFonts w:ascii="Times New Roman" w:eastAsia="Times New Roman" w:hAnsi="Times New Roman" w:cs="Times New Roman"/>
      <w:sz w:val="24"/>
      <w:szCs w:val="24"/>
    </w:rPr>
  </w:style>
  <w:style w:type="paragraph" w:customStyle="1" w:styleId="DE35021C43074452874C71FB2A11F6F913">
    <w:name w:val="DE35021C43074452874C71FB2A11F6F913"/>
    <w:rsid w:val="00824521"/>
    <w:pPr>
      <w:spacing w:after="0" w:line="240" w:lineRule="auto"/>
    </w:pPr>
    <w:rPr>
      <w:rFonts w:ascii="Times New Roman" w:eastAsia="Times New Roman" w:hAnsi="Times New Roman" w:cs="Times New Roman"/>
      <w:sz w:val="24"/>
      <w:szCs w:val="24"/>
    </w:rPr>
  </w:style>
  <w:style w:type="paragraph" w:customStyle="1" w:styleId="A985DA5030444626BB64C9126C9D67F513">
    <w:name w:val="A985DA5030444626BB64C9126C9D67F513"/>
    <w:rsid w:val="00824521"/>
    <w:pPr>
      <w:spacing w:after="0" w:line="240" w:lineRule="auto"/>
    </w:pPr>
    <w:rPr>
      <w:rFonts w:ascii="Times New Roman" w:eastAsia="Times New Roman" w:hAnsi="Times New Roman" w:cs="Times New Roman"/>
      <w:sz w:val="24"/>
      <w:szCs w:val="24"/>
    </w:rPr>
  </w:style>
  <w:style w:type="paragraph" w:customStyle="1" w:styleId="264F84EF2A9144BBB890B59EB8FD2A1613">
    <w:name w:val="264F84EF2A9144BBB890B59EB8FD2A1613"/>
    <w:rsid w:val="00824521"/>
    <w:pPr>
      <w:spacing w:after="0" w:line="240" w:lineRule="auto"/>
    </w:pPr>
    <w:rPr>
      <w:rFonts w:ascii="Times New Roman" w:eastAsia="Times New Roman" w:hAnsi="Times New Roman" w:cs="Times New Roman"/>
      <w:sz w:val="24"/>
      <w:szCs w:val="24"/>
    </w:rPr>
  </w:style>
  <w:style w:type="paragraph" w:customStyle="1" w:styleId="7024307BDF354C3A88FD865801B529DE13">
    <w:name w:val="7024307BDF354C3A88FD865801B529DE13"/>
    <w:rsid w:val="00824521"/>
    <w:pPr>
      <w:spacing w:after="0" w:line="240" w:lineRule="auto"/>
    </w:pPr>
    <w:rPr>
      <w:rFonts w:ascii="Times New Roman" w:eastAsia="Times New Roman" w:hAnsi="Times New Roman" w:cs="Times New Roman"/>
      <w:sz w:val="24"/>
      <w:szCs w:val="24"/>
    </w:rPr>
  </w:style>
  <w:style w:type="paragraph" w:customStyle="1" w:styleId="F40A1DDC63D946D8AD622CDB99A701A113">
    <w:name w:val="F40A1DDC63D946D8AD622CDB99A701A113"/>
    <w:rsid w:val="00824521"/>
    <w:pPr>
      <w:spacing w:after="0" w:line="240" w:lineRule="auto"/>
    </w:pPr>
    <w:rPr>
      <w:rFonts w:ascii="Times New Roman" w:eastAsia="Times New Roman" w:hAnsi="Times New Roman" w:cs="Times New Roman"/>
      <w:sz w:val="24"/>
      <w:szCs w:val="24"/>
    </w:rPr>
  </w:style>
  <w:style w:type="paragraph" w:customStyle="1" w:styleId="228B7434A1C84C1993D145BD0AE9276C13">
    <w:name w:val="228B7434A1C84C1993D145BD0AE9276C13"/>
    <w:rsid w:val="00824521"/>
    <w:pPr>
      <w:spacing w:after="0" w:line="240" w:lineRule="auto"/>
    </w:pPr>
    <w:rPr>
      <w:rFonts w:ascii="Times New Roman" w:eastAsia="Times New Roman" w:hAnsi="Times New Roman" w:cs="Times New Roman"/>
      <w:sz w:val="24"/>
      <w:szCs w:val="24"/>
    </w:rPr>
  </w:style>
  <w:style w:type="paragraph" w:customStyle="1" w:styleId="8DE145A3021A445AB1A9C359DEFC22E913">
    <w:name w:val="8DE145A3021A445AB1A9C359DEFC22E913"/>
    <w:rsid w:val="00824521"/>
    <w:pPr>
      <w:spacing w:after="0" w:line="240" w:lineRule="auto"/>
    </w:pPr>
    <w:rPr>
      <w:rFonts w:ascii="Times New Roman" w:eastAsia="Times New Roman" w:hAnsi="Times New Roman" w:cs="Times New Roman"/>
      <w:sz w:val="24"/>
      <w:szCs w:val="24"/>
    </w:rPr>
  </w:style>
  <w:style w:type="paragraph" w:customStyle="1" w:styleId="64C0738EFDD74216A36D31D98B71AC4813">
    <w:name w:val="64C0738EFDD74216A36D31D98B71AC4813"/>
    <w:rsid w:val="00824521"/>
    <w:pPr>
      <w:spacing w:after="0" w:line="240" w:lineRule="auto"/>
    </w:pPr>
    <w:rPr>
      <w:rFonts w:ascii="Times New Roman" w:eastAsia="Times New Roman" w:hAnsi="Times New Roman" w:cs="Times New Roman"/>
      <w:sz w:val="24"/>
      <w:szCs w:val="24"/>
    </w:rPr>
  </w:style>
  <w:style w:type="paragraph" w:customStyle="1" w:styleId="F6E42BE553704E39B220781B25EA16FF13">
    <w:name w:val="F6E42BE553704E39B220781B25EA16FF13"/>
    <w:rsid w:val="00824521"/>
    <w:pPr>
      <w:spacing w:after="0" w:line="240" w:lineRule="auto"/>
    </w:pPr>
    <w:rPr>
      <w:rFonts w:ascii="Times New Roman" w:eastAsia="Times New Roman" w:hAnsi="Times New Roman" w:cs="Times New Roman"/>
      <w:sz w:val="24"/>
      <w:szCs w:val="24"/>
    </w:rPr>
  </w:style>
  <w:style w:type="paragraph" w:customStyle="1" w:styleId="A3755F72CF0F4815B839A4A091A861A213">
    <w:name w:val="A3755F72CF0F4815B839A4A091A861A213"/>
    <w:rsid w:val="00824521"/>
    <w:pPr>
      <w:spacing w:after="0" w:line="240" w:lineRule="auto"/>
    </w:pPr>
    <w:rPr>
      <w:rFonts w:ascii="Times New Roman" w:eastAsia="Times New Roman" w:hAnsi="Times New Roman" w:cs="Times New Roman"/>
      <w:sz w:val="24"/>
      <w:szCs w:val="24"/>
    </w:rPr>
  </w:style>
  <w:style w:type="paragraph" w:customStyle="1" w:styleId="9A9232569CB84A4A813AC3DFA8B37BC713">
    <w:name w:val="9A9232569CB84A4A813AC3DFA8B37BC713"/>
    <w:rsid w:val="00824521"/>
    <w:pPr>
      <w:spacing w:after="0" w:line="240" w:lineRule="auto"/>
    </w:pPr>
    <w:rPr>
      <w:rFonts w:ascii="Times New Roman" w:eastAsia="Times New Roman" w:hAnsi="Times New Roman" w:cs="Times New Roman"/>
      <w:sz w:val="24"/>
      <w:szCs w:val="24"/>
    </w:rPr>
  </w:style>
  <w:style w:type="paragraph" w:customStyle="1" w:styleId="BE3BC33D074B49D1BC91263FD4172A0B13">
    <w:name w:val="BE3BC33D074B49D1BC91263FD4172A0B13"/>
    <w:rsid w:val="00824521"/>
    <w:pPr>
      <w:spacing w:after="0" w:line="240" w:lineRule="auto"/>
    </w:pPr>
    <w:rPr>
      <w:rFonts w:ascii="Times New Roman" w:eastAsia="Times New Roman" w:hAnsi="Times New Roman" w:cs="Times New Roman"/>
      <w:sz w:val="24"/>
      <w:szCs w:val="24"/>
    </w:rPr>
  </w:style>
  <w:style w:type="paragraph" w:customStyle="1" w:styleId="59375C1B4BD247F89582CBD02659941B13">
    <w:name w:val="59375C1B4BD247F89582CBD02659941B13"/>
    <w:rsid w:val="00824521"/>
    <w:pPr>
      <w:spacing w:after="0" w:line="240" w:lineRule="auto"/>
    </w:pPr>
    <w:rPr>
      <w:rFonts w:ascii="Times New Roman" w:eastAsia="Times New Roman" w:hAnsi="Times New Roman" w:cs="Times New Roman"/>
      <w:sz w:val="24"/>
      <w:szCs w:val="24"/>
    </w:rPr>
  </w:style>
  <w:style w:type="paragraph" w:customStyle="1" w:styleId="E4274B81CF114D89AB6C26AA644938D113">
    <w:name w:val="E4274B81CF114D89AB6C26AA644938D113"/>
    <w:rsid w:val="00824521"/>
    <w:pPr>
      <w:spacing w:after="0" w:line="240" w:lineRule="auto"/>
    </w:pPr>
    <w:rPr>
      <w:rFonts w:ascii="Times New Roman" w:eastAsia="Times New Roman" w:hAnsi="Times New Roman" w:cs="Times New Roman"/>
      <w:sz w:val="24"/>
      <w:szCs w:val="24"/>
    </w:rPr>
  </w:style>
  <w:style w:type="paragraph" w:customStyle="1" w:styleId="40F9671D0AE7440EA5B32725DBCB6F8513">
    <w:name w:val="40F9671D0AE7440EA5B32725DBCB6F8513"/>
    <w:rsid w:val="00824521"/>
    <w:pPr>
      <w:spacing w:after="0" w:line="240" w:lineRule="auto"/>
    </w:pPr>
    <w:rPr>
      <w:rFonts w:ascii="Times New Roman" w:eastAsia="Times New Roman" w:hAnsi="Times New Roman" w:cs="Times New Roman"/>
      <w:sz w:val="24"/>
      <w:szCs w:val="24"/>
    </w:rPr>
  </w:style>
  <w:style w:type="paragraph" w:customStyle="1" w:styleId="111DA028BC6F4EE19694E726761CE9DA13">
    <w:name w:val="111DA028BC6F4EE19694E726761CE9DA13"/>
    <w:rsid w:val="00824521"/>
    <w:pPr>
      <w:spacing w:after="0" w:line="240" w:lineRule="auto"/>
    </w:pPr>
    <w:rPr>
      <w:rFonts w:ascii="Times New Roman" w:eastAsia="Times New Roman" w:hAnsi="Times New Roman" w:cs="Times New Roman"/>
      <w:sz w:val="24"/>
      <w:szCs w:val="24"/>
    </w:rPr>
  </w:style>
  <w:style w:type="paragraph" w:customStyle="1" w:styleId="B5DE87CCED41417CB49C3C15C8927D5C13">
    <w:name w:val="B5DE87CCED41417CB49C3C15C8927D5C13"/>
    <w:rsid w:val="00824521"/>
    <w:pPr>
      <w:spacing w:after="0" w:line="240" w:lineRule="auto"/>
    </w:pPr>
    <w:rPr>
      <w:rFonts w:ascii="Times New Roman" w:eastAsia="Times New Roman" w:hAnsi="Times New Roman" w:cs="Times New Roman"/>
      <w:sz w:val="24"/>
      <w:szCs w:val="24"/>
    </w:rPr>
  </w:style>
  <w:style w:type="paragraph" w:customStyle="1" w:styleId="6D156933D6DE4FD0B2621AB0C2A6F5BE13">
    <w:name w:val="6D156933D6DE4FD0B2621AB0C2A6F5BE13"/>
    <w:rsid w:val="00824521"/>
    <w:pPr>
      <w:spacing w:after="0" w:line="240" w:lineRule="auto"/>
    </w:pPr>
    <w:rPr>
      <w:rFonts w:ascii="Times New Roman" w:eastAsia="Times New Roman" w:hAnsi="Times New Roman" w:cs="Times New Roman"/>
      <w:sz w:val="24"/>
      <w:szCs w:val="24"/>
    </w:rPr>
  </w:style>
  <w:style w:type="paragraph" w:customStyle="1" w:styleId="650613571B9F476C907CA172D046F56D13">
    <w:name w:val="650613571B9F476C907CA172D046F56D13"/>
    <w:rsid w:val="00824521"/>
    <w:pPr>
      <w:spacing w:after="0" w:line="240" w:lineRule="auto"/>
    </w:pPr>
    <w:rPr>
      <w:rFonts w:ascii="Times New Roman" w:eastAsia="Times New Roman" w:hAnsi="Times New Roman" w:cs="Times New Roman"/>
      <w:sz w:val="24"/>
      <w:szCs w:val="24"/>
    </w:rPr>
  </w:style>
  <w:style w:type="paragraph" w:customStyle="1" w:styleId="5B6B66EFDA0D48838A6494C262E8614C13">
    <w:name w:val="5B6B66EFDA0D48838A6494C262E8614C13"/>
    <w:rsid w:val="00824521"/>
    <w:pPr>
      <w:spacing w:after="0" w:line="240" w:lineRule="auto"/>
    </w:pPr>
    <w:rPr>
      <w:rFonts w:ascii="Times New Roman" w:eastAsia="Times New Roman" w:hAnsi="Times New Roman" w:cs="Times New Roman"/>
      <w:sz w:val="24"/>
      <w:szCs w:val="24"/>
    </w:rPr>
  </w:style>
  <w:style w:type="paragraph" w:customStyle="1" w:styleId="C4386B4126F54973BDE846355F60917713">
    <w:name w:val="C4386B4126F54973BDE846355F60917713"/>
    <w:rsid w:val="00824521"/>
    <w:pPr>
      <w:spacing w:after="0" w:line="240" w:lineRule="auto"/>
    </w:pPr>
    <w:rPr>
      <w:rFonts w:ascii="Times New Roman" w:eastAsia="Times New Roman" w:hAnsi="Times New Roman" w:cs="Times New Roman"/>
      <w:sz w:val="24"/>
      <w:szCs w:val="24"/>
    </w:rPr>
  </w:style>
  <w:style w:type="paragraph" w:customStyle="1" w:styleId="FA1D2CC3629D44349BB3ACC7769B939F13">
    <w:name w:val="FA1D2CC3629D44349BB3ACC7769B939F13"/>
    <w:rsid w:val="00824521"/>
    <w:pPr>
      <w:spacing w:after="0" w:line="240" w:lineRule="auto"/>
    </w:pPr>
    <w:rPr>
      <w:rFonts w:ascii="Times New Roman" w:eastAsia="Times New Roman" w:hAnsi="Times New Roman" w:cs="Times New Roman"/>
      <w:sz w:val="24"/>
      <w:szCs w:val="24"/>
    </w:rPr>
  </w:style>
  <w:style w:type="paragraph" w:customStyle="1" w:styleId="2F959711E1F54CA788D8469DC808600B13">
    <w:name w:val="2F959711E1F54CA788D8469DC808600B13"/>
    <w:rsid w:val="00824521"/>
    <w:pPr>
      <w:spacing w:after="0" w:line="240" w:lineRule="auto"/>
    </w:pPr>
    <w:rPr>
      <w:rFonts w:ascii="Times New Roman" w:eastAsia="Times New Roman" w:hAnsi="Times New Roman" w:cs="Times New Roman"/>
      <w:sz w:val="24"/>
      <w:szCs w:val="24"/>
    </w:rPr>
  </w:style>
  <w:style w:type="paragraph" w:customStyle="1" w:styleId="7115529C28C94BDD91B2ADE1667DD1D513">
    <w:name w:val="7115529C28C94BDD91B2ADE1667DD1D513"/>
    <w:rsid w:val="00824521"/>
    <w:pPr>
      <w:spacing w:after="0" w:line="240" w:lineRule="auto"/>
    </w:pPr>
    <w:rPr>
      <w:rFonts w:ascii="Times New Roman" w:eastAsia="Times New Roman" w:hAnsi="Times New Roman" w:cs="Times New Roman"/>
      <w:sz w:val="24"/>
      <w:szCs w:val="24"/>
    </w:rPr>
  </w:style>
  <w:style w:type="paragraph" w:customStyle="1" w:styleId="0B65DC8BFE4A48A18DDDA8C7FC7C09F613">
    <w:name w:val="0B65DC8BFE4A48A18DDDA8C7FC7C09F613"/>
    <w:rsid w:val="00824521"/>
    <w:pPr>
      <w:spacing w:after="0" w:line="240" w:lineRule="auto"/>
    </w:pPr>
    <w:rPr>
      <w:rFonts w:ascii="Times New Roman" w:eastAsia="Times New Roman" w:hAnsi="Times New Roman" w:cs="Times New Roman"/>
      <w:sz w:val="24"/>
      <w:szCs w:val="24"/>
    </w:rPr>
  </w:style>
  <w:style w:type="paragraph" w:customStyle="1" w:styleId="84614EF58FD84D4E94408B498BED17E413">
    <w:name w:val="84614EF58FD84D4E94408B498BED17E413"/>
    <w:rsid w:val="00824521"/>
    <w:pPr>
      <w:spacing w:after="0" w:line="240" w:lineRule="auto"/>
    </w:pPr>
    <w:rPr>
      <w:rFonts w:ascii="Times New Roman" w:eastAsia="Times New Roman" w:hAnsi="Times New Roman" w:cs="Times New Roman"/>
      <w:sz w:val="24"/>
      <w:szCs w:val="24"/>
    </w:rPr>
  </w:style>
  <w:style w:type="paragraph" w:customStyle="1" w:styleId="7AB5308673FD4D59A3ECEC378839ECED13">
    <w:name w:val="7AB5308673FD4D59A3ECEC378839ECED13"/>
    <w:rsid w:val="00824521"/>
    <w:pPr>
      <w:spacing w:after="0" w:line="240" w:lineRule="auto"/>
    </w:pPr>
    <w:rPr>
      <w:rFonts w:ascii="Times New Roman" w:eastAsia="Times New Roman" w:hAnsi="Times New Roman" w:cs="Times New Roman"/>
      <w:sz w:val="24"/>
      <w:szCs w:val="24"/>
    </w:rPr>
  </w:style>
  <w:style w:type="paragraph" w:customStyle="1" w:styleId="63E903D88E9E46E28AF1882BCA6D141213">
    <w:name w:val="63E903D88E9E46E28AF1882BCA6D141213"/>
    <w:rsid w:val="00824521"/>
    <w:pPr>
      <w:spacing w:after="0" w:line="240" w:lineRule="auto"/>
    </w:pPr>
    <w:rPr>
      <w:rFonts w:ascii="Times New Roman" w:eastAsia="Times New Roman" w:hAnsi="Times New Roman" w:cs="Times New Roman"/>
      <w:sz w:val="24"/>
      <w:szCs w:val="24"/>
    </w:rPr>
  </w:style>
  <w:style w:type="paragraph" w:customStyle="1" w:styleId="DF1C7227803E463384B9755D2B4EFD2B13">
    <w:name w:val="DF1C7227803E463384B9755D2B4EFD2B13"/>
    <w:rsid w:val="00824521"/>
    <w:pPr>
      <w:spacing w:after="0" w:line="240" w:lineRule="auto"/>
    </w:pPr>
    <w:rPr>
      <w:rFonts w:ascii="Times New Roman" w:eastAsia="Times New Roman" w:hAnsi="Times New Roman" w:cs="Times New Roman"/>
      <w:sz w:val="24"/>
      <w:szCs w:val="24"/>
    </w:rPr>
  </w:style>
  <w:style w:type="paragraph" w:customStyle="1" w:styleId="7A2C32B1E3384A31A485CA848949D62313">
    <w:name w:val="7A2C32B1E3384A31A485CA848949D62313"/>
    <w:rsid w:val="00824521"/>
    <w:pPr>
      <w:spacing w:after="0" w:line="240" w:lineRule="auto"/>
    </w:pPr>
    <w:rPr>
      <w:rFonts w:ascii="Times New Roman" w:eastAsia="Times New Roman" w:hAnsi="Times New Roman" w:cs="Times New Roman"/>
      <w:sz w:val="24"/>
      <w:szCs w:val="24"/>
    </w:rPr>
  </w:style>
  <w:style w:type="paragraph" w:customStyle="1" w:styleId="F27E6469936E4B9D88096B6778D7746913">
    <w:name w:val="F27E6469936E4B9D88096B6778D7746913"/>
    <w:rsid w:val="00824521"/>
    <w:pPr>
      <w:spacing w:after="0" w:line="240" w:lineRule="auto"/>
    </w:pPr>
    <w:rPr>
      <w:rFonts w:ascii="Times New Roman" w:eastAsia="Times New Roman" w:hAnsi="Times New Roman" w:cs="Times New Roman"/>
      <w:sz w:val="24"/>
      <w:szCs w:val="24"/>
    </w:rPr>
  </w:style>
  <w:style w:type="paragraph" w:customStyle="1" w:styleId="83DD12C38308465FACE2C09DEB167C6513">
    <w:name w:val="83DD12C38308465FACE2C09DEB167C6513"/>
    <w:rsid w:val="00824521"/>
    <w:pPr>
      <w:spacing w:after="0" w:line="240" w:lineRule="auto"/>
    </w:pPr>
    <w:rPr>
      <w:rFonts w:ascii="Times New Roman" w:eastAsia="Times New Roman" w:hAnsi="Times New Roman" w:cs="Times New Roman"/>
      <w:sz w:val="24"/>
      <w:szCs w:val="24"/>
    </w:rPr>
  </w:style>
  <w:style w:type="paragraph" w:customStyle="1" w:styleId="A26AB72B3F554D27941ABA6963F6825E13">
    <w:name w:val="A26AB72B3F554D27941ABA6963F6825E13"/>
    <w:rsid w:val="00824521"/>
    <w:pPr>
      <w:spacing w:after="0" w:line="240" w:lineRule="auto"/>
    </w:pPr>
    <w:rPr>
      <w:rFonts w:ascii="Times New Roman" w:eastAsia="Times New Roman" w:hAnsi="Times New Roman" w:cs="Times New Roman"/>
      <w:sz w:val="24"/>
      <w:szCs w:val="24"/>
    </w:rPr>
  </w:style>
  <w:style w:type="paragraph" w:customStyle="1" w:styleId="5D0CDE5AEF964065A5E9550C9BCD382E4">
    <w:name w:val="5D0CDE5AEF964065A5E9550C9BCD382E4"/>
    <w:rsid w:val="00824521"/>
    <w:pPr>
      <w:spacing w:after="0" w:line="240" w:lineRule="auto"/>
    </w:pPr>
    <w:rPr>
      <w:rFonts w:ascii="Times New Roman" w:eastAsia="Times New Roman" w:hAnsi="Times New Roman" w:cs="Times New Roman"/>
      <w:sz w:val="24"/>
      <w:szCs w:val="24"/>
    </w:rPr>
  </w:style>
  <w:style w:type="paragraph" w:customStyle="1" w:styleId="CC2458AEC6A84EED8F4EB3CF4B88632D42">
    <w:name w:val="CC2458AEC6A84EED8F4EB3CF4B88632D42"/>
    <w:rsid w:val="00824521"/>
    <w:pPr>
      <w:spacing w:after="0" w:line="240" w:lineRule="auto"/>
    </w:pPr>
    <w:rPr>
      <w:rFonts w:ascii="Times New Roman" w:eastAsia="Times New Roman" w:hAnsi="Times New Roman" w:cs="Times New Roman"/>
      <w:sz w:val="24"/>
      <w:szCs w:val="24"/>
    </w:rPr>
  </w:style>
  <w:style w:type="paragraph" w:customStyle="1" w:styleId="9335B83BE3964B2B8BB4DF93531091D911">
    <w:name w:val="9335B83BE3964B2B8BB4DF93531091D911"/>
    <w:rsid w:val="00824521"/>
    <w:pPr>
      <w:spacing w:after="0" w:line="240" w:lineRule="auto"/>
    </w:pPr>
    <w:rPr>
      <w:rFonts w:ascii="Times New Roman" w:eastAsia="Times New Roman" w:hAnsi="Times New Roman" w:cs="Times New Roman"/>
      <w:sz w:val="24"/>
      <w:szCs w:val="24"/>
    </w:rPr>
  </w:style>
  <w:style w:type="paragraph" w:customStyle="1" w:styleId="A9D0AF8DBC7844939BA326BF0458E4802">
    <w:name w:val="A9D0AF8DBC7844939BA326BF0458E4802"/>
    <w:rsid w:val="00824521"/>
    <w:pPr>
      <w:spacing w:after="0" w:line="240" w:lineRule="auto"/>
    </w:pPr>
    <w:rPr>
      <w:rFonts w:ascii="Times New Roman" w:eastAsia="Times New Roman" w:hAnsi="Times New Roman" w:cs="Times New Roman"/>
      <w:sz w:val="24"/>
      <w:szCs w:val="24"/>
    </w:rPr>
  </w:style>
  <w:style w:type="paragraph" w:customStyle="1" w:styleId="8E0C2CE8444B43D68A5371A2F879399611">
    <w:name w:val="8E0C2CE8444B43D68A5371A2F879399611"/>
    <w:rsid w:val="00824521"/>
    <w:pPr>
      <w:spacing w:after="0" w:line="240" w:lineRule="auto"/>
    </w:pPr>
    <w:rPr>
      <w:rFonts w:ascii="Times New Roman" w:eastAsia="Times New Roman" w:hAnsi="Times New Roman" w:cs="Times New Roman"/>
      <w:sz w:val="24"/>
      <w:szCs w:val="24"/>
    </w:rPr>
  </w:style>
  <w:style w:type="paragraph" w:customStyle="1" w:styleId="19EEA6C1F94848F18BEF80D1B67F20E215">
    <w:name w:val="19EEA6C1F94848F18BEF80D1B67F20E215"/>
    <w:rsid w:val="00824521"/>
    <w:pPr>
      <w:spacing w:after="0" w:line="240" w:lineRule="auto"/>
    </w:pPr>
    <w:rPr>
      <w:rFonts w:ascii="Times New Roman" w:eastAsia="Times New Roman" w:hAnsi="Times New Roman" w:cs="Times New Roman"/>
      <w:sz w:val="24"/>
      <w:szCs w:val="24"/>
    </w:rPr>
  </w:style>
  <w:style w:type="paragraph" w:customStyle="1" w:styleId="769562AB88C94A309AA627E05975941615">
    <w:name w:val="769562AB88C94A309AA627E05975941615"/>
    <w:rsid w:val="00824521"/>
    <w:pPr>
      <w:spacing w:after="0" w:line="240" w:lineRule="auto"/>
    </w:pPr>
    <w:rPr>
      <w:rFonts w:ascii="Times New Roman" w:eastAsia="Times New Roman" w:hAnsi="Times New Roman" w:cs="Times New Roman"/>
      <w:sz w:val="24"/>
      <w:szCs w:val="24"/>
    </w:rPr>
  </w:style>
  <w:style w:type="paragraph" w:customStyle="1" w:styleId="CDD2178C9A0B4C058FFA1F683FA356E215">
    <w:name w:val="CDD2178C9A0B4C058FFA1F683FA356E215"/>
    <w:rsid w:val="00824521"/>
    <w:pPr>
      <w:spacing w:after="0" w:line="240" w:lineRule="auto"/>
    </w:pPr>
    <w:rPr>
      <w:rFonts w:ascii="Times New Roman" w:eastAsia="Times New Roman" w:hAnsi="Times New Roman" w:cs="Times New Roman"/>
      <w:sz w:val="24"/>
      <w:szCs w:val="24"/>
    </w:rPr>
  </w:style>
  <w:style w:type="paragraph" w:customStyle="1" w:styleId="C62D09708A584DB4BC0199E36C42229A42">
    <w:name w:val="C62D09708A584DB4BC0199E36C42229A42"/>
    <w:rsid w:val="00824521"/>
    <w:pPr>
      <w:spacing w:after="0" w:line="240" w:lineRule="auto"/>
    </w:pPr>
    <w:rPr>
      <w:rFonts w:ascii="Times New Roman" w:eastAsia="Times New Roman" w:hAnsi="Times New Roman" w:cs="Times New Roman"/>
      <w:sz w:val="24"/>
      <w:szCs w:val="24"/>
    </w:rPr>
  </w:style>
  <w:style w:type="paragraph" w:customStyle="1" w:styleId="1AD011F3AA7E427D9A4F672C0499CFDB42">
    <w:name w:val="1AD011F3AA7E427D9A4F672C0499CFDB42"/>
    <w:rsid w:val="00824521"/>
    <w:pPr>
      <w:spacing w:after="0" w:line="240" w:lineRule="auto"/>
    </w:pPr>
    <w:rPr>
      <w:rFonts w:ascii="Times New Roman" w:eastAsia="Times New Roman" w:hAnsi="Times New Roman" w:cs="Times New Roman"/>
      <w:sz w:val="24"/>
      <w:szCs w:val="24"/>
    </w:rPr>
  </w:style>
  <w:style w:type="paragraph" w:customStyle="1" w:styleId="4E93499B76FC45A6B86E751E2175704E42">
    <w:name w:val="4E93499B76FC45A6B86E751E2175704E42"/>
    <w:rsid w:val="00824521"/>
    <w:pPr>
      <w:spacing w:after="0" w:line="240" w:lineRule="auto"/>
    </w:pPr>
    <w:rPr>
      <w:rFonts w:ascii="Times New Roman" w:eastAsia="Times New Roman" w:hAnsi="Times New Roman" w:cs="Times New Roman"/>
      <w:sz w:val="24"/>
      <w:szCs w:val="24"/>
    </w:rPr>
  </w:style>
  <w:style w:type="paragraph" w:customStyle="1" w:styleId="6547781C97A141EBBCA0853B798E56A816">
    <w:name w:val="6547781C97A141EBBCA0853B798E56A816"/>
    <w:rsid w:val="00824521"/>
    <w:pPr>
      <w:spacing w:after="0" w:line="240" w:lineRule="auto"/>
    </w:pPr>
    <w:rPr>
      <w:rFonts w:ascii="Times New Roman" w:eastAsia="Times New Roman" w:hAnsi="Times New Roman" w:cs="Times New Roman"/>
      <w:sz w:val="24"/>
      <w:szCs w:val="24"/>
    </w:rPr>
  </w:style>
  <w:style w:type="paragraph" w:customStyle="1" w:styleId="9A56D3CFC01544F6A9ACD987343D19B714">
    <w:name w:val="9A56D3CFC01544F6A9ACD987343D19B714"/>
    <w:rsid w:val="00824521"/>
    <w:pPr>
      <w:spacing w:after="0" w:line="240" w:lineRule="auto"/>
    </w:pPr>
    <w:rPr>
      <w:rFonts w:ascii="Times New Roman" w:eastAsia="Times New Roman" w:hAnsi="Times New Roman" w:cs="Times New Roman"/>
      <w:sz w:val="24"/>
      <w:szCs w:val="24"/>
    </w:rPr>
  </w:style>
  <w:style w:type="paragraph" w:customStyle="1" w:styleId="9C75E62528DC48D58C3BEFE410B58DC216">
    <w:name w:val="9C75E62528DC48D58C3BEFE410B58DC216"/>
    <w:rsid w:val="00824521"/>
    <w:pPr>
      <w:spacing w:after="0" w:line="240" w:lineRule="auto"/>
    </w:pPr>
    <w:rPr>
      <w:rFonts w:ascii="Times New Roman" w:eastAsia="Times New Roman" w:hAnsi="Times New Roman" w:cs="Times New Roman"/>
      <w:sz w:val="24"/>
      <w:szCs w:val="24"/>
    </w:rPr>
  </w:style>
  <w:style w:type="paragraph" w:customStyle="1" w:styleId="D54D0AA488984C429D462109226EACF116">
    <w:name w:val="D54D0AA488984C429D462109226EACF116"/>
    <w:rsid w:val="00824521"/>
    <w:pPr>
      <w:spacing w:after="0" w:line="240" w:lineRule="auto"/>
    </w:pPr>
    <w:rPr>
      <w:rFonts w:ascii="Times New Roman" w:eastAsia="Times New Roman" w:hAnsi="Times New Roman" w:cs="Times New Roman"/>
      <w:sz w:val="24"/>
      <w:szCs w:val="24"/>
    </w:rPr>
  </w:style>
  <w:style w:type="paragraph" w:customStyle="1" w:styleId="EF59FEE87C844932A633D3D01D01FEBA14">
    <w:name w:val="EF59FEE87C844932A633D3D01D01FEBA14"/>
    <w:rsid w:val="00824521"/>
    <w:pPr>
      <w:spacing w:after="0" w:line="240" w:lineRule="auto"/>
    </w:pPr>
    <w:rPr>
      <w:rFonts w:ascii="Times New Roman" w:eastAsia="Times New Roman" w:hAnsi="Times New Roman" w:cs="Times New Roman"/>
      <w:sz w:val="24"/>
      <w:szCs w:val="24"/>
    </w:rPr>
  </w:style>
  <w:style w:type="paragraph" w:customStyle="1" w:styleId="BBAFF1AA670445869333B9ED481C388B16">
    <w:name w:val="BBAFF1AA670445869333B9ED481C388B16"/>
    <w:rsid w:val="00824521"/>
    <w:pPr>
      <w:spacing w:after="0" w:line="240" w:lineRule="auto"/>
    </w:pPr>
    <w:rPr>
      <w:rFonts w:ascii="Times New Roman" w:eastAsia="Times New Roman" w:hAnsi="Times New Roman" w:cs="Times New Roman"/>
      <w:sz w:val="24"/>
      <w:szCs w:val="24"/>
    </w:rPr>
  </w:style>
  <w:style w:type="paragraph" w:customStyle="1" w:styleId="FA4C005299C14DF5B4A72BD75B9A6A0D33">
    <w:name w:val="FA4C005299C14DF5B4A72BD75B9A6A0D33"/>
    <w:rsid w:val="00824521"/>
    <w:pPr>
      <w:spacing w:after="0" w:line="240" w:lineRule="auto"/>
    </w:pPr>
    <w:rPr>
      <w:rFonts w:ascii="Times New Roman" w:eastAsia="Times New Roman" w:hAnsi="Times New Roman" w:cs="Times New Roman"/>
      <w:sz w:val="24"/>
      <w:szCs w:val="24"/>
    </w:rPr>
  </w:style>
  <w:style w:type="paragraph" w:customStyle="1" w:styleId="7506027BC4434927AB48446A5664465716">
    <w:name w:val="7506027BC4434927AB48446A5664465716"/>
    <w:rsid w:val="00824521"/>
    <w:pPr>
      <w:spacing w:after="0" w:line="240" w:lineRule="auto"/>
    </w:pPr>
    <w:rPr>
      <w:rFonts w:ascii="Times New Roman" w:eastAsia="Times New Roman" w:hAnsi="Times New Roman" w:cs="Times New Roman"/>
      <w:sz w:val="24"/>
      <w:szCs w:val="24"/>
    </w:rPr>
  </w:style>
  <w:style w:type="paragraph" w:customStyle="1" w:styleId="324153CF0A4A45DFB404EB3D19EE644316">
    <w:name w:val="324153CF0A4A45DFB404EB3D19EE644316"/>
    <w:rsid w:val="00824521"/>
    <w:pPr>
      <w:spacing w:after="0" w:line="240" w:lineRule="auto"/>
    </w:pPr>
    <w:rPr>
      <w:rFonts w:ascii="Times New Roman" w:eastAsia="Times New Roman" w:hAnsi="Times New Roman" w:cs="Times New Roman"/>
      <w:sz w:val="24"/>
      <w:szCs w:val="24"/>
    </w:rPr>
  </w:style>
  <w:style w:type="paragraph" w:customStyle="1" w:styleId="BD243FABD8E045FE844EC97668EBCD9216">
    <w:name w:val="BD243FABD8E045FE844EC97668EBCD9216"/>
    <w:rsid w:val="00824521"/>
    <w:pPr>
      <w:spacing w:after="0" w:line="240" w:lineRule="auto"/>
    </w:pPr>
    <w:rPr>
      <w:rFonts w:ascii="Times New Roman" w:eastAsia="Times New Roman" w:hAnsi="Times New Roman" w:cs="Times New Roman"/>
      <w:sz w:val="24"/>
      <w:szCs w:val="24"/>
    </w:rPr>
  </w:style>
  <w:style w:type="paragraph" w:customStyle="1" w:styleId="0E5224C663CD4FF790CF324FFB651B6F16">
    <w:name w:val="0E5224C663CD4FF790CF324FFB651B6F16"/>
    <w:rsid w:val="00824521"/>
    <w:pPr>
      <w:spacing w:after="0" w:line="240" w:lineRule="auto"/>
    </w:pPr>
    <w:rPr>
      <w:rFonts w:ascii="Times New Roman" w:eastAsia="Times New Roman" w:hAnsi="Times New Roman" w:cs="Times New Roman"/>
      <w:sz w:val="24"/>
      <w:szCs w:val="24"/>
    </w:rPr>
  </w:style>
  <w:style w:type="paragraph" w:customStyle="1" w:styleId="587D116CF02E47A9944554DFFBB75CAC">
    <w:name w:val="587D116CF02E47A9944554DFFBB75CAC"/>
    <w:rsid w:val="00824521"/>
  </w:style>
  <w:style w:type="paragraph" w:customStyle="1" w:styleId="204705F900C24451AD0DB69B54DC67B514">
    <w:name w:val="204705F900C24451AD0DB69B54DC67B514"/>
    <w:rsid w:val="00824521"/>
    <w:pPr>
      <w:spacing w:after="0" w:line="240" w:lineRule="auto"/>
    </w:pPr>
    <w:rPr>
      <w:rFonts w:ascii="Times New Roman" w:eastAsia="Times New Roman" w:hAnsi="Times New Roman" w:cs="Times New Roman"/>
      <w:sz w:val="24"/>
      <w:szCs w:val="24"/>
    </w:rPr>
  </w:style>
  <w:style w:type="paragraph" w:customStyle="1" w:styleId="DefaultPlaceholder2267570316">
    <w:name w:val="DefaultPlaceholder_2267570316"/>
    <w:rsid w:val="00824521"/>
    <w:pPr>
      <w:spacing w:after="0" w:line="240" w:lineRule="auto"/>
    </w:pPr>
    <w:rPr>
      <w:rFonts w:ascii="Times New Roman" w:eastAsia="Times New Roman" w:hAnsi="Times New Roman" w:cs="Times New Roman"/>
      <w:sz w:val="24"/>
      <w:szCs w:val="24"/>
    </w:rPr>
  </w:style>
  <w:style w:type="paragraph" w:customStyle="1" w:styleId="BDB420448BFB4F2BBB738C676EEA3CCE29">
    <w:name w:val="BDB420448BFB4F2BBB738C676EEA3CCE29"/>
    <w:rsid w:val="00824521"/>
    <w:pPr>
      <w:spacing w:after="0" w:line="240" w:lineRule="auto"/>
    </w:pPr>
    <w:rPr>
      <w:rFonts w:ascii="Times New Roman" w:eastAsia="Times New Roman" w:hAnsi="Times New Roman" w:cs="Times New Roman"/>
      <w:sz w:val="24"/>
      <w:szCs w:val="24"/>
    </w:rPr>
  </w:style>
  <w:style w:type="paragraph" w:customStyle="1" w:styleId="CF111533E95744BC966533861F528B2E29">
    <w:name w:val="CF111533E95744BC966533861F528B2E29"/>
    <w:rsid w:val="00824521"/>
    <w:pPr>
      <w:spacing w:after="0" w:line="240" w:lineRule="auto"/>
    </w:pPr>
    <w:rPr>
      <w:rFonts w:ascii="Times New Roman" w:eastAsia="Times New Roman" w:hAnsi="Times New Roman" w:cs="Times New Roman"/>
      <w:sz w:val="24"/>
      <w:szCs w:val="24"/>
    </w:rPr>
  </w:style>
  <w:style w:type="paragraph" w:customStyle="1" w:styleId="9EC4FBD8A6DA42F88821C2C6E99BF32C10">
    <w:name w:val="9EC4FBD8A6DA42F88821C2C6E99BF32C10"/>
    <w:rsid w:val="00824521"/>
    <w:pPr>
      <w:spacing w:after="0" w:line="240" w:lineRule="auto"/>
    </w:pPr>
    <w:rPr>
      <w:rFonts w:ascii="Times New Roman" w:eastAsia="Times New Roman" w:hAnsi="Times New Roman" w:cs="Times New Roman"/>
      <w:sz w:val="24"/>
      <w:szCs w:val="24"/>
    </w:rPr>
  </w:style>
  <w:style w:type="paragraph" w:customStyle="1" w:styleId="ABD9358D76BB4D8D9E90B95A3EC3B30C10">
    <w:name w:val="ABD9358D76BB4D8D9E90B95A3EC3B30C10"/>
    <w:rsid w:val="00824521"/>
    <w:pPr>
      <w:spacing w:after="0" w:line="240" w:lineRule="auto"/>
    </w:pPr>
    <w:rPr>
      <w:rFonts w:ascii="Times New Roman" w:eastAsia="Times New Roman" w:hAnsi="Times New Roman" w:cs="Times New Roman"/>
      <w:sz w:val="24"/>
      <w:szCs w:val="24"/>
    </w:rPr>
  </w:style>
  <w:style w:type="paragraph" w:customStyle="1" w:styleId="36BC9BFD4DCB4EEC9A4FC704E4DD863010">
    <w:name w:val="36BC9BFD4DCB4EEC9A4FC704E4DD863010"/>
    <w:rsid w:val="00824521"/>
    <w:pPr>
      <w:spacing w:after="0" w:line="240" w:lineRule="auto"/>
    </w:pPr>
    <w:rPr>
      <w:rFonts w:ascii="Times New Roman" w:eastAsia="Times New Roman" w:hAnsi="Times New Roman" w:cs="Times New Roman"/>
      <w:sz w:val="24"/>
      <w:szCs w:val="24"/>
    </w:rPr>
  </w:style>
  <w:style w:type="paragraph" w:customStyle="1" w:styleId="EBDB27F4C3184EE6A46B600E49D5B37F10">
    <w:name w:val="EBDB27F4C3184EE6A46B600E49D5B37F10"/>
    <w:rsid w:val="00824521"/>
    <w:pPr>
      <w:spacing w:after="0" w:line="240" w:lineRule="auto"/>
    </w:pPr>
    <w:rPr>
      <w:rFonts w:ascii="Times New Roman" w:eastAsia="Times New Roman" w:hAnsi="Times New Roman" w:cs="Times New Roman"/>
      <w:sz w:val="24"/>
      <w:szCs w:val="24"/>
    </w:rPr>
  </w:style>
  <w:style w:type="paragraph" w:customStyle="1" w:styleId="C488DA499C0D43C299D5E16F05B4E28C10">
    <w:name w:val="C488DA499C0D43C299D5E16F05B4E28C10"/>
    <w:rsid w:val="00824521"/>
    <w:pPr>
      <w:spacing w:after="0" w:line="240" w:lineRule="auto"/>
    </w:pPr>
    <w:rPr>
      <w:rFonts w:ascii="Times New Roman" w:eastAsia="Times New Roman" w:hAnsi="Times New Roman" w:cs="Times New Roman"/>
      <w:sz w:val="24"/>
      <w:szCs w:val="24"/>
    </w:rPr>
  </w:style>
  <w:style w:type="paragraph" w:customStyle="1" w:styleId="11F70290F2034BB8B8BE8299B2AA924010">
    <w:name w:val="11F70290F2034BB8B8BE8299B2AA924010"/>
    <w:rsid w:val="00824521"/>
    <w:pPr>
      <w:spacing w:after="0" w:line="240" w:lineRule="auto"/>
    </w:pPr>
    <w:rPr>
      <w:rFonts w:ascii="Times New Roman" w:eastAsia="Times New Roman" w:hAnsi="Times New Roman" w:cs="Times New Roman"/>
      <w:sz w:val="24"/>
      <w:szCs w:val="24"/>
    </w:rPr>
  </w:style>
  <w:style w:type="paragraph" w:customStyle="1" w:styleId="86A76979FB0648A5A30EDD243952ABCD8">
    <w:name w:val="86A76979FB0648A5A30EDD243952ABCD8"/>
    <w:rsid w:val="00824521"/>
    <w:pPr>
      <w:spacing w:after="0" w:line="240" w:lineRule="auto"/>
    </w:pPr>
    <w:rPr>
      <w:rFonts w:ascii="Times New Roman" w:eastAsia="Times New Roman" w:hAnsi="Times New Roman" w:cs="Times New Roman"/>
      <w:sz w:val="24"/>
      <w:szCs w:val="24"/>
    </w:rPr>
  </w:style>
  <w:style w:type="paragraph" w:customStyle="1" w:styleId="DE35021C43074452874C71FB2A11F6F914">
    <w:name w:val="DE35021C43074452874C71FB2A11F6F914"/>
    <w:rsid w:val="00824521"/>
    <w:pPr>
      <w:spacing w:after="0" w:line="240" w:lineRule="auto"/>
    </w:pPr>
    <w:rPr>
      <w:rFonts w:ascii="Times New Roman" w:eastAsia="Times New Roman" w:hAnsi="Times New Roman" w:cs="Times New Roman"/>
      <w:sz w:val="24"/>
      <w:szCs w:val="24"/>
    </w:rPr>
  </w:style>
  <w:style w:type="paragraph" w:customStyle="1" w:styleId="A985DA5030444626BB64C9126C9D67F514">
    <w:name w:val="A985DA5030444626BB64C9126C9D67F514"/>
    <w:rsid w:val="00824521"/>
    <w:pPr>
      <w:spacing w:after="0" w:line="240" w:lineRule="auto"/>
    </w:pPr>
    <w:rPr>
      <w:rFonts w:ascii="Times New Roman" w:eastAsia="Times New Roman" w:hAnsi="Times New Roman" w:cs="Times New Roman"/>
      <w:sz w:val="24"/>
      <w:szCs w:val="24"/>
    </w:rPr>
  </w:style>
  <w:style w:type="paragraph" w:customStyle="1" w:styleId="264F84EF2A9144BBB890B59EB8FD2A1614">
    <w:name w:val="264F84EF2A9144BBB890B59EB8FD2A1614"/>
    <w:rsid w:val="00824521"/>
    <w:pPr>
      <w:spacing w:after="0" w:line="240" w:lineRule="auto"/>
    </w:pPr>
    <w:rPr>
      <w:rFonts w:ascii="Times New Roman" w:eastAsia="Times New Roman" w:hAnsi="Times New Roman" w:cs="Times New Roman"/>
      <w:sz w:val="24"/>
      <w:szCs w:val="24"/>
    </w:rPr>
  </w:style>
  <w:style w:type="paragraph" w:customStyle="1" w:styleId="7024307BDF354C3A88FD865801B529DE14">
    <w:name w:val="7024307BDF354C3A88FD865801B529DE14"/>
    <w:rsid w:val="00824521"/>
    <w:pPr>
      <w:spacing w:after="0" w:line="240" w:lineRule="auto"/>
    </w:pPr>
    <w:rPr>
      <w:rFonts w:ascii="Times New Roman" w:eastAsia="Times New Roman" w:hAnsi="Times New Roman" w:cs="Times New Roman"/>
      <w:sz w:val="24"/>
      <w:szCs w:val="24"/>
    </w:rPr>
  </w:style>
  <w:style w:type="paragraph" w:customStyle="1" w:styleId="F40A1DDC63D946D8AD622CDB99A701A114">
    <w:name w:val="F40A1DDC63D946D8AD622CDB99A701A114"/>
    <w:rsid w:val="00824521"/>
    <w:pPr>
      <w:spacing w:after="0" w:line="240" w:lineRule="auto"/>
    </w:pPr>
    <w:rPr>
      <w:rFonts w:ascii="Times New Roman" w:eastAsia="Times New Roman" w:hAnsi="Times New Roman" w:cs="Times New Roman"/>
      <w:sz w:val="24"/>
      <w:szCs w:val="24"/>
    </w:rPr>
  </w:style>
  <w:style w:type="paragraph" w:customStyle="1" w:styleId="228B7434A1C84C1993D145BD0AE9276C14">
    <w:name w:val="228B7434A1C84C1993D145BD0AE9276C14"/>
    <w:rsid w:val="00824521"/>
    <w:pPr>
      <w:spacing w:after="0" w:line="240" w:lineRule="auto"/>
    </w:pPr>
    <w:rPr>
      <w:rFonts w:ascii="Times New Roman" w:eastAsia="Times New Roman" w:hAnsi="Times New Roman" w:cs="Times New Roman"/>
      <w:sz w:val="24"/>
      <w:szCs w:val="24"/>
    </w:rPr>
  </w:style>
  <w:style w:type="paragraph" w:customStyle="1" w:styleId="8DE145A3021A445AB1A9C359DEFC22E914">
    <w:name w:val="8DE145A3021A445AB1A9C359DEFC22E914"/>
    <w:rsid w:val="00824521"/>
    <w:pPr>
      <w:spacing w:after="0" w:line="240" w:lineRule="auto"/>
    </w:pPr>
    <w:rPr>
      <w:rFonts w:ascii="Times New Roman" w:eastAsia="Times New Roman" w:hAnsi="Times New Roman" w:cs="Times New Roman"/>
      <w:sz w:val="24"/>
      <w:szCs w:val="24"/>
    </w:rPr>
  </w:style>
  <w:style w:type="paragraph" w:customStyle="1" w:styleId="64C0738EFDD74216A36D31D98B71AC4814">
    <w:name w:val="64C0738EFDD74216A36D31D98B71AC4814"/>
    <w:rsid w:val="00824521"/>
    <w:pPr>
      <w:spacing w:after="0" w:line="240" w:lineRule="auto"/>
    </w:pPr>
    <w:rPr>
      <w:rFonts w:ascii="Times New Roman" w:eastAsia="Times New Roman" w:hAnsi="Times New Roman" w:cs="Times New Roman"/>
      <w:sz w:val="24"/>
      <w:szCs w:val="24"/>
    </w:rPr>
  </w:style>
  <w:style w:type="paragraph" w:customStyle="1" w:styleId="F6E42BE553704E39B220781B25EA16FF14">
    <w:name w:val="F6E42BE553704E39B220781B25EA16FF14"/>
    <w:rsid w:val="00824521"/>
    <w:pPr>
      <w:spacing w:after="0" w:line="240" w:lineRule="auto"/>
    </w:pPr>
    <w:rPr>
      <w:rFonts w:ascii="Times New Roman" w:eastAsia="Times New Roman" w:hAnsi="Times New Roman" w:cs="Times New Roman"/>
      <w:sz w:val="24"/>
      <w:szCs w:val="24"/>
    </w:rPr>
  </w:style>
  <w:style w:type="paragraph" w:customStyle="1" w:styleId="A3755F72CF0F4815B839A4A091A861A214">
    <w:name w:val="A3755F72CF0F4815B839A4A091A861A214"/>
    <w:rsid w:val="00824521"/>
    <w:pPr>
      <w:spacing w:after="0" w:line="240" w:lineRule="auto"/>
    </w:pPr>
    <w:rPr>
      <w:rFonts w:ascii="Times New Roman" w:eastAsia="Times New Roman" w:hAnsi="Times New Roman" w:cs="Times New Roman"/>
      <w:sz w:val="24"/>
      <w:szCs w:val="24"/>
    </w:rPr>
  </w:style>
  <w:style w:type="paragraph" w:customStyle="1" w:styleId="9A9232569CB84A4A813AC3DFA8B37BC714">
    <w:name w:val="9A9232569CB84A4A813AC3DFA8B37BC714"/>
    <w:rsid w:val="00824521"/>
    <w:pPr>
      <w:spacing w:after="0" w:line="240" w:lineRule="auto"/>
    </w:pPr>
    <w:rPr>
      <w:rFonts w:ascii="Times New Roman" w:eastAsia="Times New Roman" w:hAnsi="Times New Roman" w:cs="Times New Roman"/>
      <w:sz w:val="24"/>
      <w:szCs w:val="24"/>
    </w:rPr>
  </w:style>
  <w:style w:type="paragraph" w:customStyle="1" w:styleId="BE3BC33D074B49D1BC91263FD4172A0B14">
    <w:name w:val="BE3BC33D074B49D1BC91263FD4172A0B14"/>
    <w:rsid w:val="00824521"/>
    <w:pPr>
      <w:spacing w:after="0" w:line="240" w:lineRule="auto"/>
    </w:pPr>
    <w:rPr>
      <w:rFonts w:ascii="Times New Roman" w:eastAsia="Times New Roman" w:hAnsi="Times New Roman" w:cs="Times New Roman"/>
      <w:sz w:val="24"/>
      <w:szCs w:val="24"/>
    </w:rPr>
  </w:style>
  <w:style w:type="paragraph" w:customStyle="1" w:styleId="59375C1B4BD247F89582CBD02659941B14">
    <w:name w:val="59375C1B4BD247F89582CBD02659941B14"/>
    <w:rsid w:val="00824521"/>
    <w:pPr>
      <w:spacing w:after="0" w:line="240" w:lineRule="auto"/>
    </w:pPr>
    <w:rPr>
      <w:rFonts w:ascii="Times New Roman" w:eastAsia="Times New Roman" w:hAnsi="Times New Roman" w:cs="Times New Roman"/>
      <w:sz w:val="24"/>
      <w:szCs w:val="24"/>
    </w:rPr>
  </w:style>
  <w:style w:type="paragraph" w:customStyle="1" w:styleId="E4274B81CF114D89AB6C26AA644938D114">
    <w:name w:val="E4274B81CF114D89AB6C26AA644938D114"/>
    <w:rsid w:val="00824521"/>
    <w:pPr>
      <w:spacing w:after="0" w:line="240" w:lineRule="auto"/>
    </w:pPr>
    <w:rPr>
      <w:rFonts w:ascii="Times New Roman" w:eastAsia="Times New Roman" w:hAnsi="Times New Roman" w:cs="Times New Roman"/>
      <w:sz w:val="24"/>
      <w:szCs w:val="24"/>
    </w:rPr>
  </w:style>
  <w:style w:type="paragraph" w:customStyle="1" w:styleId="40F9671D0AE7440EA5B32725DBCB6F8514">
    <w:name w:val="40F9671D0AE7440EA5B32725DBCB6F8514"/>
    <w:rsid w:val="00824521"/>
    <w:pPr>
      <w:spacing w:after="0" w:line="240" w:lineRule="auto"/>
    </w:pPr>
    <w:rPr>
      <w:rFonts w:ascii="Times New Roman" w:eastAsia="Times New Roman" w:hAnsi="Times New Roman" w:cs="Times New Roman"/>
      <w:sz w:val="24"/>
      <w:szCs w:val="24"/>
    </w:rPr>
  </w:style>
  <w:style w:type="paragraph" w:customStyle="1" w:styleId="111DA028BC6F4EE19694E726761CE9DA14">
    <w:name w:val="111DA028BC6F4EE19694E726761CE9DA14"/>
    <w:rsid w:val="00824521"/>
    <w:pPr>
      <w:spacing w:after="0" w:line="240" w:lineRule="auto"/>
    </w:pPr>
    <w:rPr>
      <w:rFonts w:ascii="Times New Roman" w:eastAsia="Times New Roman" w:hAnsi="Times New Roman" w:cs="Times New Roman"/>
      <w:sz w:val="24"/>
      <w:szCs w:val="24"/>
    </w:rPr>
  </w:style>
  <w:style w:type="paragraph" w:customStyle="1" w:styleId="B5DE87CCED41417CB49C3C15C8927D5C14">
    <w:name w:val="B5DE87CCED41417CB49C3C15C8927D5C14"/>
    <w:rsid w:val="00824521"/>
    <w:pPr>
      <w:spacing w:after="0" w:line="240" w:lineRule="auto"/>
    </w:pPr>
    <w:rPr>
      <w:rFonts w:ascii="Times New Roman" w:eastAsia="Times New Roman" w:hAnsi="Times New Roman" w:cs="Times New Roman"/>
      <w:sz w:val="24"/>
      <w:szCs w:val="24"/>
    </w:rPr>
  </w:style>
  <w:style w:type="paragraph" w:customStyle="1" w:styleId="6D156933D6DE4FD0B2621AB0C2A6F5BE14">
    <w:name w:val="6D156933D6DE4FD0B2621AB0C2A6F5BE14"/>
    <w:rsid w:val="00824521"/>
    <w:pPr>
      <w:spacing w:after="0" w:line="240" w:lineRule="auto"/>
    </w:pPr>
    <w:rPr>
      <w:rFonts w:ascii="Times New Roman" w:eastAsia="Times New Roman" w:hAnsi="Times New Roman" w:cs="Times New Roman"/>
      <w:sz w:val="24"/>
      <w:szCs w:val="24"/>
    </w:rPr>
  </w:style>
  <w:style w:type="paragraph" w:customStyle="1" w:styleId="650613571B9F476C907CA172D046F56D14">
    <w:name w:val="650613571B9F476C907CA172D046F56D14"/>
    <w:rsid w:val="00824521"/>
    <w:pPr>
      <w:spacing w:after="0" w:line="240" w:lineRule="auto"/>
    </w:pPr>
    <w:rPr>
      <w:rFonts w:ascii="Times New Roman" w:eastAsia="Times New Roman" w:hAnsi="Times New Roman" w:cs="Times New Roman"/>
      <w:sz w:val="24"/>
      <w:szCs w:val="24"/>
    </w:rPr>
  </w:style>
  <w:style w:type="paragraph" w:customStyle="1" w:styleId="5B6B66EFDA0D48838A6494C262E8614C14">
    <w:name w:val="5B6B66EFDA0D48838A6494C262E8614C14"/>
    <w:rsid w:val="00824521"/>
    <w:pPr>
      <w:spacing w:after="0" w:line="240" w:lineRule="auto"/>
    </w:pPr>
    <w:rPr>
      <w:rFonts w:ascii="Times New Roman" w:eastAsia="Times New Roman" w:hAnsi="Times New Roman" w:cs="Times New Roman"/>
      <w:sz w:val="24"/>
      <w:szCs w:val="24"/>
    </w:rPr>
  </w:style>
  <w:style w:type="paragraph" w:customStyle="1" w:styleId="C4386B4126F54973BDE846355F60917714">
    <w:name w:val="C4386B4126F54973BDE846355F60917714"/>
    <w:rsid w:val="00824521"/>
    <w:pPr>
      <w:spacing w:after="0" w:line="240" w:lineRule="auto"/>
    </w:pPr>
    <w:rPr>
      <w:rFonts w:ascii="Times New Roman" w:eastAsia="Times New Roman" w:hAnsi="Times New Roman" w:cs="Times New Roman"/>
      <w:sz w:val="24"/>
      <w:szCs w:val="24"/>
    </w:rPr>
  </w:style>
  <w:style w:type="paragraph" w:customStyle="1" w:styleId="FA1D2CC3629D44349BB3ACC7769B939F14">
    <w:name w:val="FA1D2CC3629D44349BB3ACC7769B939F14"/>
    <w:rsid w:val="00824521"/>
    <w:pPr>
      <w:spacing w:after="0" w:line="240" w:lineRule="auto"/>
    </w:pPr>
    <w:rPr>
      <w:rFonts w:ascii="Times New Roman" w:eastAsia="Times New Roman" w:hAnsi="Times New Roman" w:cs="Times New Roman"/>
      <w:sz w:val="24"/>
      <w:szCs w:val="24"/>
    </w:rPr>
  </w:style>
  <w:style w:type="paragraph" w:customStyle="1" w:styleId="2F959711E1F54CA788D8469DC808600B14">
    <w:name w:val="2F959711E1F54CA788D8469DC808600B14"/>
    <w:rsid w:val="00824521"/>
    <w:pPr>
      <w:spacing w:after="0" w:line="240" w:lineRule="auto"/>
    </w:pPr>
    <w:rPr>
      <w:rFonts w:ascii="Times New Roman" w:eastAsia="Times New Roman" w:hAnsi="Times New Roman" w:cs="Times New Roman"/>
      <w:sz w:val="24"/>
      <w:szCs w:val="24"/>
    </w:rPr>
  </w:style>
  <w:style w:type="paragraph" w:customStyle="1" w:styleId="7115529C28C94BDD91B2ADE1667DD1D514">
    <w:name w:val="7115529C28C94BDD91B2ADE1667DD1D514"/>
    <w:rsid w:val="00824521"/>
    <w:pPr>
      <w:spacing w:after="0" w:line="240" w:lineRule="auto"/>
    </w:pPr>
    <w:rPr>
      <w:rFonts w:ascii="Times New Roman" w:eastAsia="Times New Roman" w:hAnsi="Times New Roman" w:cs="Times New Roman"/>
      <w:sz w:val="24"/>
      <w:szCs w:val="24"/>
    </w:rPr>
  </w:style>
  <w:style w:type="paragraph" w:customStyle="1" w:styleId="0B65DC8BFE4A48A18DDDA8C7FC7C09F614">
    <w:name w:val="0B65DC8BFE4A48A18DDDA8C7FC7C09F614"/>
    <w:rsid w:val="00824521"/>
    <w:pPr>
      <w:spacing w:after="0" w:line="240" w:lineRule="auto"/>
    </w:pPr>
    <w:rPr>
      <w:rFonts w:ascii="Times New Roman" w:eastAsia="Times New Roman" w:hAnsi="Times New Roman" w:cs="Times New Roman"/>
      <w:sz w:val="24"/>
      <w:szCs w:val="24"/>
    </w:rPr>
  </w:style>
  <w:style w:type="paragraph" w:customStyle="1" w:styleId="84614EF58FD84D4E94408B498BED17E414">
    <w:name w:val="84614EF58FD84D4E94408B498BED17E414"/>
    <w:rsid w:val="00824521"/>
    <w:pPr>
      <w:spacing w:after="0" w:line="240" w:lineRule="auto"/>
    </w:pPr>
    <w:rPr>
      <w:rFonts w:ascii="Times New Roman" w:eastAsia="Times New Roman" w:hAnsi="Times New Roman" w:cs="Times New Roman"/>
      <w:sz w:val="24"/>
      <w:szCs w:val="24"/>
    </w:rPr>
  </w:style>
  <w:style w:type="paragraph" w:customStyle="1" w:styleId="7AB5308673FD4D59A3ECEC378839ECED14">
    <w:name w:val="7AB5308673FD4D59A3ECEC378839ECED14"/>
    <w:rsid w:val="00824521"/>
    <w:pPr>
      <w:spacing w:after="0" w:line="240" w:lineRule="auto"/>
    </w:pPr>
    <w:rPr>
      <w:rFonts w:ascii="Times New Roman" w:eastAsia="Times New Roman" w:hAnsi="Times New Roman" w:cs="Times New Roman"/>
      <w:sz w:val="24"/>
      <w:szCs w:val="24"/>
    </w:rPr>
  </w:style>
  <w:style w:type="paragraph" w:customStyle="1" w:styleId="63E903D88E9E46E28AF1882BCA6D141214">
    <w:name w:val="63E903D88E9E46E28AF1882BCA6D141214"/>
    <w:rsid w:val="00824521"/>
    <w:pPr>
      <w:spacing w:after="0" w:line="240" w:lineRule="auto"/>
    </w:pPr>
    <w:rPr>
      <w:rFonts w:ascii="Times New Roman" w:eastAsia="Times New Roman" w:hAnsi="Times New Roman" w:cs="Times New Roman"/>
      <w:sz w:val="24"/>
      <w:szCs w:val="24"/>
    </w:rPr>
  </w:style>
  <w:style w:type="paragraph" w:customStyle="1" w:styleId="DF1C7227803E463384B9755D2B4EFD2B14">
    <w:name w:val="DF1C7227803E463384B9755D2B4EFD2B14"/>
    <w:rsid w:val="00824521"/>
    <w:pPr>
      <w:spacing w:after="0" w:line="240" w:lineRule="auto"/>
    </w:pPr>
    <w:rPr>
      <w:rFonts w:ascii="Times New Roman" w:eastAsia="Times New Roman" w:hAnsi="Times New Roman" w:cs="Times New Roman"/>
      <w:sz w:val="24"/>
      <w:szCs w:val="24"/>
    </w:rPr>
  </w:style>
  <w:style w:type="paragraph" w:customStyle="1" w:styleId="7A2C32B1E3384A31A485CA848949D62314">
    <w:name w:val="7A2C32B1E3384A31A485CA848949D62314"/>
    <w:rsid w:val="00824521"/>
    <w:pPr>
      <w:spacing w:after="0" w:line="240" w:lineRule="auto"/>
    </w:pPr>
    <w:rPr>
      <w:rFonts w:ascii="Times New Roman" w:eastAsia="Times New Roman" w:hAnsi="Times New Roman" w:cs="Times New Roman"/>
      <w:sz w:val="24"/>
      <w:szCs w:val="24"/>
    </w:rPr>
  </w:style>
  <w:style w:type="paragraph" w:customStyle="1" w:styleId="F27E6469936E4B9D88096B6778D7746914">
    <w:name w:val="F27E6469936E4B9D88096B6778D7746914"/>
    <w:rsid w:val="00824521"/>
    <w:pPr>
      <w:spacing w:after="0" w:line="240" w:lineRule="auto"/>
    </w:pPr>
    <w:rPr>
      <w:rFonts w:ascii="Times New Roman" w:eastAsia="Times New Roman" w:hAnsi="Times New Roman" w:cs="Times New Roman"/>
      <w:sz w:val="24"/>
      <w:szCs w:val="24"/>
    </w:rPr>
  </w:style>
  <w:style w:type="paragraph" w:customStyle="1" w:styleId="83DD12C38308465FACE2C09DEB167C6514">
    <w:name w:val="83DD12C38308465FACE2C09DEB167C6514"/>
    <w:rsid w:val="00824521"/>
    <w:pPr>
      <w:spacing w:after="0" w:line="240" w:lineRule="auto"/>
    </w:pPr>
    <w:rPr>
      <w:rFonts w:ascii="Times New Roman" w:eastAsia="Times New Roman" w:hAnsi="Times New Roman" w:cs="Times New Roman"/>
      <w:sz w:val="24"/>
      <w:szCs w:val="24"/>
    </w:rPr>
  </w:style>
  <w:style w:type="paragraph" w:customStyle="1" w:styleId="A26AB72B3F554D27941ABA6963F6825E14">
    <w:name w:val="A26AB72B3F554D27941ABA6963F6825E14"/>
    <w:rsid w:val="00824521"/>
    <w:pPr>
      <w:spacing w:after="0" w:line="240" w:lineRule="auto"/>
    </w:pPr>
    <w:rPr>
      <w:rFonts w:ascii="Times New Roman" w:eastAsia="Times New Roman" w:hAnsi="Times New Roman" w:cs="Times New Roman"/>
      <w:sz w:val="24"/>
      <w:szCs w:val="24"/>
    </w:rPr>
  </w:style>
  <w:style w:type="paragraph" w:customStyle="1" w:styleId="5D0CDE5AEF964065A5E9550C9BCD382E5">
    <w:name w:val="5D0CDE5AEF964065A5E9550C9BCD382E5"/>
    <w:rsid w:val="00824521"/>
    <w:pPr>
      <w:spacing w:after="0" w:line="240" w:lineRule="auto"/>
    </w:pPr>
    <w:rPr>
      <w:rFonts w:ascii="Times New Roman" w:eastAsia="Times New Roman" w:hAnsi="Times New Roman" w:cs="Times New Roman"/>
      <w:sz w:val="24"/>
      <w:szCs w:val="24"/>
    </w:rPr>
  </w:style>
  <w:style w:type="paragraph" w:customStyle="1" w:styleId="CC2458AEC6A84EED8F4EB3CF4B88632D43">
    <w:name w:val="CC2458AEC6A84EED8F4EB3CF4B88632D43"/>
    <w:rsid w:val="00824521"/>
    <w:pPr>
      <w:spacing w:after="0" w:line="240" w:lineRule="auto"/>
    </w:pPr>
    <w:rPr>
      <w:rFonts w:ascii="Times New Roman" w:eastAsia="Times New Roman" w:hAnsi="Times New Roman" w:cs="Times New Roman"/>
      <w:sz w:val="24"/>
      <w:szCs w:val="24"/>
    </w:rPr>
  </w:style>
  <w:style w:type="paragraph" w:customStyle="1" w:styleId="9335B83BE3964B2B8BB4DF93531091D912">
    <w:name w:val="9335B83BE3964B2B8BB4DF93531091D912"/>
    <w:rsid w:val="00824521"/>
    <w:pPr>
      <w:spacing w:after="0" w:line="240" w:lineRule="auto"/>
    </w:pPr>
    <w:rPr>
      <w:rFonts w:ascii="Times New Roman" w:eastAsia="Times New Roman" w:hAnsi="Times New Roman" w:cs="Times New Roman"/>
      <w:sz w:val="24"/>
      <w:szCs w:val="24"/>
    </w:rPr>
  </w:style>
  <w:style w:type="paragraph" w:customStyle="1" w:styleId="A9D0AF8DBC7844939BA326BF0458E4803">
    <w:name w:val="A9D0AF8DBC7844939BA326BF0458E4803"/>
    <w:rsid w:val="00824521"/>
    <w:pPr>
      <w:spacing w:after="0" w:line="240" w:lineRule="auto"/>
    </w:pPr>
    <w:rPr>
      <w:rFonts w:ascii="Times New Roman" w:eastAsia="Times New Roman" w:hAnsi="Times New Roman" w:cs="Times New Roman"/>
      <w:sz w:val="24"/>
      <w:szCs w:val="24"/>
    </w:rPr>
  </w:style>
  <w:style w:type="paragraph" w:customStyle="1" w:styleId="8E0C2CE8444B43D68A5371A2F879399612">
    <w:name w:val="8E0C2CE8444B43D68A5371A2F879399612"/>
    <w:rsid w:val="00824521"/>
    <w:pPr>
      <w:spacing w:after="0" w:line="240" w:lineRule="auto"/>
    </w:pPr>
    <w:rPr>
      <w:rFonts w:ascii="Times New Roman" w:eastAsia="Times New Roman" w:hAnsi="Times New Roman" w:cs="Times New Roman"/>
      <w:sz w:val="24"/>
      <w:szCs w:val="24"/>
    </w:rPr>
  </w:style>
  <w:style w:type="paragraph" w:customStyle="1" w:styleId="19EEA6C1F94848F18BEF80D1B67F20E216">
    <w:name w:val="19EEA6C1F94848F18BEF80D1B67F20E216"/>
    <w:rsid w:val="00824521"/>
    <w:pPr>
      <w:spacing w:after="0" w:line="240" w:lineRule="auto"/>
    </w:pPr>
    <w:rPr>
      <w:rFonts w:ascii="Times New Roman" w:eastAsia="Times New Roman" w:hAnsi="Times New Roman" w:cs="Times New Roman"/>
      <w:sz w:val="24"/>
      <w:szCs w:val="24"/>
    </w:rPr>
  </w:style>
  <w:style w:type="paragraph" w:customStyle="1" w:styleId="769562AB88C94A309AA627E05975941616">
    <w:name w:val="769562AB88C94A309AA627E05975941616"/>
    <w:rsid w:val="00824521"/>
    <w:pPr>
      <w:spacing w:after="0" w:line="240" w:lineRule="auto"/>
    </w:pPr>
    <w:rPr>
      <w:rFonts w:ascii="Times New Roman" w:eastAsia="Times New Roman" w:hAnsi="Times New Roman" w:cs="Times New Roman"/>
      <w:sz w:val="24"/>
      <w:szCs w:val="24"/>
    </w:rPr>
  </w:style>
  <w:style w:type="paragraph" w:customStyle="1" w:styleId="CDD2178C9A0B4C058FFA1F683FA356E216">
    <w:name w:val="CDD2178C9A0B4C058FFA1F683FA356E216"/>
    <w:rsid w:val="00824521"/>
    <w:pPr>
      <w:spacing w:after="0" w:line="240" w:lineRule="auto"/>
    </w:pPr>
    <w:rPr>
      <w:rFonts w:ascii="Times New Roman" w:eastAsia="Times New Roman" w:hAnsi="Times New Roman" w:cs="Times New Roman"/>
      <w:sz w:val="24"/>
      <w:szCs w:val="24"/>
    </w:rPr>
  </w:style>
  <w:style w:type="paragraph" w:customStyle="1" w:styleId="587D116CF02E47A9944554DFFBB75CAC1">
    <w:name w:val="587D116CF02E47A9944554DFFBB75CAC1"/>
    <w:rsid w:val="00824521"/>
    <w:pPr>
      <w:spacing w:after="0" w:line="240" w:lineRule="auto"/>
    </w:pPr>
    <w:rPr>
      <w:rFonts w:ascii="Times New Roman" w:eastAsia="Times New Roman" w:hAnsi="Times New Roman" w:cs="Times New Roman"/>
      <w:sz w:val="24"/>
      <w:szCs w:val="24"/>
    </w:rPr>
  </w:style>
  <w:style w:type="paragraph" w:customStyle="1" w:styleId="C62D09708A584DB4BC0199E36C42229A43">
    <w:name w:val="C62D09708A584DB4BC0199E36C42229A43"/>
    <w:rsid w:val="00824521"/>
    <w:pPr>
      <w:spacing w:after="0" w:line="240" w:lineRule="auto"/>
    </w:pPr>
    <w:rPr>
      <w:rFonts w:ascii="Times New Roman" w:eastAsia="Times New Roman" w:hAnsi="Times New Roman" w:cs="Times New Roman"/>
      <w:sz w:val="24"/>
      <w:szCs w:val="24"/>
    </w:rPr>
  </w:style>
  <w:style w:type="paragraph" w:customStyle="1" w:styleId="1AD011F3AA7E427D9A4F672C0499CFDB43">
    <w:name w:val="1AD011F3AA7E427D9A4F672C0499CFDB43"/>
    <w:rsid w:val="00824521"/>
    <w:pPr>
      <w:spacing w:after="0" w:line="240" w:lineRule="auto"/>
    </w:pPr>
    <w:rPr>
      <w:rFonts w:ascii="Times New Roman" w:eastAsia="Times New Roman" w:hAnsi="Times New Roman" w:cs="Times New Roman"/>
      <w:sz w:val="24"/>
      <w:szCs w:val="24"/>
    </w:rPr>
  </w:style>
  <w:style w:type="paragraph" w:customStyle="1" w:styleId="4E93499B76FC45A6B86E751E2175704E43">
    <w:name w:val="4E93499B76FC45A6B86E751E2175704E43"/>
    <w:rsid w:val="00824521"/>
    <w:pPr>
      <w:spacing w:after="0" w:line="240" w:lineRule="auto"/>
    </w:pPr>
    <w:rPr>
      <w:rFonts w:ascii="Times New Roman" w:eastAsia="Times New Roman" w:hAnsi="Times New Roman" w:cs="Times New Roman"/>
      <w:sz w:val="24"/>
      <w:szCs w:val="24"/>
    </w:rPr>
  </w:style>
  <w:style w:type="paragraph" w:customStyle="1" w:styleId="6547781C97A141EBBCA0853B798E56A817">
    <w:name w:val="6547781C97A141EBBCA0853B798E56A817"/>
    <w:rsid w:val="00824521"/>
    <w:pPr>
      <w:spacing w:after="0" w:line="240" w:lineRule="auto"/>
    </w:pPr>
    <w:rPr>
      <w:rFonts w:ascii="Times New Roman" w:eastAsia="Times New Roman" w:hAnsi="Times New Roman" w:cs="Times New Roman"/>
      <w:sz w:val="24"/>
      <w:szCs w:val="24"/>
    </w:rPr>
  </w:style>
  <w:style w:type="paragraph" w:customStyle="1" w:styleId="9A56D3CFC01544F6A9ACD987343D19B715">
    <w:name w:val="9A56D3CFC01544F6A9ACD987343D19B715"/>
    <w:rsid w:val="00824521"/>
    <w:pPr>
      <w:spacing w:after="0" w:line="240" w:lineRule="auto"/>
    </w:pPr>
    <w:rPr>
      <w:rFonts w:ascii="Times New Roman" w:eastAsia="Times New Roman" w:hAnsi="Times New Roman" w:cs="Times New Roman"/>
      <w:sz w:val="24"/>
      <w:szCs w:val="24"/>
    </w:rPr>
  </w:style>
  <w:style w:type="paragraph" w:customStyle="1" w:styleId="9C75E62528DC48D58C3BEFE410B58DC217">
    <w:name w:val="9C75E62528DC48D58C3BEFE410B58DC217"/>
    <w:rsid w:val="00824521"/>
    <w:pPr>
      <w:spacing w:after="0" w:line="240" w:lineRule="auto"/>
    </w:pPr>
    <w:rPr>
      <w:rFonts w:ascii="Times New Roman" w:eastAsia="Times New Roman" w:hAnsi="Times New Roman" w:cs="Times New Roman"/>
      <w:sz w:val="24"/>
      <w:szCs w:val="24"/>
    </w:rPr>
  </w:style>
  <w:style w:type="paragraph" w:customStyle="1" w:styleId="D54D0AA488984C429D462109226EACF117">
    <w:name w:val="D54D0AA488984C429D462109226EACF117"/>
    <w:rsid w:val="00824521"/>
    <w:pPr>
      <w:spacing w:after="0" w:line="240" w:lineRule="auto"/>
    </w:pPr>
    <w:rPr>
      <w:rFonts w:ascii="Times New Roman" w:eastAsia="Times New Roman" w:hAnsi="Times New Roman" w:cs="Times New Roman"/>
      <w:sz w:val="24"/>
      <w:szCs w:val="24"/>
    </w:rPr>
  </w:style>
  <w:style w:type="paragraph" w:customStyle="1" w:styleId="EF59FEE87C844932A633D3D01D01FEBA15">
    <w:name w:val="EF59FEE87C844932A633D3D01D01FEBA15"/>
    <w:rsid w:val="00824521"/>
    <w:pPr>
      <w:spacing w:after="0" w:line="240" w:lineRule="auto"/>
    </w:pPr>
    <w:rPr>
      <w:rFonts w:ascii="Times New Roman" w:eastAsia="Times New Roman" w:hAnsi="Times New Roman" w:cs="Times New Roman"/>
      <w:sz w:val="24"/>
      <w:szCs w:val="24"/>
    </w:rPr>
  </w:style>
  <w:style w:type="paragraph" w:customStyle="1" w:styleId="BBAFF1AA670445869333B9ED481C388B17">
    <w:name w:val="BBAFF1AA670445869333B9ED481C388B17"/>
    <w:rsid w:val="00824521"/>
    <w:pPr>
      <w:spacing w:after="0" w:line="240" w:lineRule="auto"/>
    </w:pPr>
    <w:rPr>
      <w:rFonts w:ascii="Times New Roman" w:eastAsia="Times New Roman" w:hAnsi="Times New Roman" w:cs="Times New Roman"/>
      <w:sz w:val="24"/>
      <w:szCs w:val="24"/>
    </w:rPr>
  </w:style>
  <w:style w:type="paragraph" w:customStyle="1" w:styleId="FA4C005299C14DF5B4A72BD75B9A6A0D34">
    <w:name w:val="FA4C005299C14DF5B4A72BD75B9A6A0D34"/>
    <w:rsid w:val="00824521"/>
    <w:pPr>
      <w:spacing w:after="0" w:line="240" w:lineRule="auto"/>
    </w:pPr>
    <w:rPr>
      <w:rFonts w:ascii="Times New Roman" w:eastAsia="Times New Roman" w:hAnsi="Times New Roman" w:cs="Times New Roman"/>
      <w:sz w:val="24"/>
      <w:szCs w:val="24"/>
    </w:rPr>
  </w:style>
  <w:style w:type="paragraph" w:customStyle="1" w:styleId="7506027BC4434927AB48446A5664465717">
    <w:name w:val="7506027BC4434927AB48446A5664465717"/>
    <w:rsid w:val="00824521"/>
    <w:pPr>
      <w:spacing w:after="0" w:line="240" w:lineRule="auto"/>
    </w:pPr>
    <w:rPr>
      <w:rFonts w:ascii="Times New Roman" w:eastAsia="Times New Roman" w:hAnsi="Times New Roman" w:cs="Times New Roman"/>
      <w:sz w:val="24"/>
      <w:szCs w:val="24"/>
    </w:rPr>
  </w:style>
  <w:style w:type="paragraph" w:customStyle="1" w:styleId="324153CF0A4A45DFB404EB3D19EE644317">
    <w:name w:val="324153CF0A4A45DFB404EB3D19EE644317"/>
    <w:rsid w:val="00824521"/>
    <w:pPr>
      <w:spacing w:after="0" w:line="240" w:lineRule="auto"/>
    </w:pPr>
    <w:rPr>
      <w:rFonts w:ascii="Times New Roman" w:eastAsia="Times New Roman" w:hAnsi="Times New Roman" w:cs="Times New Roman"/>
      <w:sz w:val="24"/>
      <w:szCs w:val="24"/>
    </w:rPr>
  </w:style>
  <w:style w:type="paragraph" w:customStyle="1" w:styleId="BD243FABD8E045FE844EC97668EBCD9217">
    <w:name w:val="BD243FABD8E045FE844EC97668EBCD9217"/>
    <w:rsid w:val="00824521"/>
    <w:pPr>
      <w:spacing w:after="0" w:line="240" w:lineRule="auto"/>
    </w:pPr>
    <w:rPr>
      <w:rFonts w:ascii="Times New Roman" w:eastAsia="Times New Roman" w:hAnsi="Times New Roman" w:cs="Times New Roman"/>
      <w:sz w:val="24"/>
      <w:szCs w:val="24"/>
    </w:rPr>
  </w:style>
  <w:style w:type="paragraph" w:customStyle="1" w:styleId="0E5224C663CD4FF790CF324FFB651B6F17">
    <w:name w:val="0E5224C663CD4FF790CF324FFB651B6F17"/>
    <w:rsid w:val="00824521"/>
    <w:pPr>
      <w:spacing w:after="0" w:line="240" w:lineRule="auto"/>
    </w:pPr>
    <w:rPr>
      <w:rFonts w:ascii="Times New Roman" w:eastAsia="Times New Roman" w:hAnsi="Times New Roman" w:cs="Times New Roman"/>
      <w:sz w:val="24"/>
      <w:szCs w:val="24"/>
    </w:rPr>
  </w:style>
  <w:style w:type="paragraph" w:customStyle="1" w:styleId="204705F900C24451AD0DB69B54DC67B515">
    <w:name w:val="204705F900C24451AD0DB69B54DC67B515"/>
    <w:rsid w:val="00A34806"/>
    <w:pPr>
      <w:spacing w:after="0" w:line="240" w:lineRule="auto"/>
    </w:pPr>
    <w:rPr>
      <w:rFonts w:ascii="Times New Roman" w:eastAsia="Times New Roman" w:hAnsi="Times New Roman" w:cs="Times New Roman"/>
      <w:sz w:val="24"/>
      <w:szCs w:val="24"/>
    </w:rPr>
  </w:style>
  <w:style w:type="paragraph" w:customStyle="1" w:styleId="DefaultPlaceholder2267570317">
    <w:name w:val="DefaultPlaceholder_2267570317"/>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0">
    <w:name w:val="BDB420448BFB4F2BBB738C676EEA3CCE30"/>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0">
    <w:name w:val="CF111533E95744BC966533861F528B2E30"/>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1">
    <w:name w:val="9EC4FBD8A6DA42F88821C2C6E99BF32C11"/>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1">
    <w:name w:val="ABD9358D76BB4D8D9E90B95A3EC3B30C11"/>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1">
    <w:name w:val="36BC9BFD4DCB4EEC9A4FC704E4DD863011"/>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1">
    <w:name w:val="EBDB27F4C3184EE6A46B600E49D5B37F11"/>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1">
    <w:name w:val="C488DA499C0D43C299D5E16F05B4E28C11"/>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1">
    <w:name w:val="11F70290F2034BB8B8BE8299B2AA924011"/>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9">
    <w:name w:val="86A76979FB0648A5A30EDD243952ABCD9"/>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15">
    <w:name w:val="DE35021C43074452874C71FB2A11F6F915"/>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15">
    <w:name w:val="A985DA5030444626BB64C9126C9D67F515"/>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15">
    <w:name w:val="264F84EF2A9144BBB890B59EB8FD2A1615"/>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15">
    <w:name w:val="7024307BDF354C3A88FD865801B529DE15"/>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15">
    <w:name w:val="F40A1DDC63D946D8AD622CDB99A701A115"/>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15">
    <w:name w:val="228B7434A1C84C1993D145BD0AE9276C15"/>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15">
    <w:name w:val="8DE145A3021A445AB1A9C359DEFC22E915"/>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15">
    <w:name w:val="64C0738EFDD74216A36D31D98B71AC4815"/>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15">
    <w:name w:val="F6E42BE553704E39B220781B25EA16FF15"/>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15">
    <w:name w:val="A3755F72CF0F4815B839A4A091A861A215"/>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15">
    <w:name w:val="9A9232569CB84A4A813AC3DFA8B37BC715"/>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15">
    <w:name w:val="BE3BC33D074B49D1BC91263FD4172A0B15"/>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15">
    <w:name w:val="59375C1B4BD247F89582CBD02659941B15"/>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15">
    <w:name w:val="E4274B81CF114D89AB6C26AA644938D115"/>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15">
    <w:name w:val="40F9671D0AE7440EA5B32725DBCB6F8515"/>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15">
    <w:name w:val="111DA028BC6F4EE19694E726761CE9DA15"/>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15">
    <w:name w:val="B5DE87CCED41417CB49C3C15C8927D5C15"/>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15">
    <w:name w:val="6D156933D6DE4FD0B2621AB0C2A6F5BE15"/>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15">
    <w:name w:val="650613571B9F476C907CA172D046F56D15"/>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15">
    <w:name w:val="5B6B66EFDA0D48838A6494C262E8614C15"/>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15">
    <w:name w:val="C4386B4126F54973BDE846355F60917715"/>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15">
    <w:name w:val="FA1D2CC3629D44349BB3ACC7769B939F15"/>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15">
    <w:name w:val="2F959711E1F54CA788D8469DC808600B15"/>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15">
    <w:name w:val="7115529C28C94BDD91B2ADE1667DD1D515"/>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15">
    <w:name w:val="0B65DC8BFE4A48A18DDDA8C7FC7C09F615"/>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15">
    <w:name w:val="84614EF58FD84D4E94408B498BED17E415"/>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15">
    <w:name w:val="7AB5308673FD4D59A3ECEC378839ECED15"/>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15">
    <w:name w:val="63E903D88E9E46E28AF1882BCA6D141215"/>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15">
    <w:name w:val="DF1C7227803E463384B9755D2B4EFD2B15"/>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15">
    <w:name w:val="7A2C32B1E3384A31A485CA848949D62315"/>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15">
    <w:name w:val="F27E6469936E4B9D88096B6778D7746915"/>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15">
    <w:name w:val="83DD12C38308465FACE2C09DEB167C6515"/>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15">
    <w:name w:val="A26AB72B3F554D27941ABA6963F6825E15"/>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6">
    <w:name w:val="5D0CDE5AEF964065A5E9550C9BCD382E6"/>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44">
    <w:name w:val="CC2458AEC6A84EED8F4EB3CF4B88632D44"/>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3">
    <w:name w:val="9335B83BE3964B2B8BB4DF93531091D913"/>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4">
    <w:name w:val="A9D0AF8DBC7844939BA326BF0458E4804"/>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3">
    <w:name w:val="8E0C2CE8444B43D68A5371A2F879399613"/>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17">
    <w:name w:val="19EEA6C1F94848F18BEF80D1B67F20E217"/>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17">
    <w:name w:val="769562AB88C94A309AA627E05975941617"/>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17">
    <w:name w:val="CDD2178C9A0B4C058FFA1F683FA356E217"/>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2">
    <w:name w:val="587D116CF02E47A9944554DFFBB75CAC2"/>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44">
    <w:name w:val="C62D09708A584DB4BC0199E36C42229A44"/>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44">
    <w:name w:val="1AD011F3AA7E427D9A4F672C0499CFDB44"/>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44">
    <w:name w:val="4E93499B76FC45A6B86E751E2175704E44"/>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18">
    <w:name w:val="6547781C97A141EBBCA0853B798E56A818"/>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16">
    <w:name w:val="9A56D3CFC01544F6A9ACD987343D19B716"/>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18">
    <w:name w:val="9C75E62528DC48D58C3BEFE410B58DC218"/>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18">
    <w:name w:val="D54D0AA488984C429D462109226EACF118"/>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16">
    <w:name w:val="EF59FEE87C844932A633D3D01D01FEBA16"/>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18">
    <w:name w:val="BBAFF1AA670445869333B9ED481C388B18"/>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35">
    <w:name w:val="FA4C005299C14DF5B4A72BD75B9A6A0D35"/>
    <w:rsid w:val="00A34806"/>
    <w:pPr>
      <w:spacing w:after="0" w:line="240" w:lineRule="auto"/>
    </w:pPr>
    <w:rPr>
      <w:rFonts w:ascii="Times New Roman" w:eastAsia="Times New Roman" w:hAnsi="Times New Roman" w:cs="Times New Roman"/>
      <w:sz w:val="24"/>
      <w:szCs w:val="24"/>
    </w:rPr>
  </w:style>
  <w:style w:type="paragraph" w:customStyle="1" w:styleId="7506027BC4434927AB48446A5664465718">
    <w:name w:val="7506027BC4434927AB48446A5664465718"/>
    <w:rsid w:val="00A34806"/>
    <w:pPr>
      <w:spacing w:after="0" w:line="240" w:lineRule="auto"/>
    </w:pPr>
    <w:rPr>
      <w:rFonts w:ascii="Times New Roman" w:eastAsia="Times New Roman" w:hAnsi="Times New Roman" w:cs="Times New Roman"/>
      <w:sz w:val="24"/>
      <w:szCs w:val="24"/>
    </w:rPr>
  </w:style>
  <w:style w:type="paragraph" w:customStyle="1" w:styleId="324153CF0A4A45DFB404EB3D19EE644318">
    <w:name w:val="324153CF0A4A45DFB404EB3D19EE644318"/>
    <w:rsid w:val="00A34806"/>
    <w:pPr>
      <w:spacing w:after="0" w:line="240" w:lineRule="auto"/>
    </w:pPr>
    <w:rPr>
      <w:rFonts w:ascii="Times New Roman" w:eastAsia="Times New Roman" w:hAnsi="Times New Roman" w:cs="Times New Roman"/>
      <w:sz w:val="24"/>
      <w:szCs w:val="24"/>
    </w:rPr>
  </w:style>
  <w:style w:type="paragraph" w:customStyle="1" w:styleId="BD243FABD8E045FE844EC97668EBCD9218">
    <w:name w:val="BD243FABD8E045FE844EC97668EBCD9218"/>
    <w:rsid w:val="00A34806"/>
    <w:pPr>
      <w:spacing w:after="0" w:line="240" w:lineRule="auto"/>
    </w:pPr>
    <w:rPr>
      <w:rFonts w:ascii="Times New Roman" w:eastAsia="Times New Roman" w:hAnsi="Times New Roman" w:cs="Times New Roman"/>
      <w:sz w:val="24"/>
      <w:szCs w:val="24"/>
    </w:rPr>
  </w:style>
  <w:style w:type="paragraph" w:customStyle="1" w:styleId="0E5224C663CD4FF790CF324FFB651B6F18">
    <w:name w:val="0E5224C663CD4FF790CF324FFB651B6F18"/>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16">
    <w:name w:val="204705F900C24451AD0DB69B54DC67B516"/>
    <w:rsid w:val="00A34806"/>
    <w:pPr>
      <w:spacing w:after="0" w:line="240" w:lineRule="auto"/>
    </w:pPr>
    <w:rPr>
      <w:rFonts w:ascii="Times New Roman" w:eastAsia="Times New Roman" w:hAnsi="Times New Roman" w:cs="Times New Roman"/>
      <w:sz w:val="24"/>
      <w:szCs w:val="24"/>
    </w:rPr>
  </w:style>
  <w:style w:type="paragraph" w:customStyle="1" w:styleId="DefaultPlaceholder2267570318">
    <w:name w:val="DefaultPlaceholder_2267570318"/>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1">
    <w:name w:val="BDB420448BFB4F2BBB738C676EEA3CCE31"/>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1">
    <w:name w:val="CF111533E95744BC966533861F528B2E31"/>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2">
    <w:name w:val="9EC4FBD8A6DA42F88821C2C6E99BF32C12"/>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2">
    <w:name w:val="ABD9358D76BB4D8D9E90B95A3EC3B30C12"/>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2">
    <w:name w:val="36BC9BFD4DCB4EEC9A4FC704E4DD863012"/>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2">
    <w:name w:val="EBDB27F4C3184EE6A46B600E49D5B37F12"/>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2">
    <w:name w:val="C488DA499C0D43C299D5E16F05B4E28C12"/>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2">
    <w:name w:val="11F70290F2034BB8B8BE8299B2AA924012"/>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0">
    <w:name w:val="86A76979FB0648A5A30EDD243952ABCD10"/>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16">
    <w:name w:val="DE35021C43074452874C71FB2A11F6F916"/>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16">
    <w:name w:val="A985DA5030444626BB64C9126C9D67F516"/>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16">
    <w:name w:val="264F84EF2A9144BBB890B59EB8FD2A1616"/>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16">
    <w:name w:val="7024307BDF354C3A88FD865801B529DE16"/>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16">
    <w:name w:val="F40A1DDC63D946D8AD622CDB99A701A116"/>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16">
    <w:name w:val="228B7434A1C84C1993D145BD0AE9276C16"/>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16">
    <w:name w:val="8DE145A3021A445AB1A9C359DEFC22E916"/>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16">
    <w:name w:val="64C0738EFDD74216A36D31D98B71AC4816"/>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16">
    <w:name w:val="F6E42BE553704E39B220781B25EA16FF16"/>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16">
    <w:name w:val="A3755F72CF0F4815B839A4A091A861A216"/>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16">
    <w:name w:val="9A9232569CB84A4A813AC3DFA8B37BC716"/>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16">
    <w:name w:val="BE3BC33D074B49D1BC91263FD4172A0B16"/>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16">
    <w:name w:val="59375C1B4BD247F89582CBD02659941B16"/>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16">
    <w:name w:val="E4274B81CF114D89AB6C26AA644938D116"/>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16">
    <w:name w:val="40F9671D0AE7440EA5B32725DBCB6F8516"/>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16">
    <w:name w:val="111DA028BC6F4EE19694E726761CE9DA16"/>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16">
    <w:name w:val="B5DE87CCED41417CB49C3C15C8927D5C16"/>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16">
    <w:name w:val="6D156933D6DE4FD0B2621AB0C2A6F5BE16"/>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16">
    <w:name w:val="650613571B9F476C907CA172D046F56D16"/>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16">
    <w:name w:val="5B6B66EFDA0D48838A6494C262E8614C16"/>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16">
    <w:name w:val="C4386B4126F54973BDE846355F60917716"/>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16">
    <w:name w:val="FA1D2CC3629D44349BB3ACC7769B939F16"/>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16">
    <w:name w:val="2F959711E1F54CA788D8469DC808600B16"/>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16">
    <w:name w:val="7115529C28C94BDD91B2ADE1667DD1D516"/>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16">
    <w:name w:val="0B65DC8BFE4A48A18DDDA8C7FC7C09F616"/>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16">
    <w:name w:val="84614EF58FD84D4E94408B498BED17E416"/>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16">
    <w:name w:val="7AB5308673FD4D59A3ECEC378839ECED16"/>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16">
    <w:name w:val="63E903D88E9E46E28AF1882BCA6D141216"/>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16">
    <w:name w:val="DF1C7227803E463384B9755D2B4EFD2B16"/>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16">
    <w:name w:val="7A2C32B1E3384A31A485CA848949D62316"/>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16">
    <w:name w:val="F27E6469936E4B9D88096B6778D7746916"/>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16">
    <w:name w:val="83DD12C38308465FACE2C09DEB167C6516"/>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16">
    <w:name w:val="A26AB72B3F554D27941ABA6963F6825E16"/>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7">
    <w:name w:val="5D0CDE5AEF964065A5E9550C9BCD382E7"/>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45">
    <w:name w:val="CC2458AEC6A84EED8F4EB3CF4B88632D45"/>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4">
    <w:name w:val="9335B83BE3964B2B8BB4DF93531091D914"/>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5">
    <w:name w:val="A9D0AF8DBC7844939BA326BF0458E4805"/>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4">
    <w:name w:val="8E0C2CE8444B43D68A5371A2F879399614"/>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18">
    <w:name w:val="19EEA6C1F94848F18BEF80D1B67F20E218"/>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18">
    <w:name w:val="769562AB88C94A309AA627E05975941618"/>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18">
    <w:name w:val="CDD2178C9A0B4C058FFA1F683FA356E218"/>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3">
    <w:name w:val="587D116CF02E47A9944554DFFBB75CAC3"/>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45">
    <w:name w:val="C62D09708A584DB4BC0199E36C42229A45"/>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45">
    <w:name w:val="1AD011F3AA7E427D9A4F672C0499CFDB45"/>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45">
    <w:name w:val="4E93499B76FC45A6B86E751E2175704E45"/>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19">
    <w:name w:val="6547781C97A141EBBCA0853B798E56A819"/>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17">
    <w:name w:val="9A56D3CFC01544F6A9ACD987343D19B717"/>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19">
    <w:name w:val="9C75E62528DC48D58C3BEFE410B58DC219"/>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19">
    <w:name w:val="D54D0AA488984C429D462109226EACF119"/>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17">
    <w:name w:val="EF59FEE87C844932A633D3D01D01FEBA17"/>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19">
    <w:name w:val="BBAFF1AA670445869333B9ED481C388B19"/>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36">
    <w:name w:val="FA4C005299C14DF5B4A72BD75B9A6A0D36"/>
    <w:rsid w:val="00A34806"/>
    <w:pPr>
      <w:spacing w:after="0" w:line="240" w:lineRule="auto"/>
    </w:pPr>
    <w:rPr>
      <w:rFonts w:ascii="Times New Roman" w:eastAsia="Times New Roman" w:hAnsi="Times New Roman" w:cs="Times New Roman"/>
      <w:sz w:val="24"/>
      <w:szCs w:val="24"/>
    </w:rPr>
  </w:style>
  <w:style w:type="paragraph" w:customStyle="1" w:styleId="7506027BC4434927AB48446A5664465719">
    <w:name w:val="7506027BC4434927AB48446A5664465719"/>
    <w:rsid w:val="00A34806"/>
    <w:pPr>
      <w:spacing w:after="0" w:line="240" w:lineRule="auto"/>
    </w:pPr>
    <w:rPr>
      <w:rFonts w:ascii="Times New Roman" w:eastAsia="Times New Roman" w:hAnsi="Times New Roman" w:cs="Times New Roman"/>
      <w:sz w:val="24"/>
      <w:szCs w:val="24"/>
    </w:rPr>
  </w:style>
  <w:style w:type="paragraph" w:customStyle="1" w:styleId="324153CF0A4A45DFB404EB3D19EE644319">
    <w:name w:val="324153CF0A4A45DFB404EB3D19EE644319"/>
    <w:rsid w:val="00A34806"/>
    <w:pPr>
      <w:spacing w:after="0" w:line="240" w:lineRule="auto"/>
    </w:pPr>
    <w:rPr>
      <w:rFonts w:ascii="Times New Roman" w:eastAsia="Times New Roman" w:hAnsi="Times New Roman" w:cs="Times New Roman"/>
      <w:sz w:val="24"/>
      <w:szCs w:val="24"/>
    </w:rPr>
  </w:style>
  <w:style w:type="paragraph" w:customStyle="1" w:styleId="BD243FABD8E045FE844EC97668EBCD9219">
    <w:name w:val="BD243FABD8E045FE844EC97668EBCD9219"/>
    <w:rsid w:val="00A34806"/>
    <w:pPr>
      <w:spacing w:after="0" w:line="240" w:lineRule="auto"/>
    </w:pPr>
    <w:rPr>
      <w:rFonts w:ascii="Times New Roman" w:eastAsia="Times New Roman" w:hAnsi="Times New Roman" w:cs="Times New Roman"/>
      <w:sz w:val="24"/>
      <w:szCs w:val="24"/>
    </w:rPr>
  </w:style>
  <w:style w:type="paragraph" w:customStyle="1" w:styleId="0E5224C663CD4FF790CF324FFB651B6F19">
    <w:name w:val="0E5224C663CD4FF790CF324FFB651B6F19"/>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17">
    <w:name w:val="204705F900C24451AD0DB69B54DC67B517"/>
    <w:rsid w:val="00A34806"/>
    <w:pPr>
      <w:spacing w:after="0" w:line="240" w:lineRule="auto"/>
    </w:pPr>
    <w:rPr>
      <w:rFonts w:ascii="Times New Roman" w:eastAsia="Times New Roman" w:hAnsi="Times New Roman" w:cs="Times New Roman"/>
      <w:sz w:val="24"/>
      <w:szCs w:val="24"/>
    </w:rPr>
  </w:style>
  <w:style w:type="paragraph" w:customStyle="1" w:styleId="DefaultPlaceholder2267570319">
    <w:name w:val="DefaultPlaceholder_2267570319"/>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2">
    <w:name w:val="BDB420448BFB4F2BBB738C676EEA3CCE32"/>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2">
    <w:name w:val="CF111533E95744BC966533861F528B2E32"/>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3">
    <w:name w:val="9EC4FBD8A6DA42F88821C2C6E99BF32C13"/>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3">
    <w:name w:val="ABD9358D76BB4D8D9E90B95A3EC3B30C13"/>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3">
    <w:name w:val="36BC9BFD4DCB4EEC9A4FC704E4DD863013"/>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3">
    <w:name w:val="EBDB27F4C3184EE6A46B600E49D5B37F13"/>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3">
    <w:name w:val="C488DA499C0D43C299D5E16F05B4E28C13"/>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3">
    <w:name w:val="11F70290F2034BB8B8BE8299B2AA924013"/>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1">
    <w:name w:val="86A76979FB0648A5A30EDD243952ABCD11"/>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17">
    <w:name w:val="DE35021C43074452874C71FB2A11F6F917"/>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17">
    <w:name w:val="A985DA5030444626BB64C9126C9D67F517"/>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17">
    <w:name w:val="264F84EF2A9144BBB890B59EB8FD2A1617"/>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17">
    <w:name w:val="7024307BDF354C3A88FD865801B529DE17"/>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17">
    <w:name w:val="F40A1DDC63D946D8AD622CDB99A701A117"/>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17">
    <w:name w:val="228B7434A1C84C1993D145BD0AE9276C17"/>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17">
    <w:name w:val="8DE145A3021A445AB1A9C359DEFC22E917"/>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17">
    <w:name w:val="64C0738EFDD74216A36D31D98B71AC4817"/>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17">
    <w:name w:val="F6E42BE553704E39B220781B25EA16FF17"/>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17">
    <w:name w:val="A3755F72CF0F4815B839A4A091A861A217"/>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17">
    <w:name w:val="9A9232569CB84A4A813AC3DFA8B37BC717"/>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17">
    <w:name w:val="BE3BC33D074B49D1BC91263FD4172A0B17"/>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17">
    <w:name w:val="59375C1B4BD247F89582CBD02659941B17"/>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17">
    <w:name w:val="E4274B81CF114D89AB6C26AA644938D117"/>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17">
    <w:name w:val="40F9671D0AE7440EA5B32725DBCB6F8517"/>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17">
    <w:name w:val="111DA028BC6F4EE19694E726761CE9DA17"/>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17">
    <w:name w:val="B5DE87CCED41417CB49C3C15C8927D5C17"/>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17">
    <w:name w:val="6D156933D6DE4FD0B2621AB0C2A6F5BE17"/>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17">
    <w:name w:val="650613571B9F476C907CA172D046F56D17"/>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17">
    <w:name w:val="5B6B66EFDA0D48838A6494C262E8614C17"/>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17">
    <w:name w:val="C4386B4126F54973BDE846355F60917717"/>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17">
    <w:name w:val="FA1D2CC3629D44349BB3ACC7769B939F17"/>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17">
    <w:name w:val="2F959711E1F54CA788D8469DC808600B17"/>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17">
    <w:name w:val="7115529C28C94BDD91B2ADE1667DD1D517"/>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17">
    <w:name w:val="0B65DC8BFE4A48A18DDDA8C7FC7C09F617"/>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17">
    <w:name w:val="84614EF58FD84D4E94408B498BED17E417"/>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17">
    <w:name w:val="7AB5308673FD4D59A3ECEC378839ECED17"/>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17">
    <w:name w:val="63E903D88E9E46E28AF1882BCA6D141217"/>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17">
    <w:name w:val="DF1C7227803E463384B9755D2B4EFD2B17"/>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17">
    <w:name w:val="7A2C32B1E3384A31A485CA848949D62317"/>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17">
    <w:name w:val="F27E6469936E4B9D88096B6778D7746917"/>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17">
    <w:name w:val="83DD12C38308465FACE2C09DEB167C6517"/>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17">
    <w:name w:val="A26AB72B3F554D27941ABA6963F6825E17"/>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8">
    <w:name w:val="5D0CDE5AEF964065A5E9550C9BCD382E8"/>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46">
    <w:name w:val="CC2458AEC6A84EED8F4EB3CF4B88632D46"/>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5">
    <w:name w:val="9335B83BE3964B2B8BB4DF93531091D915"/>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6">
    <w:name w:val="A9D0AF8DBC7844939BA326BF0458E4806"/>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5">
    <w:name w:val="8E0C2CE8444B43D68A5371A2F879399615"/>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19">
    <w:name w:val="19EEA6C1F94848F18BEF80D1B67F20E219"/>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19">
    <w:name w:val="769562AB88C94A309AA627E05975941619"/>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19">
    <w:name w:val="CDD2178C9A0B4C058FFA1F683FA356E219"/>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4">
    <w:name w:val="587D116CF02E47A9944554DFFBB75CAC4"/>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46">
    <w:name w:val="C62D09708A584DB4BC0199E36C42229A46"/>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46">
    <w:name w:val="1AD011F3AA7E427D9A4F672C0499CFDB46"/>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46">
    <w:name w:val="4E93499B76FC45A6B86E751E2175704E46"/>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0">
    <w:name w:val="6547781C97A141EBBCA0853B798E56A820"/>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18">
    <w:name w:val="9A56D3CFC01544F6A9ACD987343D19B718"/>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0">
    <w:name w:val="9C75E62528DC48D58C3BEFE410B58DC220"/>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0">
    <w:name w:val="D54D0AA488984C429D462109226EACF120"/>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18">
    <w:name w:val="EF59FEE87C844932A633D3D01D01FEBA18"/>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0">
    <w:name w:val="BBAFF1AA670445869333B9ED481C388B20"/>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37">
    <w:name w:val="FA4C005299C14DF5B4A72BD75B9A6A0D37"/>
    <w:rsid w:val="00A34806"/>
    <w:pPr>
      <w:spacing w:after="0" w:line="240" w:lineRule="auto"/>
    </w:pPr>
    <w:rPr>
      <w:rFonts w:ascii="Times New Roman" w:eastAsia="Times New Roman" w:hAnsi="Times New Roman" w:cs="Times New Roman"/>
      <w:sz w:val="24"/>
      <w:szCs w:val="24"/>
    </w:rPr>
  </w:style>
  <w:style w:type="paragraph" w:customStyle="1" w:styleId="7506027BC4434927AB48446A5664465720">
    <w:name w:val="7506027BC4434927AB48446A5664465720"/>
    <w:rsid w:val="00A34806"/>
    <w:pPr>
      <w:spacing w:after="0" w:line="240" w:lineRule="auto"/>
    </w:pPr>
    <w:rPr>
      <w:rFonts w:ascii="Times New Roman" w:eastAsia="Times New Roman" w:hAnsi="Times New Roman" w:cs="Times New Roman"/>
      <w:sz w:val="24"/>
      <w:szCs w:val="24"/>
    </w:rPr>
  </w:style>
  <w:style w:type="paragraph" w:customStyle="1" w:styleId="324153CF0A4A45DFB404EB3D19EE644320">
    <w:name w:val="324153CF0A4A45DFB404EB3D19EE644320"/>
    <w:rsid w:val="00A34806"/>
    <w:pPr>
      <w:spacing w:after="0" w:line="240" w:lineRule="auto"/>
    </w:pPr>
    <w:rPr>
      <w:rFonts w:ascii="Times New Roman" w:eastAsia="Times New Roman" w:hAnsi="Times New Roman" w:cs="Times New Roman"/>
      <w:sz w:val="24"/>
      <w:szCs w:val="24"/>
    </w:rPr>
  </w:style>
  <w:style w:type="paragraph" w:customStyle="1" w:styleId="BD243FABD8E045FE844EC97668EBCD9220">
    <w:name w:val="BD243FABD8E045FE844EC97668EBCD9220"/>
    <w:rsid w:val="00A34806"/>
    <w:pPr>
      <w:spacing w:after="0" w:line="240" w:lineRule="auto"/>
    </w:pPr>
    <w:rPr>
      <w:rFonts w:ascii="Times New Roman" w:eastAsia="Times New Roman" w:hAnsi="Times New Roman" w:cs="Times New Roman"/>
      <w:sz w:val="24"/>
      <w:szCs w:val="24"/>
    </w:rPr>
  </w:style>
  <w:style w:type="paragraph" w:customStyle="1" w:styleId="0E5224C663CD4FF790CF324FFB651B6F20">
    <w:name w:val="0E5224C663CD4FF790CF324FFB651B6F20"/>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18">
    <w:name w:val="204705F900C24451AD0DB69B54DC67B518"/>
    <w:rsid w:val="00A34806"/>
    <w:pPr>
      <w:spacing w:after="0" w:line="240" w:lineRule="auto"/>
    </w:pPr>
    <w:rPr>
      <w:rFonts w:ascii="Times New Roman" w:eastAsia="Times New Roman" w:hAnsi="Times New Roman" w:cs="Times New Roman"/>
      <w:sz w:val="24"/>
      <w:szCs w:val="24"/>
    </w:rPr>
  </w:style>
  <w:style w:type="paragraph" w:customStyle="1" w:styleId="DefaultPlaceholder2267570320">
    <w:name w:val="DefaultPlaceholder_2267570320"/>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3">
    <w:name w:val="BDB420448BFB4F2BBB738C676EEA3CCE33"/>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3">
    <w:name w:val="CF111533E95744BC966533861F528B2E33"/>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4">
    <w:name w:val="9EC4FBD8A6DA42F88821C2C6E99BF32C14"/>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4">
    <w:name w:val="ABD9358D76BB4D8D9E90B95A3EC3B30C14"/>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4">
    <w:name w:val="36BC9BFD4DCB4EEC9A4FC704E4DD863014"/>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4">
    <w:name w:val="EBDB27F4C3184EE6A46B600E49D5B37F14"/>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4">
    <w:name w:val="C488DA499C0D43C299D5E16F05B4E28C14"/>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4">
    <w:name w:val="11F70290F2034BB8B8BE8299B2AA924014"/>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2">
    <w:name w:val="86A76979FB0648A5A30EDD243952ABCD12"/>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18">
    <w:name w:val="DE35021C43074452874C71FB2A11F6F918"/>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18">
    <w:name w:val="A985DA5030444626BB64C9126C9D67F518"/>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18">
    <w:name w:val="264F84EF2A9144BBB890B59EB8FD2A1618"/>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18">
    <w:name w:val="7024307BDF354C3A88FD865801B529DE18"/>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18">
    <w:name w:val="F40A1DDC63D946D8AD622CDB99A701A118"/>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18">
    <w:name w:val="228B7434A1C84C1993D145BD0AE9276C18"/>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18">
    <w:name w:val="8DE145A3021A445AB1A9C359DEFC22E918"/>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18">
    <w:name w:val="64C0738EFDD74216A36D31D98B71AC4818"/>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18">
    <w:name w:val="F6E42BE553704E39B220781B25EA16FF18"/>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18">
    <w:name w:val="A3755F72CF0F4815B839A4A091A861A218"/>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18">
    <w:name w:val="9A9232569CB84A4A813AC3DFA8B37BC718"/>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18">
    <w:name w:val="BE3BC33D074B49D1BC91263FD4172A0B18"/>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18">
    <w:name w:val="59375C1B4BD247F89582CBD02659941B18"/>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18">
    <w:name w:val="E4274B81CF114D89AB6C26AA644938D118"/>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18">
    <w:name w:val="40F9671D0AE7440EA5B32725DBCB6F8518"/>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18">
    <w:name w:val="111DA028BC6F4EE19694E726761CE9DA18"/>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18">
    <w:name w:val="B5DE87CCED41417CB49C3C15C8927D5C18"/>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18">
    <w:name w:val="6D156933D6DE4FD0B2621AB0C2A6F5BE18"/>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18">
    <w:name w:val="650613571B9F476C907CA172D046F56D18"/>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18">
    <w:name w:val="5B6B66EFDA0D48838A6494C262E8614C18"/>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18">
    <w:name w:val="C4386B4126F54973BDE846355F60917718"/>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18">
    <w:name w:val="FA1D2CC3629D44349BB3ACC7769B939F18"/>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18">
    <w:name w:val="2F959711E1F54CA788D8469DC808600B18"/>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18">
    <w:name w:val="7115529C28C94BDD91B2ADE1667DD1D518"/>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18">
    <w:name w:val="0B65DC8BFE4A48A18DDDA8C7FC7C09F618"/>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18">
    <w:name w:val="84614EF58FD84D4E94408B498BED17E418"/>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18">
    <w:name w:val="7AB5308673FD4D59A3ECEC378839ECED18"/>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18">
    <w:name w:val="63E903D88E9E46E28AF1882BCA6D141218"/>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18">
    <w:name w:val="DF1C7227803E463384B9755D2B4EFD2B18"/>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18">
    <w:name w:val="7A2C32B1E3384A31A485CA848949D62318"/>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18">
    <w:name w:val="F27E6469936E4B9D88096B6778D7746918"/>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18">
    <w:name w:val="83DD12C38308465FACE2C09DEB167C6518"/>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18">
    <w:name w:val="A26AB72B3F554D27941ABA6963F6825E18"/>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9">
    <w:name w:val="5D0CDE5AEF964065A5E9550C9BCD382E9"/>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47">
    <w:name w:val="CC2458AEC6A84EED8F4EB3CF4B88632D47"/>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6">
    <w:name w:val="9335B83BE3964B2B8BB4DF93531091D916"/>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7">
    <w:name w:val="A9D0AF8DBC7844939BA326BF0458E4807"/>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6">
    <w:name w:val="8E0C2CE8444B43D68A5371A2F879399616"/>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0">
    <w:name w:val="19EEA6C1F94848F18BEF80D1B67F20E220"/>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0">
    <w:name w:val="769562AB88C94A309AA627E05975941620"/>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0">
    <w:name w:val="CDD2178C9A0B4C058FFA1F683FA356E220"/>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5">
    <w:name w:val="587D116CF02E47A9944554DFFBB75CAC5"/>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47">
    <w:name w:val="C62D09708A584DB4BC0199E36C42229A47"/>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47">
    <w:name w:val="1AD011F3AA7E427D9A4F672C0499CFDB47"/>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47">
    <w:name w:val="4E93499B76FC45A6B86E751E2175704E47"/>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1">
    <w:name w:val="6547781C97A141EBBCA0853B798E56A821"/>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19">
    <w:name w:val="9A56D3CFC01544F6A9ACD987343D19B719"/>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1">
    <w:name w:val="9C75E62528DC48D58C3BEFE410B58DC221"/>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1">
    <w:name w:val="D54D0AA488984C429D462109226EACF121"/>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19">
    <w:name w:val="EF59FEE87C844932A633D3D01D01FEBA19"/>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1">
    <w:name w:val="BBAFF1AA670445869333B9ED481C388B21"/>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38">
    <w:name w:val="FA4C005299C14DF5B4A72BD75B9A6A0D38"/>
    <w:rsid w:val="00A34806"/>
    <w:pPr>
      <w:spacing w:after="0" w:line="240" w:lineRule="auto"/>
    </w:pPr>
    <w:rPr>
      <w:rFonts w:ascii="Times New Roman" w:eastAsia="Times New Roman" w:hAnsi="Times New Roman" w:cs="Times New Roman"/>
      <w:sz w:val="24"/>
      <w:szCs w:val="24"/>
    </w:rPr>
  </w:style>
  <w:style w:type="paragraph" w:customStyle="1" w:styleId="7506027BC4434927AB48446A5664465721">
    <w:name w:val="7506027BC4434927AB48446A5664465721"/>
    <w:rsid w:val="00A34806"/>
    <w:pPr>
      <w:spacing w:after="0" w:line="240" w:lineRule="auto"/>
    </w:pPr>
    <w:rPr>
      <w:rFonts w:ascii="Times New Roman" w:eastAsia="Times New Roman" w:hAnsi="Times New Roman" w:cs="Times New Roman"/>
      <w:sz w:val="24"/>
      <w:szCs w:val="24"/>
    </w:rPr>
  </w:style>
  <w:style w:type="paragraph" w:customStyle="1" w:styleId="324153CF0A4A45DFB404EB3D19EE644321">
    <w:name w:val="324153CF0A4A45DFB404EB3D19EE644321"/>
    <w:rsid w:val="00A34806"/>
    <w:pPr>
      <w:spacing w:after="0" w:line="240" w:lineRule="auto"/>
    </w:pPr>
    <w:rPr>
      <w:rFonts w:ascii="Times New Roman" w:eastAsia="Times New Roman" w:hAnsi="Times New Roman" w:cs="Times New Roman"/>
      <w:sz w:val="24"/>
      <w:szCs w:val="24"/>
    </w:rPr>
  </w:style>
  <w:style w:type="paragraph" w:customStyle="1" w:styleId="BD243FABD8E045FE844EC97668EBCD9221">
    <w:name w:val="BD243FABD8E045FE844EC97668EBCD9221"/>
    <w:rsid w:val="00A34806"/>
    <w:pPr>
      <w:spacing w:after="0" w:line="240" w:lineRule="auto"/>
    </w:pPr>
    <w:rPr>
      <w:rFonts w:ascii="Times New Roman" w:eastAsia="Times New Roman" w:hAnsi="Times New Roman" w:cs="Times New Roman"/>
      <w:sz w:val="24"/>
      <w:szCs w:val="24"/>
    </w:rPr>
  </w:style>
  <w:style w:type="paragraph" w:customStyle="1" w:styleId="0E5224C663CD4FF790CF324FFB651B6F21">
    <w:name w:val="0E5224C663CD4FF790CF324FFB651B6F21"/>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19">
    <w:name w:val="204705F900C24451AD0DB69B54DC67B519"/>
    <w:rsid w:val="00A34806"/>
    <w:pPr>
      <w:spacing w:after="0" w:line="240" w:lineRule="auto"/>
    </w:pPr>
    <w:rPr>
      <w:rFonts w:ascii="Times New Roman" w:eastAsia="Times New Roman" w:hAnsi="Times New Roman" w:cs="Times New Roman"/>
      <w:sz w:val="24"/>
      <w:szCs w:val="24"/>
    </w:rPr>
  </w:style>
  <w:style w:type="paragraph" w:customStyle="1" w:styleId="DefaultPlaceholder2267570321">
    <w:name w:val="DefaultPlaceholder_2267570321"/>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4">
    <w:name w:val="BDB420448BFB4F2BBB738C676EEA3CCE34"/>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4">
    <w:name w:val="CF111533E95744BC966533861F528B2E34"/>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5">
    <w:name w:val="9EC4FBD8A6DA42F88821C2C6E99BF32C15"/>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5">
    <w:name w:val="ABD9358D76BB4D8D9E90B95A3EC3B30C15"/>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5">
    <w:name w:val="36BC9BFD4DCB4EEC9A4FC704E4DD863015"/>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5">
    <w:name w:val="EBDB27F4C3184EE6A46B600E49D5B37F15"/>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5">
    <w:name w:val="C488DA499C0D43C299D5E16F05B4E28C15"/>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5">
    <w:name w:val="11F70290F2034BB8B8BE8299B2AA924015"/>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3">
    <w:name w:val="86A76979FB0648A5A30EDD243952ABCD13"/>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19">
    <w:name w:val="DE35021C43074452874C71FB2A11F6F919"/>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19">
    <w:name w:val="A985DA5030444626BB64C9126C9D67F519"/>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19">
    <w:name w:val="264F84EF2A9144BBB890B59EB8FD2A1619"/>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19">
    <w:name w:val="7024307BDF354C3A88FD865801B529DE19"/>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19">
    <w:name w:val="F40A1DDC63D946D8AD622CDB99A701A119"/>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19">
    <w:name w:val="228B7434A1C84C1993D145BD0AE9276C19"/>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19">
    <w:name w:val="8DE145A3021A445AB1A9C359DEFC22E919"/>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19">
    <w:name w:val="64C0738EFDD74216A36D31D98B71AC4819"/>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19">
    <w:name w:val="F6E42BE553704E39B220781B25EA16FF19"/>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19">
    <w:name w:val="A3755F72CF0F4815B839A4A091A861A219"/>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19">
    <w:name w:val="9A9232569CB84A4A813AC3DFA8B37BC719"/>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19">
    <w:name w:val="BE3BC33D074B49D1BC91263FD4172A0B19"/>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19">
    <w:name w:val="59375C1B4BD247F89582CBD02659941B19"/>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19">
    <w:name w:val="E4274B81CF114D89AB6C26AA644938D119"/>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19">
    <w:name w:val="40F9671D0AE7440EA5B32725DBCB6F8519"/>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19">
    <w:name w:val="111DA028BC6F4EE19694E726761CE9DA19"/>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19">
    <w:name w:val="B5DE87CCED41417CB49C3C15C8927D5C19"/>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19">
    <w:name w:val="6D156933D6DE4FD0B2621AB0C2A6F5BE19"/>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19">
    <w:name w:val="650613571B9F476C907CA172D046F56D19"/>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19">
    <w:name w:val="5B6B66EFDA0D48838A6494C262E8614C19"/>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19">
    <w:name w:val="C4386B4126F54973BDE846355F60917719"/>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19">
    <w:name w:val="FA1D2CC3629D44349BB3ACC7769B939F19"/>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19">
    <w:name w:val="2F959711E1F54CA788D8469DC808600B19"/>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19">
    <w:name w:val="7115529C28C94BDD91B2ADE1667DD1D519"/>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19">
    <w:name w:val="0B65DC8BFE4A48A18DDDA8C7FC7C09F619"/>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19">
    <w:name w:val="84614EF58FD84D4E94408B498BED17E419"/>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19">
    <w:name w:val="7AB5308673FD4D59A3ECEC378839ECED19"/>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19">
    <w:name w:val="63E903D88E9E46E28AF1882BCA6D141219"/>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19">
    <w:name w:val="DF1C7227803E463384B9755D2B4EFD2B19"/>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19">
    <w:name w:val="7A2C32B1E3384A31A485CA848949D62319"/>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19">
    <w:name w:val="F27E6469936E4B9D88096B6778D7746919"/>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19">
    <w:name w:val="83DD12C38308465FACE2C09DEB167C6519"/>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19">
    <w:name w:val="A26AB72B3F554D27941ABA6963F6825E19"/>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10">
    <w:name w:val="5D0CDE5AEF964065A5E9550C9BCD382E10"/>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48">
    <w:name w:val="CC2458AEC6A84EED8F4EB3CF4B88632D48"/>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7">
    <w:name w:val="9335B83BE3964B2B8BB4DF93531091D917"/>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8">
    <w:name w:val="A9D0AF8DBC7844939BA326BF0458E4808"/>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7">
    <w:name w:val="8E0C2CE8444B43D68A5371A2F879399617"/>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1">
    <w:name w:val="19EEA6C1F94848F18BEF80D1B67F20E221"/>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1">
    <w:name w:val="769562AB88C94A309AA627E05975941621"/>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1">
    <w:name w:val="CDD2178C9A0B4C058FFA1F683FA356E221"/>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6">
    <w:name w:val="587D116CF02E47A9944554DFFBB75CAC6"/>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48">
    <w:name w:val="C62D09708A584DB4BC0199E36C42229A48"/>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48">
    <w:name w:val="1AD011F3AA7E427D9A4F672C0499CFDB48"/>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48">
    <w:name w:val="4E93499B76FC45A6B86E751E2175704E48"/>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2">
    <w:name w:val="6547781C97A141EBBCA0853B798E56A822"/>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20">
    <w:name w:val="9A56D3CFC01544F6A9ACD987343D19B720"/>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2">
    <w:name w:val="9C75E62528DC48D58C3BEFE410B58DC222"/>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2">
    <w:name w:val="D54D0AA488984C429D462109226EACF122"/>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20">
    <w:name w:val="EF59FEE87C844932A633D3D01D01FEBA20"/>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2">
    <w:name w:val="BBAFF1AA670445869333B9ED481C388B22"/>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39">
    <w:name w:val="FA4C005299C14DF5B4A72BD75B9A6A0D39"/>
    <w:rsid w:val="00A34806"/>
    <w:pPr>
      <w:spacing w:after="0" w:line="240" w:lineRule="auto"/>
    </w:pPr>
    <w:rPr>
      <w:rFonts w:ascii="Times New Roman" w:eastAsia="Times New Roman" w:hAnsi="Times New Roman" w:cs="Times New Roman"/>
      <w:sz w:val="24"/>
      <w:szCs w:val="24"/>
    </w:rPr>
  </w:style>
  <w:style w:type="paragraph" w:customStyle="1" w:styleId="7506027BC4434927AB48446A5664465722">
    <w:name w:val="7506027BC4434927AB48446A5664465722"/>
    <w:rsid w:val="00A34806"/>
    <w:pPr>
      <w:spacing w:after="0" w:line="240" w:lineRule="auto"/>
    </w:pPr>
    <w:rPr>
      <w:rFonts w:ascii="Times New Roman" w:eastAsia="Times New Roman" w:hAnsi="Times New Roman" w:cs="Times New Roman"/>
      <w:sz w:val="24"/>
      <w:szCs w:val="24"/>
    </w:rPr>
  </w:style>
  <w:style w:type="paragraph" w:customStyle="1" w:styleId="324153CF0A4A45DFB404EB3D19EE644322">
    <w:name w:val="324153CF0A4A45DFB404EB3D19EE644322"/>
    <w:rsid w:val="00A34806"/>
    <w:pPr>
      <w:spacing w:after="0" w:line="240" w:lineRule="auto"/>
    </w:pPr>
    <w:rPr>
      <w:rFonts w:ascii="Times New Roman" w:eastAsia="Times New Roman" w:hAnsi="Times New Roman" w:cs="Times New Roman"/>
      <w:sz w:val="24"/>
      <w:szCs w:val="24"/>
    </w:rPr>
  </w:style>
  <w:style w:type="paragraph" w:customStyle="1" w:styleId="BD243FABD8E045FE844EC97668EBCD9222">
    <w:name w:val="BD243FABD8E045FE844EC97668EBCD9222"/>
    <w:rsid w:val="00A34806"/>
    <w:pPr>
      <w:spacing w:after="0" w:line="240" w:lineRule="auto"/>
    </w:pPr>
    <w:rPr>
      <w:rFonts w:ascii="Times New Roman" w:eastAsia="Times New Roman" w:hAnsi="Times New Roman" w:cs="Times New Roman"/>
      <w:sz w:val="24"/>
      <w:szCs w:val="24"/>
    </w:rPr>
  </w:style>
  <w:style w:type="paragraph" w:customStyle="1" w:styleId="0E5224C663CD4FF790CF324FFB651B6F22">
    <w:name w:val="0E5224C663CD4FF790CF324FFB651B6F22"/>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20">
    <w:name w:val="204705F900C24451AD0DB69B54DC67B520"/>
    <w:rsid w:val="00A34806"/>
    <w:pPr>
      <w:spacing w:after="0" w:line="240" w:lineRule="auto"/>
    </w:pPr>
    <w:rPr>
      <w:rFonts w:ascii="Times New Roman" w:eastAsia="Times New Roman" w:hAnsi="Times New Roman" w:cs="Times New Roman"/>
      <w:sz w:val="24"/>
      <w:szCs w:val="24"/>
    </w:rPr>
  </w:style>
  <w:style w:type="paragraph" w:customStyle="1" w:styleId="DefaultPlaceholder2267570322">
    <w:name w:val="DefaultPlaceholder_2267570322"/>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5">
    <w:name w:val="BDB420448BFB4F2BBB738C676EEA3CCE35"/>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5">
    <w:name w:val="CF111533E95744BC966533861F528B2E35"/>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6">
    <w:name w:val="9EC4FBD8A6DA42F88821C2C6E99BF32C16"/>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6">
    <w:name w:val="ABD9358D76BB4D8D9E90B95A3EC3B30C16"/>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6">
    <w:name w:val="36BC9BFD4DCB4EEC9A4FC704E4DD863016"/>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6">
    <w:name w:val="EBDB27F4C3184EE6A46B600E49D5B37F16"/>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6">
    <w:name w:val="C488DA499C0D43C299D5E16F05B4E28C16"/>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6">
    <w:name w:val="11F70290F2034BB8B8BE8299B2AA924016"/>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4">
    <w:name w:val="86A76979FB0648A5A30EDD243952ABCD14"/>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20">
    <w:name w:val="DE35021C43074452874C71FB2A11F6F920"/>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20">
    <w:name w:val="A985DA5030444626BB64C9126C9D67F520"/>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20">
    <w:name w:val="264F84EF2A9144BBB890B59EB8FD2A1620"/>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20">
    <w:name w:val="7024307BDF354C3A88FD865801B529DE20"/>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20">
    <w:name w:val="F40A1DDC63D946D8AD622CDB99A701A120"/>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20">
    <w:name w:val="228B7434A1C84C1993D145BD0AE9276C20"/>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20">
    <w:name w:val="8DE145A3021A445AB1A9C359DEFC22E920"/>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20">
    <w:name w:val="64C0738EFDD74216A36D31D98B71AC4820"/>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20">
    <w:name w:val="F6E42BE553704E39B220781B25EA16FF20"/>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20">
    <w:name w:val="A3755F72CF0F4815B839A4A091A861A220"/>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20">
    <w:name w:val="9A9232569CB84A4A813AC3DFA8B37BC720"/>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20">
    <w:name w:val="BE3BC33D074B49D1BC91263FD4172A0B20"/>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20">
    <w:name w:val="59375C1B4BD247F89582CBD02659941B20"/>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20">
    <w:name w:val="E4274B81CF114D89AB6C26AA644938D120"/>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20">
    <w:name w:val="40F9671D0AE7440EA5B32725DBCB6F8520"/>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20">
    <w:name w:val="111DA028BC6F4EE19694E726761CE9DA20"/>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20">
    <w:name w:val="B5DE87CCED41417CB49C3C15C8927D5C20"/>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20">
    <w:name w:val="6D156933D6DE4FD0B2621AB0C2A6F5BE20"/>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20">
    <w:name w:val="650613571B9F476C907CA172D046F56D20"/>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20">
    <w:name w:val="5B6B66EFDA0D48838A6494C262E8614C20"/>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20">
    <w:name w:val="C4386B4126F54973BDE846355F60917720"/>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20">
    <w:name w:val="FA1D2CC3629D44349BB3ACC7769B939F20"/>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20">
    <w:name w:val="2F959711E1F54CA788D8469DC808600B20"/>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20">
    <w:name w:val="7115529C28C94BDD91B2ADE1667DD1D520"/>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20">
    <w:name w:val="0B65DC8BFE4A48A18DDDA8C7FC7C09F620"/>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20">
    <w:name w:val="84614EF58FD84D4E94408B498BED17E420"/>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20">
    <w:name w:val="7AB5308673FD4D59A3ECEC378839ECED20"/>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20">
    <w:name w:val="63E903D88E9E46E28AF1882BCA6D141220"/>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20">
    <w:name w:val="DF1C7227803E463384B9755D2B4EFD2B20"/>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20">
    <w:name w:val="7A2C32B1E3384A31A485CA848949D62320"/>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20">
    <w:name w:val="F27E6469936E4B9D88096B6778D7746920"/>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20">
    <w:name w:val="83DD12C38308465FACE2C09DEB167C6520"/>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20">
    <w:name w:val="A26AB72B3F554D27941ABA6963F6825E20"/>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11">
    <w:name w:val="5D0CDE5AEF964065A5E9550C9BCD382E11"/>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49">
    <w:name w:val="CC2458AEC6A84EED8F4EB3CF4B88632D49"/>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8">
    <w:name w:val="9335B83BE3964B2B8BB4DF93531091D918"/>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9">
    <w:name w:val="A9D0AF8DBC7844939BA326BF0458E4809"/>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8">
    <w:name w:val="8E0C2CE8444B43D68A5371A2F879399618"/>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2">
    <w:name w:val="19EEA6C1F94848F18BEF80D1B67F20E222"/>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2">
    <w:name w:val="769562AB88C94A309AA627E05975941622"/>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2">
    <w:name w:val="CDD2178C9A0B4C058FFA1F683FA356E222"/>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7">
    <w:name w:val="587D116CF02E47A9944554DFFBB75CAC7"/>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49">
    <w:name w:val="C62D09708A584DB4BC0199E36C42229A49"/>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49">
    <w:name w:val="1AD011F3AA7E427D9A4F672C0499CFDB49"/>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49">
    <w:name w:val="4E93499B76FC45A6B86E751E2175704E49"/>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3">
    <w:name w:val="6547781C97A141EBBCA0853B798E56A823"/>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21">
    <w:name w:val="9A56D3CFC01544F6A9ACD987343D19B721"/>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3">
    <w:name w:val="9C75E62528DC48D58C3BEFE410B58DC223"/>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3">
    <w:name w:val="D54D0AA488984C429D462109226EACF123"/>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21">
    <w:name w:val="EF59FEE87C844932A633D3D01D01FEBA21"/>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3">
    <w:name w:val="BBAFF1AA670445869333B9ED481C388B23"/>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40">
    <w:name w:val="FA4C005299C14DF5B4A72BD75B9A6A0D40"/>
    <w:rsid w:val="00A34806"/>
    <w:pPr>
      <w:spacing w:after="0" w:line="240" w:lineRule="auto"/>
    </w:pPr>
    <w:rPr>
      <w:rFonts w:ascii="Times New Roman" w:eastAsia="Times New Roman" w:hAnsi="Times New Roman" w:cs="Times New Roman"/>
      <w:sz w:val="24"/>
      <w:szCs w:val="24"/>
    </w:rPr>
  </w:style>
  <w:style w:type="paragraph" w:customStyle="1" w:styleId="7506027BC4434927AB48446A5664465723">
    <w:name w:val="7506027BC4434927AB48446A5664465723"/>
    <w:rsid w:val="00A34806"/>
    <w:pPr>
      <w:spacing w:after="0" w:line="240" w:lineRule="auto"/>
    </w:pPr>
    <w:rPr>
      <w:rFonts w:ascii="Times New Roman" w:eastAsia="Times New Roman" w:hAnsi="Times New Roman" w:cs="Times New Roman"/>
      <w:sz w:val="24"/>
      <w:szCs w:val="24"/>
    </w:rPr>
  </w:style>
  <w:style w:type="paragraph" w:customStyle="1" w:styleId="324153CF0A4A45DFB404EB3D19EE644323">
    <w:name w:val="324153CF0A4A45DFB404EB3D19EE644323"/>
    <w:rsid w:val="00A34806"/>
    <w:pPr>
      <w:spacing w:after="0" w:line="240" w:lineRule="auto"/>
    </w:pPr>
    <w:rPr>
      <w:rFonts w:ascii="Times New Roman" w:eastAsia="Times New Roman" w:hAnsi="Times New Roman" w:cs="Times New Roman"/>
      <w:sz w:val="24"/>
      <w:szCs w:val="24"/>
    </w:rPr>
  </w:style>
  <w:style w:type="paragraph" w:customStyle="1" w:styleId="BD243FABD8E045FE844EC97668EBCD9223">
    <w:name w:val="BD243FABD8E045FE844EC97668EBCD9223"/>
    <w:rsid w:val="00A34806"/>
    <w:pPr>
      <w:spacing w:after="0" w:line="240" w:lineRule="auto"/>
    </w:pPr>
    <w:rPr>
      <w:rFonts w:ascii="Times New Roman" w:eastAsia="Times New Roman" w:hAnsi="Times New Roman" w:cs="Times New Roman"/>
      <w:sz w:val="24"/>
      <w:szCs w:val="24"/>
    </w:rPr>
  </w:style>
  <w:style w:type="paragraph" w:customStyle="1" w:styleId="0E5224C663CD4FF790CF324FFB651B6F23">
    <w:name w:val="0E5224C663CD4FF790CF324FFB651B6F23"/>
    <w:rsid w:val="00A34806"/>
    <w:pPr>
      <w:spacing w:after="0" w:line="240" w:lineRule="auto"/>
    </w:pPr>
    <w:rPr>
      <w:rFonts w:ascii="Times New Roman" w:eastAsia="Times New Roman" w:hAnsi="Times New Roman" w:cs="Times New Roman"/>
      <w:sz w:val="24"/>
      <w:szCs w:val="24"/>
    </w:rPr>
  </w:style>
  <w:style w:type="paragraph" w:customStyle="1" w:styleId="0F19EA22740D427093E8E39793B4EC5D">
    <w:name w:val="0F19EA22740D427093E8E39793B4EC5D"/>
    <w:rsid w:val="00A34806"/>
  </w:style>
  <w:style w:type="paragraph" w:customStyle="1" w:styleId="D465D7D89D5543E594CC3144EEFBADD6">
    <w:name w:val="D465D7D89D5543E594CC3144EEFBADD6"/>
    <w:rsid w:val="00A34806"/>
  </w:style>
  <w:style w:type="paragraph" w:customStyle="1" w:styleId="D5971E5781774EA397FC98CAC3A632C6">
    <w:name w:val="D5971E5781774EA397FC98CAC3A632C6"/>
    <w:rsid w:val="00A34806"/>
  </w:style>
  <w:style w:type="paragraph" w:customStyle="1" w:styleId="E55551ACFB394CE89EB90950222B9C4B">
    <w:name w:val="E55551ACFB394CE89EB90950222B9C4B"/>
    <w:rsid w:val="00A34806"/>
  </w:style>
  <w:style w:type="paragraph" w:customStyle="1" w:styleId="204705F900C24451AD0DB69B54DC67B521">
    <w:name w:val="204705F900C24451AD0DB69B54DC67B521"/>
    <w:rsid w:val="00A34806"/>
    <w:pPr>
      <w:spacing w:after="0" w:line="240" w:lineRule="auto"/>
    </w:pPr>
    <w:rPr>
      <w:rFonts w:ascii="Times New Roman" w:eastAsia="Times New Roman" w:hAnsi="Times New Roman" w:cs="Times New Roman"/>
      <w:sz w:val="24"/>
      <w:szCs w:val="24"/>
    </w:rPr>
  </w:style>
  <w:style w:type="paragraph" w:customStyle="1" w:styleId="DefaultPlaceholder2267570323">
    <w:name w:val="DefaultPlaceholder_2267570323"/>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6">
    <w:name w:val="BDB420448BFB4F2BBB738C676EEA3CCE36"/>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6">
    <w:name w:val="CF111533E95744BC966533861F528B2E36"/>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7">
    <w:name w:val="9EC4FBD8A6DA42F88821C2C6E99BF32C17"/>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7">
    <w:name w:val="ABD9358D76BB4D8D9E90B95A3EC3B30C17"/>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7">
    <w:name w:val="36BC9BFD4DCB4EEC9A4FC704E4DD863017"/>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7">
    <w:name w:val="EBDB27F4C3184EE6A46B600E49D5B37F17"/>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7">
    <w:name w:val="C488DA499C0D43C299D5E16F05B4E28C17"/>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7">
    <w:name w:val="11F70290F2034BB8B8BE8299B2AA924017"/>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5">
    <w:name w:val="86A76979FB0648A5A30EDD243952ABCD15"/>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21">
    <w:name w:val="DE35021C43074452874C71FB2A11F6F921"/>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21">
    <w:name w:val="A985DA5030444626BB64C9126C9D67F521"/>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21">
    <w:name w:val="264F84EF2A9144BBB890B59EB8FD2A1621"/>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21">
    <w:name w:val="7024307BDF354C3A88FD865801B529DE21"/>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21">
    <w:name w:val="F40A1DDC63D946D8AD622CDB99A701A121"/>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21">
    <w:name w:val="228B7434A1C84C1993D145BD0AE9276C21"/>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21">
    <w:name w:val="8DE145A3021A445AB1A9C359DEFC22E921"/>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21">
    <w:name w:val="64C0738EFDD74216A36D31D98B71AC4821"/>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21">
    <w:name w:val="F6E42BE553704E39B220781B25EA16FF21"/>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21">
    <w:name w:val="A3755F72CF0F4815B839A4A091A861A221"/>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21">
    <w:name w:val="9A9232569CB84A4A813AC3DFA8B37BC721"/>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21">
    <w:name w:val="BE3BC33D074B49D1BC91263FD4172A0B21"/>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21">
    <w:name w:val="59375C1B4BD247F89582CBD02659941B21"/>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21">
    <w:name w:val="E4274B81CF114D89AB6C26AA644938D121"/>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21">
    <w:name w:val="40F9671D0AE7440EA5B32725DBCB6F8521"/>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21">
    <w:name w:val="111DA028BC6F4EE19694E726761CE9DA21"/>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21">
    <w:name w:val="B5DE87CCED41417CB49C3C15C8927D5C21"/>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21">
    <w:name w:val="6D156933D6DE4FD0B2621AB0C2A6F5BE21"/>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21">
    <w:name w:val="650613571B9F476C907CA172D046F56D21"/>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21">
    <w:name w:val="5B6B66EFDA0D48838A6494C262E8614C21"/>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21">
    <w:name w:val="C4386B4126F54973BDE846355F60917721"/>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21">
    <w:name w:val="FA1D2CC3629D44349BB3ACC7769B939F21"/>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21">
    <w:name w:val="2F959711E1F54CA788D8469DC808600B21"/>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21">
    <w:name w:val="7115529C28C94BDD91B2ADE1667DD1D521"/>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21">
    <w:name w:val="0B65DC8BFE4A48A18DDDA8C7FC7C09F621"/>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21">
    <w:name w:val="84614EF58FD84D4E94408B498BED17E421"/>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21">
    <w:name w:val="7AB5308673FD4D59A3ECEC378839ECED21"/>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21">
    <w:name w:val="63E903D88E9E46E28AF1882BCA6D141221"/>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21">
    <w:name w:val="DF1C7227803E463384B9755D2B4EFD2B21"/>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21">
    <w:name w:val="7A2C32B1E3384A31A485CA848949D62321"/>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21">
    <w:name w:val="F27E6469936E4B9D88096B6778D7746921"/>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21">
    <w:name w:val="83DD12C38308465FACE2C09DEB167C6521"/>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21">
    <w:name w:val="A26AB72B3F554D27941ABA6963F6825E21"/>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12">
    <w:name w:val="5D0CDE5AEF964065A5E9550C9BCD382E12"/>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50">
    <w:name w:val="CC2458AEC6A84EED8F4EB3CF4B88632D50"/>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19">
    <w:name w:val="9335B83BE3964B2B8BB4DF93531091D919"/>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10">
    <w:name w:val="A9D0AF8DBC7844939BA326BF0458E48010"/>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19">
    <w:name w:val="8E0C2CE8444B43D68A5371A2F879399619"/>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3">
    <w:name w:val="19EEA6C1F94848F18BEF80D1B67F20E223"/>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3">
    <w:name w:val="769562AB88C94A309AA627E05975941623"/>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3">
    <w:name w:val="CDD2178C9A0B4C058FFA1F683FA356E223"/>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8">
    <w:name w:val="587D116CF02E47A9944554DFFBB75CAC8"/>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50">
    <w:name w:val="C62D09708A584DB4BC0199E36C42229A50"/>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50">
    <w:name w:val="1AD011F3AA7E427D9A4F672C0499CFDB50"/>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50">
    <w:name w:val="4E93499B76FC45A6B86E751E2175704E50"/>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4">
    <w:name w:val="6547781C97A141EBBCA0853B798E56A824"/>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22">
    <w:name w:val="9A56D3CFC01544F6A9ACD987343D19B722"/>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4">
    <w:name w:val="9C75E62528DC48D58C3BEFE410B58DC224"/>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4">
    <w:name w:val="D54D0AA488984C429D462109226EACF124"/>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22">
    <w:name w:val="EF59FEE87C844932A633D3D01D01FEBA22"/>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4">
    <w:name w:val="BBAFF1AA670445869333B9ED481C388B24"/>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41">
    <w:name w:val="FA4C005299C14DF5B4A72BD75B9A6A0D41"/>
    <w:rsid w:val="00A34806"/>
    <w:pPr>
      <w:spacing w:after="0" w:line="240" w:lineRule="auto"/>
    </w:pPr>
    <w:rPr>
      <w:rFonts w:ascii="Times New Roman" w:eastAsia="Times New Roman" w:hAnsi="Times New Roman" w:cs="Times New Roman"/>
      <w:sz w:val="24"/>
      <w:szCs w:val="24"/>
    </w:rPr>
  </w:style>
  <w:style w:type="paragraph" w:customStyle="1" w:styleId="0F19EA22740D427093E8E39793B4EC5D1">
    <w:name w:val="0F19EA22740D427093E8E39793B4EC5D1"/>
    <w:rsid w:val="00A34806"/>
    <w:pPr>
      <w:spacing w:after="0" w:line="240" w:lineRule="auto"/>
    </w:pPr>
    <w:rPr>
      <w:rFonts w:ascii="Times New Roman" w:eastAsia="Times New Roman" w:hAnsi="Times New Roman" w:cs="Times New Roman"/>
      <w:sz w:val="24"/>
      <w:szCs w:val="24"/>
    </w:rPr>
  </w:style>
  <w:style w:type="paragraph" w:customStyle="1" w:styleId="D465D7D89D5543E594CC3144EEFBADD61">
    <w:name w:val="D465D7D89D5543E594CC3144EEFBADD61"/>
    <w:rsid w:val="00A34806"/>
    <w:pPr>
      <w:spacing w:after="0" w:line="240" w:lineRule="auto"/>
    </w:pPr>
    <w:rPr>
      <w:rFonts w:ascii="Times New Roman" w:eastAsia="Times New Roman" w:hAnsi="Times New Roman" w:cs="Times New Roman"/>
      <w:sz w:val="24"/>
      <w:szCs w:val="24"/>
    </w:rPr>
  </w:style>
  <w:style w:type="paragraph" w:customStyle="1" w:styleId="D5971E5781774EA397FC98CAC3A632C61">
    <w:name w:val="D5971E5781774EA397FC98CAC3A632C61"/>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22">
    <w:name w:val="204705F900C24451AD0DB69B54DC67B522"/>
    <w:rsid w:val="00A34806"/>
    <w:pPr>
      <w:spacing w:after="0" w:line="240" w:lineRule="auto"/>
    </w:pPr>
    <w:rPr>
      <w:rFonts w:ascii="Times New Roman" w:eastAsia="Times New Roman" w:hAnsi="Times New Roman" w:cs="Times New Roman"/>
      <w:sz w:val="24"/>
      <w:szCs w:val="24"/>
    </w:rPr>
  </w:style>
  <w:style w:type="paragraph" w:customStyle="1" w:styleId="DefaultPlaceholder2267570324">
    <w:name w:val="DefaultPlaceholder_2267570324"/>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7">
    <w:name w:val="BDB420448BFB4F2BBB738C676EEA3CCE37"/>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7">
    <w:name w:val="CF111533E95744BC966533861F528B2E37"/>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8">
    <w:name w:val="9EC4FBD8A6DA42F88821C2C6E99BF32C18"/>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8">
    <w:name w:val="ABD9358D76BB4D8D9E90B95A3EC3B30C18"/>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8">
    <w:name w:val="36BC9BFD4DCB4EEC9A4FC704E4DD863018"/>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8">
    <w:name w:val="EBDB27F4C3184EE6A46B600E49D5B37F18"/>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8">
    <w:name w:val="C488DA499C0D43C299D5E16F05B4E28C18"/>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8">
    <w:name w:val="11F70290F2034BB8B8BE8299B2AA924018"/>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6">
    <w:name w:val="86A76979FB0648A5A30EDD243952ABCD16"/>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22">
    <w:name w:val="DE35021C43074452874C71FB2A11F6F922"/>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22">
    <w:name w:val="A985DA5030444626BB64C9126C9D67F522"/>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22">
    <w:name w:val="264F84EF2A9144BBB890B59EB8FD2A1622"/>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22">
    <w:name w:val="7024307BDF354C3A88FD865801B529DE22"/>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22">
    <w:name w:val="F40A1DDC63D946D8AD622CDB99A701A122"/>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22">
    <w:name w:val="228B7434A1C84C1993D145BD0AE9276C22"/>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22">
    <w:name w:val="8DE145A3021A445AB1A9C359DEFC22E922"/>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22">
    <w:name w:val="64C0738EFDD74216A36D31D98B71AC4822"/>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22">
    <w:name w:val="F6E42BE553704E39B220781B25EA16FF22"/>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22">
    <w:name w:val="A3755F72CF0F4815B839A4A091A861A222"/>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22">
    <w:name w:val="9A9232569CB84A4A813AC3DFA8B37BC722"/>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22">
    <w:name w:val="BE3BC33D074B49D1BC91263FD4172A0B22"/>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22">
    <w:name w:val="59375C1B4BD247F89582CBD02659941B22"/>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22">
    <w:name w:val="E4274B81CF114D89AB6C26AA644938D122"/>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22">
    <w:name w:val="40F9671D0AE7440EA5B32725DBCB6F8522"/>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22">
    <w:name w:val="111DA028BC6F4EE19694E726761CE9DA22"/>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22">
    <w:name w:val="B5DE87CCED41417CB49C3C15C8927D5C22"/>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22">
    <w:name w:val="6D156933D6DE4FD0B2621AB0C2A6F5BE22"/>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22">
    <w:name w:val="650613571B9F476C907CA172D046F56D22"/>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22">
    <w:name w:val="5B6B66EFDA0D48838A6494C262E8614C22"/>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22">
    <w:name w:val="C4386B4126F54973BDE846355F60917722"/>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22">
    <w:name w:val="FA1D2CC3629D44349BB3ACC7769B939F22"/>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22">
    <w:name w:val="2F959711E1F54CA788D8469DC808600B22"/>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22">
    <w:name w:val="7115529C28C94BDD91B2ADE1667DD1D522"/>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22">
    <w:name w:val="0B65DC8BFE4A48A18DDDA8C7FC7C09F622"/>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22">
    <w:name w:val="84614EF58FD84D4E94408B498BED17E422"/>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22">
    <w:name w:val="7AB5308673FD4D59A3ECEC378839ECED22"/>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22">
    <w:name w:val="63E903D88E9E46E28AF1882BCA6D141222"/>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22">
    <w:name w:val="DF1C7227803E463384B9755D2B4EFD2B22"/>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22">
    <w:name w:val="7A2C32B1E3384A31A485CA848949D62322"/>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22">
    <w:name w:val="F27E6469936E4B9D88096B6778D7746922"/>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22">
    <w:name w:val="83DD12C38308465FACE2C09DEB167C6522"/>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22">
    <w:name w:val="A26AB72B3F554D27941ABA6963F6825E22"/>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13">
    <w:name w:val="5D0CDE5AEF964065A5E9550C9BCD382E13"/>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51">
    <w:name w:val="CC2458AEC6A84EED8F4EB3CF4B88632D51"/>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20">
    <w:name w:val="9335B83BE3964B2B8BB4DF93531091D920"/>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11">
    <w:name w:val="A9D0AF8DBC7844939BA326BF0458E48011"/>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20">
    <w:name w:val="8E0C2CE8444B43D68A5371A2F879399620"/>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4">
    <w:name w:val="19EEA6C1F94848F18BEF80D1B67F20E224"/>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4">
    <w:name w:val="769562AB88C94A309AA627E05975941624"/>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4">
    <w:name w:val="CDD2178C9A0B4C058FFA1F683FA356E224"/>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9">
    <w:name w:val="587D116CF02E47A9944554DFFBB75CAC9"/>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51">
    <w:name w:val="C62D09708A584DB4BC0199E36C42229A51"/>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51">
    <w:name w:val="1AD011F3AA7E427D9A4F672C0499CFDB51"/>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51">
    <w:name w:val="4E93499B76FC45A6B86E751E2175704E51"/>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5">
    <w:name w:val="6547781C97A141EBBCA0853B798E56A825"/>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23">
    <w:name w:val="9A56D3CFC01544F6A9ACD987343D19B723"/>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5">
    <w:name w:val="9C75E62528DC48D58C3BEFE410B58DC225"/>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5">
    <w:name w:val="D54D0AA488984C429D462109226EACF125"/>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23">
    <w:name w:val="EF59FEE87C844932A633D3D01D01FEBA23"/>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5">
    <w:name w:val="BBAFF1AA670445869333B9ED481C388B25"/>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42">
    <w:name w:val="FA4C005299C14DF5B4A72BD75B9A6A0D42"/>
    <w:rsid w:val="00A34806"/>
    <w:pPr>
      <w:spacing w:after="0" w:line="240" w:lineRule="auto"/>
    </w:pPr>
    <w:rPr>
      <w:rFonts w:ascii="Times New Roman" w:eastAsia="Times New Roman" w:hAnsi="Times New Roman" w:cs="Times New Roman"/>
      <w:sz w:val="24"/>
      <w:szCs w:val="24"/>
    </w:rPr>
  </w:style>
  <w:style w:type="paragraph" w:customStyle="1" w:styleId="0F19EA22740D427093E8E39793B4EC5D2">
    <w:name w:val="0F19EA22740D427093E8E39793B4EC5D2"/>
    <w:rsid w:val="00A34806"/>
    <w:pPr>
      <w:spacing w:after="0" w:line="240" w:lineRule="auto"/>
    </w:pPr>
    <w:rPr>
      <w:rFonts w:ascii="Times New Roman" w:eastAsia="Times New Roman" w:hAnsi="Times New Roman" w:cs="Times New Roman"/>
      <w:sz w:val="24"/>
      <w:szCs w:val="24"/>
    </w:rPr>
  </w:style>
  <w:style w:type="paragraph" w:customStyle="1" w:styleId="D465D7D89D5543E594CC3144EEFBADD62">
    <w:name w:val="D465D7D89D5543E594CC3144EEFBADD62"/>
    <w:rsid w:val="00A34806"/>
    <w:pPr>
      <w:spacing w:after="0" w:line="240" w:lineRule="auto"/>
    </w:pPr>
    <w:rPr>
      <w:rFonts w:ascii="Times New Roman" w:eastAsia="Times New Roman" w:hAnsi="Times New Roman" w:cs="Times New Roman"/>
      <w:sz w:val="24"/>
      <w:szCs w:val="24"/>
    </w:rPr>
  </w:style>
  <w:style w:type="paragraph" w:customStyle="1" w:styleId="D5971E5781774EA397FC98CAC3A632C62">
    <w:name w:val="D5971E5781774EA397FC98CAC3A632C62"/>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23">
    <w:name w:val="204705F900C24451AD0DB69B54DC67B523"/>
    <w:rsid w:val="00A34806"/>
    <w:pPr>
      <w:spacing w:after="0" w:line="240" w:lineRule="auto"/>
    </w:pPr>
    <w:rPr>
      <w:rFonts w:ascii="Times New Roman" w:eastAsia="Times New Roman" w:hAnsi="Times New Roman" w:cs="Times New Roman"/>
      <w:sz w:val="24"/>
      <w:szCs w:val="24"/>
    </w:rPr>
  </w:style>
  <w:style w:type="paragraph" w:customStyle="1" w:styleId="DefaultPlaceholder2267570325">
    <w:name w:val="DefaultPlaceholder_2267570325"/>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8">
    <w:name w:val="BDB420448BFB4F2BBB738C676EEA3CCE38"/>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8">
    <w:name w:val="CF111533E95744BC966533861F528B2E38"/>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19">
    <w:name w:val="9EC4FBD8A6DA42F88821C2C6E99BF32C19"/>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19">
    <w:name w:val="ABD9358D76BB4D8D9E90B95A3EC3B30C19"/>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19">
    <w:name w:val="36BC9BFD4DCB4EEC9A4FC704E4DD863019"/>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19">
    <w:name w:val="EBDB27F4C3184EE6A46B600E49D5B37F19"/>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19">
    <w:name w:val="C488DA499C0D43C299D5E16F05B4E28C19"/>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19">
    <w:name w:val="11F70290F2034BB8B8BE8299B2AA924019"/>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7">
    <w:name w:val="86A76979FB0648A5A30EDD243952ABCD17"/>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23">
    <w:name w:val="DE35021C43074452874C71FB2A11F6F923"/>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23">
    <w:name w:val="A985DA5030444626BB64C9126C9D67F523"/>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23">
    <w:name w:val="264F84EF2A9144BBB890B59EB8FD2A1623"/>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23">
    <w:name w:val="7024307BDF354C3A88FD865801B529DE23"/>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23">
    <w:name w:val="F40A1DDC63D946D8AD622CDB99A701A123"/>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23">
    <w:name w:val="228B7434A1C84C1993D145BD0AE9276C23"/>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23">
    <w:name w:val="8DE145A3021A445AB1A9C359DEFC22E923"/>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23">
    <w:name w:val="64C0738EFDD74216A36D31D98B71AC4823"/>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23">
    <w:name w:val="F6E42BE553704E39B220781B25EA16FF23"/>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23">
    <w:name w:val="A3755F72CF0F4815B839A4A091A861A223"/>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23">
    <w:name w:val="9A9232569CB84A4A813AC3DFA8B37BC723"/>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23">
    <w:name w:val="BE3BC33D074B49D1BC91263FD4172A0B23"/>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23">
    <w:name w:val="59375C1B4BD247F89582CBD02659941B23"/>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23">
    <w:name w:val="E4274B81CF114D89AB6C26AA644938D123"/>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23">
    <w:name w:val="40F9671D0AE7440EA5B32725DBCB6F8523"/>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23">
    <w:name w:val="111DA028BC6F4EE19694E726761CE9DA23"/>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23">
    <w:name w:val="B5DE87CCED41417CB49C3C15C8927D5C23"/>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23">
    <w:name w:val="6D156933D6DE4FD0B2621AB0C2A6F5BE23"/>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23">
    <w:name w:val="650613571B9F476C907CA172D046F56D23"/>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23">
    <w:name w:val="5B6B66EFDA0D48838A6494C262E8614C23"/>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23">
    <w:name w:val="C4386B4126F54973BDE846355F60917723"/>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23">
    <w:name w:val="FA1D2CC3629D44349BB3ACC7769B939F23"/>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23">
    <w:name w:val="2F959711E1F54CA788D8469DC808600B23"/>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23">
    <w:name w:val="7115529C28C94BDD91B2ADE1667DD1D523"/>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23">
    <w:name w:val="0B65DC8BFE4A48A18DDDA8C7FC7C09F623"/>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23">
    <w:name w:val="84614EF58FD84D4E94408B498BED17E423"/>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23">
    <w:name w:val="7AB5308673FD4D59A3ECEC378839ECED23"/>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23">
    <w:name w:val="63E903D88E9E46E28AF1882BCA6D141223"/>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23">
    <w:name w:val="DF1C7227803E463384B9755D2B4EFD2B23"/>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23">
    <w:name w:val="7A2C32B1E3384A31A485CA848949D62323"/>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23">
    <w:name w:val="F27E6469936E4B9D88096B6778D7746923"/>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23">
    <w:name w:val="83DD12C38308465FACE2C09DEB167C6523"/>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23">
    <w:name w:val="A26AB72B3F554D27941ABA6963F6825E23"/>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14">
    <w:name w:val="5D0CDE5AEF964065A5E9550C9BCD382E14"/>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52">
    <w:name w:val="CC2458AEC6A84EED8F4EB3CF4B88632D52"/>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21">
    <w:name w:val="9335B83BE3964B2B8BB4DF93531091D921"/>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12">
    <w:name w:val="A9D0AF8DBC7844939BA326BF0458E48012"/>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21">
    <w:name w:val="8E0C2CE8444B43D68A5371A2F879399621"/>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5">
    <w:name w:val="19EEA6C1F94848F18BEF80D1B67F20E225"/>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5">
    <w:name w:val="769562AB88C94A309AA627E05975941625"/>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5">
    <w:name w:val="CDD2178C9A0B4C058FFA1F683FA356E225"/>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10">
    <w:name w:val="587D116CF02E47A9944554DFFBB75CAC10"/>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52">
    <w:name w:val="C62D09708A584DB4BC0199E36C42229A52"/>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52">
    <w:name w:val="1AD011F3AA7E427D9A4F672C0499CFDB52"/>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52">
    <w:name w:val="4E93499B76FC45A6B86E751E2175704E52"/>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6">
    <w:name w:val="6547781C97A141EBBCA0853B798E56A826"/>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24">
    <w:name w:val="9A56D3CFC01544F6A9ACD987343D19B724"/>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6">
    <w:name w:val="9C75E62528DC48D58C3BEFE410B58DC226"/>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6">
    <w:name w:val="D54D0AA488984C429D462109226EACF126"/>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24">
    <w:name w:val="EF59FEE87C844932A633D3D01D01FEBA24"/>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6">
    <w:name w:val="BBAFF1AA670445869333B9ED481C388B26"/>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43">
    <w:name w:val="FA4C005299C14DF5B4A72BD75B9A6A0D43"/>
    <w:rsid w:val="00A34806"/>
    <w:pPr>
      <w:spacing w:after="0" w:line="240" w:lineRule="auto"/>
    </w:pPr>
    <w:rPr>
      <w:rFonts w:ascii="Times New Roman" w:eastAsia="Times New Roman" w:hAnsi="Times New Roman" w:cs="Times New Roman"/>
      <w:sz w:val="24"/>
      <w:szCs w:val="24"/>
    </w:rPr>
  </w:style>
  <w:style w:type="paragraph" w:customStyle="1" w:styleId="0F19EA22740D427093E8E39793B4EC5D3">
    <w:name w:val="0F19EA22740D427093E8E39793B4EC5D3"/>
    <w:rsid w:val="00A34806"/>
    <w:pPr>
      <w:spacing w:after="0" w:line="240" w:lineRule="auto"/>
    </w:pPr>
    <w:rPr>
      <w:rFonts w:ascii="Times New Roman" w:eastAsia="Times New Roman" w:hAnsi="Times New Roman" w:cs="Times New Roman"/>
      <w:sz w:val="24"/>
      <w:szCs w:val="24"/>
    </w:rPr>
  </w:style>
  <w:style w:type="paragraph" w:customStyle="1" w:styleId="D465D7D89D5543E594CC3144EEFBADD63">
    <w:name w:val="D465D7D89D5543E594CC3144EEFBADD63"/>
    <w:rsid w:val="00A34806"/>
    <w:pPr>
      <w:spacing w:after="0" w:line="240" w:lineRule="auto"/>
    </w:pPr>
    <w:rPr>
      <w:rFonts w:ascii="Times New Roman" w:eastAsia="Times New Roman" w:hAnsi="Times New Roman" w:cs="Times New Roman"/>
      <w:sz w:val="24"/>
      <w:szCs w:val="24"/>
    </w:rPr>
  </w:style>
  <w:style w:type="paragraph" w:customStyle="1" w:styleId="D5971E5781774EA397FC98CAC3A632C63">
    <w:name w:val="D5971E5781774EA397FC98CAC3A632C63"/>
    <w:rsid w:val="00A34806"/>
    <w:pPr>
      <w:spacing w:after="0" w:line="240" w:lineRule="auto"/>
    </w:pPr>
    <w:rPr>
      <w:rFonts w:ascii="Times New Roman" w:eastAsia="Times New Roman" w:hAnsi="Times New Roman" w:cs="Times New Roman"/>
      <w:sz w:val="24"/>
      <w:szCs w:val="24"/>
    </w:rPr>
  </w:style>
  <w:style w:type="paragraph" w:customStyle="1" w:styleId="204705F900C24451AD0DB69B54DC67B524">
    <w:name w:val="204705F900C24451AD0DB69B54DC67B524"/>
    <w:rsid w:val="00A34806"/>
    <w:pPr>
      <w:spacing w:after="0" w:line="240" w:lineRule="auto"/>
    </w:pPr>
    <w:rPr>
      <w:rFonts w:ascii="Times New Roman" w:eastAsia="Times New Roman" w:hAnsi="Times New Roman" w:cs="Times New Roman"/>
      <w:sz w:val="24"/>
      <w:szCs w:val="24"/>
    </w:rPr>
  </w:style>
  <w:style w:type="paragraph" w:customStyle="1" w:styleId="DefaultPlaceholder2267570326">
    <w:name w:val="DefaultPlaceholder_2267570326"/>
    <w:rsid w:val="00A34806"/>
    <w:pPr>
      <w:spacing w:after="0" w:line="240" w:lineRule="auto"/>
    </w:pPr>
    <w:rPr>
      <w:rFonts w:ascii="Times New Roman" w:eastAsia="Times New Roman" w:hAnsi="Times New Roman" w:cs="Times New Roman"/>
      <w:sz w:val="24"/>
      <w:szCs w:val="24"/>
    </w:rPr>
  </w:style>
  <w:style w:type="paragraph" w:customStyle="1" w:styleId="BDB420448BFB4F2BBB738C676EEA3CCE39">
    <w:name w:val="BDB420448BFB4F2BBB738C676EEA3CCE39"/>
    <w:rsid w:val="00A34806"/>
    <w:pPr>
      <w:spacing w:after="0" w:line="240" w:lineRule="auto"/>
    </w:pPr>
    <w:rPr>
      <w:rFonts w:ascii="Times New Roman" w:eastAsia="Times New Roman" w:hAnsi="Times New Roman" w:cs="Times New Roman"/>
      <w:sz w:val="24"/>
      <w:szCs w:val="24"/>
    </w:rPr>
  </w:style>
  <w:style w:type="paragraph" w:customStyle="1" w:styleId="CF111533E95744BC966533861F528B2E39">
    <w:name w:val="CF111533E95744BC966533861F528B2E39"/>
    <w:rsid w:val="00A34806"/>
    <w:pPr>
      <w:spacing w:after="0" w:line="240" w:lineRule="auto"/>
    </w:pPr>
    <w:rPr>
      <w:rFonts w:ascii="Times New Roman" w:eastAsia="Times New Roman" w:hAnsi="Times New Roman" w:cs="Times New Roman"/>
      <w:sz w:val="24"/>
      <w:szCs w:val="24"/>
    </w:rPr>
  </w:style>
  <w:style w:type="paragraph" w:customStyle="1" w:styleId="9EC4FBD8A6DA42F88821C2C6E99BF32C20">
    <w:name w:val="9EC4FBD8A6DA42F88821C2C6E99BF32C20"/>
    <w:rsid w:val="00A34806"/>
    <w:pPr>
      <w:spacing w:after="0" w:line="240" w:lineRule="auto"/>
    </w:pPr>
    <w:rPr>
      <w:rFonts w:ascii="Times New Roman" w:eastAsia="Times New Roman" w:hAnsi="Times New Roman" w:cs="Times New Roman"/>
      <w:sz w:val="24"/>
      <w:szCs w:val="24"/>
    </w:rPr>
  </w:style>
  <w:style w:type="paragraph" w:customStyle="1" w:styleId="ABD9358D76BB4D8D9E90B95A3EC3B30C20">
    <w:name w:val="ABD9358D76BB4D8D9E90B95A3EC3B30C20"/>
    <w:rsid w:val="00A34806"/>
    <w:pPr>
      <w:spacing w:after="0" w:line="240" w:lineRule="auto"/>
    </w:pPr>
    <w:rPr>
      <w:rFonts w:ascii="Times New Roman" w:eastAsia="Times New Roman" w:hAnsi="Times New Roman" w:cs="Times New Roman"/>
      <w:sz w:val="24"/>
      <w:szCs w:val="24"/>
    </w:rPr>
  </w:style>
  <w:style w:type="paragraph" w:customStyle="1" w:styleId="36BC9BFD4DCB4EEC9A4FC704E4DD863020">
    <w:name w:val="36BC9BFD4DCB4EEC9A4FC704E4DD863020"/>
    <w:rsid w:val="00A34806"/>
    <w:pPr>
      <w:spacing w:after="0" w:line="240" w:lineRule="auto"/>
    </w:pPr>
    <w:rPr>
      <w:rFonts w:ascii="Times New Roman" w:eastAsia="Times New Roman" w:hAnsi="Times New Roman" w:cs="Times New Roman"/>
      <w:sz w:val="24"/>
      <w:szCs w:val="24"/>
    </w:rPr>
  </w:style>
  <w:style w:type="paragraph" w:customStyle="1" w:styleId="EBDB27F4C3184EE6A46B600E49D5B37F20">
    <w:name w:val="EBDB27F4C3184EE6A46B600E49D5B37F20"/>
    <w:rsid w:val="00A34806"/>
    <w:pPr>
      <w:spacing w:after="0" w:line="240" w:lineRule="auto"/>
    </w:pPr>
    <w:rPr>
      <w:rFonts w:ascii="Times New Roman" w:eastAsia="Times New Roman" w:hAnsi="Times New Roman" w:cs="Times New Roman"/>
      <w:sz w:val="24"/>
      <w:szCs w:val="24"/>
    </w:rPr>
  </w:style>
  <w:style w:type="paragraph" w:customStyle="1" w:styleId="C488DA499C0D43C299D5E16F05B4E28C20">
    <w:name w:val="C488DA499C0D43C299D5E16F05B4E28C20"/>
    <w:rsid w:val="00A34806"/>
    <w:pPr>
      <w:spacing w:after="0" w:line="240" w:lineRule="auto"/>
    </w:pPr>
    <w:rPr>
      <w:rFonts w:ascii="Times New Roman" w:eastAsia="Times New Roman" w:hAnsi="Times New Roman" w:cs="Times New Roman"/>
      <w:sz w:val="24"/>
      <w:szCs w:val="24"/>
    </w:rPr>
  </w:style>
  <w:style w:type="paragraph" w:customStyle="1" w:styleId="11F70290F2034BB8B8BE8299B2AA924020">
    <w:name w:val="11F70290F2034BB8B8BE8299B2AA924020"/>
    <w:rsid w:val="00A34806"/>
    <w:pPr>
      <w:spacing w:after="0" w:line="240" w:lineRule="auto"/>
    </w:pPr>
    <w:rPr>
      <w:rFonts w:ascii="Times New Roman" w:eastAsia="Times New Roman" w:hAnsi="Times New Roman" w:cs="Times New Roman"/>
      <w:sz w:val="24"/>
      <w:szCs w:val="24"/>
    </w:rPr>
  </w:style>
  <w:style w:type="paragraph" w:customStyle="1" w:styleId="86A76979FB0648A5A30EDD243952ABCD18">
    <w:name w:val="86A76979FB0648A5A30EDD243952ABCD18"/>
    <w:rsid w:val="00A34806"/>
    <w:pPr>
      <w:spacing w:after="0" w:line="240" w:lineRule="auto"/>
    </w:pPr>
    <w:rPr>
      <w:rFonts w:ascii="Times New Roman" w:eastAsia="Times New Roman" w:hAnsi="Times New Roman" w:cs="Times New Roman"/>
      <w:sz w:val="24"/>
      <w:szCs w:val="24"/>
    </w:rPr>
  </w:style>
  <w:style w:type="paragraph" w:customStyle="1" w:styleId="DE35021C43074452874C71FB2A11F6F924">
    <w:name w:val="DE35021C43074452874C71FB2A11F6F924"/>
    <w:rsid w:val="00A34806"/>
    <w:pPr>
      <w:spacing w:after="0" w:line="240" w:lineRule="auto"/>
    </w:pPr>
    <w:rPr>
      <w:rFonts w:ascii="Times New Roman" w:eastAsia="Times New Roman" w:hAnsi="Times New Roman" w:cs="Times New Roman"/>
      <w:sz w:val="24"/>
      <w:szCs w:val="24"/>
    </w:rPr>
  </w:style>
  <w:style w:type="paragraph" w:customStyle="1" w:styleId="A985DA5030444626BB64C9126C9D67F524">
    <w:name w:val="A985DA5030444626BB64C9126C9D67F524"/>
    <w:rsid w:val="00A34806"/>
    <w:pPr>
      <w:spacing w:after="0" w:line="240" w:lineRule="auto"/>
    </w:pPr>
    <w:rPr>
      <w:rFonts w:ascii="Times New Roman" w:eastAsia="Times New Roman" w:hAnsi="Times New Roman" w:cs="Times New Roman"/>
      <w:sz w:val="24"/>
      <w:szCs w:val="24"/>
    </w:rPr>
  </w:style>
  <w:style w:type="paragraph" w:customStyle="1" w:styleId="264F84EF2A9144BBB890B59EB8FD2A1624">
    <w:name w:val="264F84EF2A9144BBB890B59EB8FD2A1624"/>
    <w:rsid w:val="00A34806"/>
    <w:pPr>
      <w:spacing w:after="0" w:line="240" w:lineRule="auto"/>
    </w:pPr>
    <w:rPr>
      <w:rFonts w:ascii="Times New Roman" w:eastAsia="Times New Roman" w:hAnsi="Times New Roman" w:cs="Times New Roman"/>
      <w:sz w:val="24"/>
      <w:szCs w:val="24"/>
    </w:rPr>
  </w:style>
  <w:style w:type="paragraph" w:customStyle="1" w:styleId="7024307BDF354C3A88FD865801B529DE24">
    <w:name w:val="7024307BDF354C3A88FD865801B529DE24"/>
    <w:rsid w:val="00A34806"/>
    <w:pPr>
      <w:spacing w:after="0" w:line="240" w:lineRule="auto"/>
    </w:pPr>
    <w:rPr>
      <w:rFonts w:ascii="Times New Roman" w:eastAsia="Times New Roman" w:hAnsi="Times New Roman" w:cs="Times New Roman"/>
      <w:sz w:val="24"/>
      <w:szCs w:val="24"/>
    </w:rPr>
  </w:style>
  <w:style w:type="paragraph" w:customStyle="1" w:styleId="F40A1DDC63D946D8AD622CDB99A701A124">
    <w:name w:val="F40A1DDC63D946D8AD622CDB99A701A124"/>
    <w:rsid w:val="00A34806"/>
    <w:pPr>
      <w:spacing w:after="0" w:line="240" w:lineRule="auto"/>
    </w:pPr>
    <w:rPr>
      <w:rFonts w:ascii="Times New Roman" w:eastAsia="Times New Roman" w:hAnsi="Times New Roman" w:cs="Times New Roman"/>
      <w:sz w:val="24"/>
      <w:szCs w:val="24"/>
    </w:rPr>
  </w:style>
  <w:style w:type="paragraph" w:customStyle="1" w:styleId="228B7434A1C84C1993D145BD0AE9276C24">
    <w:name w:val="228B7434A1C84C1993D145BD0AE9276C24"/>
    <w:rsid w:val="00A34806"/>
    <w:pPr>
      <w:spacing w:after="0" w:line="240" w:lineRule="auto"/>
    </w:pPr>
    <w:rPr>
      <w:rFonts w:ascii="Times New Roman" w:eastAsia="Times New Roman" w:hAnsi="Times New Roman" w:cs="Times New Roman"/>
      <w:sz w:val="24"/>
      <w:szCs w:val="24"/>
    </w:rPr>
  </w:style>
  <w:style w:type="paragraph" w:customStyle="1" w:styleId="8DE145A3021A445AB1A9C359DEFC22E924">
    <w:name w:val="8DE145A3021A445AB1A9C359DEFC22E924"/>
    <w:rsid w:val="00A34806"/>
    <w:pPr>
      <w:spacing w:after="0" w:line="240" w:lineRule="auto"/>
    </w:pPr>
    <w:rPr>
      <w:rFonts w:ascii="Times New Roman" w:eastAsia="Times New Roman" w:hAnsi="Times New Roman" w:cs="Times New Roman"/>
      <w:sz w:val="24"/>
      <w:szCs w:val="24"/>
    </w:rPr>
  </w:style>
  <w:style w:type="paragraph" w:customStyle="1" w:styleId="64C0738EFDD74216A36D31D98B71AC4824">
    <w:name w:val="64C0738EFDD74216A36D31D98B71AC4824"/>
    <w:rsid w:val="00A34806"/>
    <w:pPr>
      <w:spacing w:after="0" w:line="240" w:lineRule="auto"/>
    </w:pPr>
    <w:rPr>
      <w:rFonts w:ascii="Times New Roman" w:eastAsia="Times New Roman" w:hAnsi="Times New Roman" w:cs="Times New Roman"/>
      <w:sz w:val="24"/>
      <w:szCs w:val="24"/>
    </w:rPr>
  </w:style>
  <w:style w:type="paragraph" w:customStyle="1" w:styleId="F6E42BE553704E39B220781B25EA16FF24">
    <w:name w:val="F6E42BE553704E39B220781B25EA16FF24"/>
    <w:rsid w:val="00A34806"/>
    <w:pPr>
      <w:spacing w:after="0" w:line="240" w:lineRule="auto"/>
    </w:pPr>
    <w:rPr>
      <w:rFonts w:ascii="Times New Roman" w:eastAsia="Times New Roman" w:hAnsi="Times New Roman" w:cs="Times New Roman"/>
      <w:sz w:val="24"/>
      <w:szCs w:val="24"/>
    </w:rPr>
  </w:style>
  <w:style w:type="paragraph" w:customStyle="1" w:styleId="A3755F72CF0F4815B839A4A091A861A224">
    <w:name w:val="A3755F72CF0F4815B839A4A091A861A224"/>
    <w:rsid w:val="00A34806"/>
    <w:pPr>
      <w:spacing w:after="0" w:line="240" w:lineRule="auto"/>
    </w:pPr>
    <w:rPr>
      <w:rFonts w:ascii="Times New Roman" w:eastAsia="Times New Roman" w:hAnsi="Times New Roman" w:cs="Times New Roman"/>
      <w:sz w:val="24"/>
      <w:szCs w:val="24"/>
    </w:rPr>
  </w:style>
  <w:style w:type="paragraph" w:customStyle="1" w:styleId="9A9232569CB84A4A813AC3DFA8B37BC724">
    <w:name w:val="9A9232569CB84A4A813AC3DFA8B37BC724"/>
    <w:rsid w:val="00A34806"/>
    <w:pPr>
      <w:spacing w:after="0" w:line="240" w:lineRule="auto"/>
    </w:pPr>
    <w:rPr>
      <w:rFonts w:ascii="Times New Roman" w:eastAsia="Times New Roman" w:hAnsi="Times New Roman" w:cs="Times New Roman"/>
      <w:sz w:val="24"/>
      <w:szCs w:val="24"/>
    </w:rPr>
  </w:style>
  <w:style w:type="paragraph" w:customStyle="1" w:styleId="BE3BC33D074B49D1BC91263FD4172A0B24">
    <w:name w:val="BE3BC33D074B49D1BC91263FD4172A0B24"/>
    <w:rsid w:val="00A34806"/>
    <w:pPr>
      <w:spacing w:after="0" w:line="240" w:lineRule="auto"/>
    </w:pPr>
    <w:rPr>
      <w:rFonts w:ascii="Times New Roman" w:eastAsia="Times New Roman" w:hAnsi="Times New Roman" w:cs="Times New Roman"/>
      <w:sz w:val="24"/>
      <w:szCs w:val="24"/>
    </w:rPr>
  </w:style>
  <w:style w:type="paragraph" w:customStyle="1" w:styleId="59375C1B4BD247F89582CBD02659941B24">
    <w:name w:val="59375C1B4BD247F89582CBD02659941B24"/>
    <w:rsid w:val="00A34806"/>
    <w:pPr>
      <w:spacing w:after="0" w:line="240" w:lineRule="auto"/>
    </w:pPr>
    <w:rPr>
      <w:rFonts w:ascii="Times New Roman" w:eastAsia="Times New Roman" w:hAnsi="Times New Roman" w:cs="Times New Roman"/>
      <w:sz w:val="24"/>
      <w:szCs w:val="24"/>
    </w:rPr>
  </w:style>
  <w:style w:type="paragraph" w:customStyle="1" w:styleId="E4274B81CF114D89AB6C26AA644938D124">
    <w:name w:val="E4274B81CF114D89AB6C26AA644938D124"/>
    <w:rsid w:val="00A34806"/>
    <w:pPr>
      <w:spacing w:after="0" w:line="240" w:lineRule="auto"/>
    </w:pPr>
    <w:rPr>
      <w:rFonts w:ascii="Times New Roman" w:eastAsia="Times New Roman" w:hAnsi="Times New Roman" w:cs="Times New Roman"/>
      <w:sz w:val="24"/>
      <w:szCs w:val="24"/>
    </w:rPr>
  </w:style>
  <w:style w:type="paragraph" w:customStyle="1" w:styleId="40F9671D0AE7440EA5B32725DBCB6F8524">
    <w:name w:val="40F9671D0AE7440EA5B32725DBCB6F8524"/>
    <w:rsid w:val="00A34806"/>
    <w:pPr>
      <w:spacing w:after="0" w:line="240" w:lineRule="auto"/>
    </w:pPr>
    <w:rPr>
      <w:rFonts w:ascii="Times New Roman" w:eastAsia="Times New Roman" w:hAnsi="Times New Roman" w:cs="Times New Roman"/>
      <w:sz w:val="24"/>
      <w:szCs w:val="24"/>
    </w:rPr>
  </w:style>
  <w:style w:type="paragraph" w:customStyle="1" w:styleId="111DA028BC6F4EE19694E726761CE9DA24">
    <w:name w:val="111DA028BC6F4EE19694E726761CE9DA24"/>
    <w:rsid w:val="00A34806"/>
    <w:pPr>
      <w:spacing w:after="0" w:line="240" w:lineRule="auto"/>
    </w:pPr>
    <w:rPr>
      <w:rFonts w:ascii="Times New Roman" w:eastAsia="Times New Roman" w:hAnsi="Times New Roman" w:cs="Times New Roman"/>
      <w:sz w:val="24"/>
      <w:szCs w:val="24"/>
    </w:rPr>
  </w:style>
  <w:style w:type="paragraph" w:customStyle="1" w:styleId="B5DE87CCED41417CB49C3C15C8927D5C24">
    <w:name w:val="B5DE87CCED41417CB49C3C15C8927D5C24"/>
    <w:rsid w:val="00A34806"/>
    <w:pPr>
      <w:spacing w:after="0" w:line="240" w:lineRule="auto"/>
    </w:pPr>
    <w:rPr>
      <w:rFonts w:ascii="Times New Roman" w:eastAsia="Times New Roman" w:hAnsi="Times New Roman" w:cs="Times New Roman"/>
      <w:sz w:val="24"/>
      <w:szCs w:val="24"/>
    </w:rPr>
  </w:style>
  <w:style w:type="paragraph" w:customStyle="1" w:styleId="6D156933D6DE4FD0B2621AB0C2A6F5BE24">
    <w:name w:val="6D156933D6DE4FD0B2621AB0C2A6F5BE24"/>
    <w:rsid w:val="00A34806"/>
    <w:pPr>
      <w:spacing w:after="0" w:line="240" w:lineRule="auto"/>
    </w:pPr>
    <w:rPr>
      <w:rFonts w:ascii="Times New Roman" w:eastAsia="Times New Roman" w:hAnsi="Times New Roman" w:cs="Times New Roman"/>
      <w:sz w:val="24"/>
      <w:szCs w:val="24"/>
    </w:rPr>
  </w:style>
  <w:style w:type="paragraph" w:customStyle="1" w:styleId="650613571B9F476C907CA172D046F56D24">
    <w:name w:val="650613571B9F476C907CA172D046F56D24"/>
    <w:rsid w:val="00A34806"/>
    <w:pPr>
      <w:spacing w:after="0" w:line="240" w:lineRule="auto"/>
    </w:pPr>
    <w:rPr>
      <w:rFonts w:ascii="Times New Roman" w:eastAsia="Times New Roman" w:hAnsi="Times New Roman" w:cs="Times New Roman"/>
      <w:sz w:val="24"/>
      <w:szCs w:val="24"/>
    </w:rPr>
  </w:style>
  <w:style w:type="paragraph" w:customStyle="1" w:styleId="5B6B66EFDA0D48838A6494C262E8614C24">
    <w:name w:val="5B6B66EFDA0D48838A6494C262E8614C24"/>
    <w:rsid w:val="00A34806"/>
    <w:pPr>
      <w:spacing w:after="0" w:line="240" w:lineRule="auto"/>
    </w:pPr>
    <w:rPr>
      <w:rFonts w:ascii="Times New Roman" w:eastAsia="Times New Roman" w:hAnsi="Times New Roman" w:cs="Times New Roman"/>
      <w:sz w:val="24"/>
      <w:szCs w:val="24"/>
    </w:rPr>
  </w:style>
  <w:style w:type="paragraph" w:customStyle="1" w:styleId="C4386B4126F54973BDE846355F60917724">
    <w:name w:val="C4386B4126F54973BDE846355F60917724"/>
    <w:rsid w:val="00A34806"/>
    <w:pPr>
      <w:spacing w:after="0" w:line="240" w:lineRule="auto"/>
    </w:pPr>
    <w:rPr>
      <w:rFonts w:ascii="Times New Roman" w:eastAsia="Times New Roman" w:hAnsi="Times New Roman" w:cs="Times New Roman"/>
      <w:sz w:val="24"/>
      <w:szCs w:val="24"/>
    </w:rPr>
  </w:style>
  <w:style w:type="paragraph" w:customStyle="1" w:styleId="FA1D2CC3629D44349BB3ACC7769B939F24">
    <w:name w:val="FA1D2CC3629D44349BB3ACC7769B939F24"/>
    <w:rsid w:val="00A34806"/>
    <w:pPr>
      <w:spacing w:after="0" w:line="240" w:lineRule="auto"/>
    </w:pPr>
    <w:rPr>
      <w:rFonts w:ascii="Times New Roman" w:eastAsia="Times New Roman" w:hAnsi="Times New Roman" w:cs="Times New Roman"/>
      <w:sz w:val="24"/>
      <w:szCs w:val="24"/>
    </w:rPr>
  </w:style>
  <w:style w:type="paragraph" w:customStyle="1" w:styleId="2F959711E1F54CA788D8469DC808600B24">
    <w:name w:val="2F959711E1F54CA788D8469DC808600B24"/>
    <w:rsid w:val="00A34806"/>
    <w:pPr>
      <w:spacing w:after="0" w:line="240" w:lineRule="auto"/>
    </w:pPr>
    <w:rPr>
      <w:rFonts w:ascii="Times New Roman" w:eastAsia="Times New Roman" w:hAnsi="Times New Roman" w:cs="Times New Roman"/>
      <w:sz w:val="24"/>
      <w:szCs w:val="24"/>
    </w:rPr>
  </w:style>
  <w:style w:type="paragraph" w:customStyle="1" w:styleId="7115529C28C94BDD91B2ADE1667DD1D524">
    <w:name w:val="7115529C28C94BDD91B2ADE1667DD1D524"/>
    <w:rsid w:val="00A34806"/>
    <w:pPr>
      <w:spacing w:after="0" w:line="240" w:lineRule="auto"/>
    </w:pPr>
    <w:rPr>
      <w:rFonts w:ascii="Times New Roman" w:eastAsia="Times New Roman" w:hAnsi="Times New Roman" w:cs="Times New Roman"/>
      <w:sz w:val="24"/>
      <w:szCs w:val="24"/>
    </w:rPr>
  </w:style>
  <w:style w:type="paragraph" w:customStyle="1" w:styleId="0B65DC8BFE4A48A18DDDA8C7FC7C09F624">
    <w:name w:val="0B65DC8BFE4A48A18DDDA8C7FC7C09F624"/>
    <w:rsid w:val="00A34806"/>
    <w:pPr>
      <w:spacing w:after="0" w:line="240" w:lineRule="auto"/>
    </w:pPr>
    <w:rPr>
      <w:rFonts w:ascii="Times New Roman" w:eastAsia="Times New Roman" w:hAnsi="Times New Roman" w:cs="Times New Roman"/>
      <w:sz w:val="24"/>
      <w:szCs w:val="24"/>
    </w:rPr>
  </w:style>
  <w:style w:type="paragraph" w:customStyle="1" w:styleId="84614EF58FD84D4E94408B498BED17E424">
    <w:name w:val="84614EF58FD84D4E94408B498BED17E424"/>
    <w:rsid w:val="00A34806"/>
    <w:pPr>
      <w:spacing w:after="0" w:line="240" w:lineRule="auto"/>
    </w:pPr>
    <w:rPr>
      <w:rFonts w:ascii="Times New Roman" w:eastAsia="Times New Roman" w:hAnsi="Times New Roman" w:cs="Times New Roman"/>
      <w:sz w:val="24"/>
      <w:szCs w:val="24"/>
    </w:rPr>
  </w:style>
  <w:style w:type="paragraph" w:customStyle="1" w:styleId="7AB5308673FD4D59A3ECEC378839ECED24">
    <w:name w:val="7AB5308673FD4D59A3ECEC378839ECED24"/>
    <w:rsid w:val="00A34806"/>
    <w:pPr>
      <w:spacing w:after="0" w:line="240" w:lineRule="auto"/>
    </w:pPr>
    <w:rPr>
      <w:rFonts w:ascii="Times New Roman" w:eastAsia="Times New Roman" w:hAnsi="Times New Roman" w:cs="Times New Roman"/>
      <w:sz w:val="24"/>
      <w:szCs w:val="24"/>
    </w:rPr>
  </w:style>
  <w:style w:type="paragraph" w:customStyle="1" w:styleId="63E903D88E9E46E28AF1882BCA6D141224">
    <w:name w:val="63E903D88E9E46E28AF1882BCA6D141224"/>
    <w:rsid w:val="00A34806"/>
    <w:pPr>
      <w:spacing w:after="0" w:line="240" w:lineRule="auto"/>
    </w:pPr>
    <w:rPr>
      <w:rFonts w:ascii="Times New Roman" w:eastAsia="Times New Roman" w:hAnsi="Times New Roman" w:cs="Times New Roman"/>
      <w:sz w:val="24"/>
      <w:szCs w:val="24"/>
    </w:rPr>
  </w:style>
  <w:style w:type="paragraph" w:customStyle="1" w:styleId="DF1C7227803E463384B9755D2B4EFD2B24">
    <w:name w:val="DF1C7227803E463384B9755D2B4EFD2B24"/>
    <w:rsid w:val="00A34806"/>
    <w:pPr>
      <w:spacing w:after="0" w:line="240" w:lineRule="auto"/>
    </w:pPr>
    <w:rPr>
      <w:rFonts w:ascii="Times New Roman" w:eastAsia="Times New Roman" w:hAnsi="Times New Roman" w:cs="Times New Roman"/>
      <w:sz w:val="24"/>
      <w:szCs w:val="24"/>
    </w:rPr>
  </w:style>
  <w:style w:type="paragraph" w:customStyle="1" w:styleId="7A2C32B1E3384A31A485CA848949D62324">
    <w:name w:val="7A2C32B1E3384A31A485CA848949D62324"/>
    <w:rsid w:val="00A34806"/>
    <w:pPr>
      <w:spacing w:after="0" w:line="240" w:lineRule="auto"/>
    </w:pPr>
    <w:rPr>
      <w:rFonts w:ascii="Times New Roman" w:eastAsia="Times New Roman" w:hAnsi="Times New Roman" w:cs="Times New Roman"/>
      <w:sz w:val="24"/>
      <w:szCs w:val="24"/>
    </w:rPr>
  </w:style>
  <w:style w:type="paragraph" w:customStyle="1" w:styleId="F27E6469936E4B9D88096B6778D7746924">
    <w:name w:val="F27E6469936E4B9D88096B6778D7746924"/>
    <w:rsid w:val="00A34806"/>
    <w:pPr>
      <w:spacing w:after="0" w:line="240" w:lineRule="auto"/>
    </w:pPr>
    <w:rPr>
      <w:rFonts w:ascii="Times New Roman" w:eastAsia="Times New Roman" w:hAnsi="Times New Roman" w:cs="Times New Roman"/>
      <w:sz w:val="24"/>
      <w:szCs w:val="24"/>
    </w:rPr>
  </w:style>
  <w:style w:type="paragraph" w:customStyle="1" w:styleId="83DD12C38308465FACE2C09DEB167C6524">
    <w:name w:val="83DD12C38308465FACE2C09DEB167C6524"/>
    <w:rsid w:val="00A34806"/>
    <w:pPr>
      <w:spacing w:after="0" w:line="240" w:lineRule="auto"/>
    </w:pPr>
    <w:rPr>
      <w:rFonts w:ascii="Times New Roman" w:eastAsia="Times New Roman" w:hAnsi="Times New Roman" w:cs="Times New Roman"/>
      <w:sz w:val="24"/>
      <w:szCs w:val="24"/>
    </w:rPr>
  </w:style>
  <w:style w:type="paragraph" w:customStyle="1" w:styleId="A26AB72B3F554D27941ABA6963F6825E24">
    <w:name w:val="A26AB72B3F554D27941ABA6963F6825E24"/>
    <w:rsid w:val="00A34806"/>
    <w:pPr>
      <w:spacing w:after="0" w:line="240" w:lineRule="auto"/>
    </w:pPr>
    <w:rPr>
      <w:rFonts w:ascii="Times New Roman" w:eastAsia="Times New Roman" w:hAnsi="Times New Roman" w:cs="Times New Roman"/>
      <w:sz w:val="24"/>
      <w:szCs w:val="24"/>
    </w:rPr>
  </w:style>
  <w:style w:type="paragraph" w:customStyle="1" w:styleId="5D0CDE5AEF964065A5E9550C9BCD382E15">
    <w:name w:val="5D0CDE5AEF964065A5E9550C9BCD382E15"/>
    <w:rsid w:val="00A34806"/>
    <w:pPr>
      <w:spacing w:after="0" w:line="240" w:lineRule="auto"/>
    </w:pPr>
    <w:rPr>
      <w:rFonts w:ascii="Times New Roman" w:eastAsia="Times New Roman" w:hAnsi="Times New Roman" w:cs="Times New Roman"/>
      <w:sz w:val="24"/>
      <w:szCs w:val="24"/>
    </w:rPr>
  </w:style>
  <w:style w:type="paragraph" w:customStyle="1" w:styleId="CC2458AEC6A84EED8F4EB3CF4B88632D53">
    <w:name w:val="CC2458AEC6A84EED8F4EB3CF4B88632D53"/>
    <w:rsid w:val="00A34806"/>
    <w:pPr>
      <w:spacing w:after="0" w:line="240" w:lineRule="auto"/>
    </w:pPr>
    <w:rPr>
      <w:rFonts w:ascii="Times New Roman" w:eastAsia="Times New Roman" w:hAnsi="Times New Roman" w:cs="Times New Roman"/>
      <w:sz w:val="24"/>
      <w:szCs w:val="24"/>
    </w:rPr>
  </w:style>
  <w:style w:type="paragraph" w:customStyle="1" w:styleId="9335B83BE3964B2B8BB4DF93531091D922">
    <w:name w:val="9335B83BE3964B2B8BB4DF93531091D922"/>
    <w:rsid w:val="00A34806"/>
    <w:pPr>
      <w:spacing w:after="0" w:line="240" w:lineRule="auto"/>
    </w:pPr>
    <w:rPr>
      <w:rFonts w:ascii="Times New Roman" w:eastAsia="Times New Roman" w:hAnsi="Times New Roman" w:cs="Times New Roman"/>
      <w:sz w:val="24"/>
      <w:szCs w:val="24"/>
    </w:rPr>
  </w:style>
  <w:style w:type="paragraph" w:customStyle="1" w:styleId="A9D0AF8DBC7844939BA326BF0458E48013">
    <w:name w:val="A9D0AF8DBC7844939BA326BF0458E48013"/>
    <w:rsid w:val="00A34806"/>
    <w:pPr>
      <w:spacing w:after="0" w:line="240" w:lineRule="auto"/>
    </w:pPr>
    <w:rPr>
      <w:rFonts w:ascii="Times New Roman" w:eastAsia="Times New Roman" w:hAnsi="Times New Roman" w:cs="Times New Roman"/>
      <w:sz w:val="24"/>
      <w:szCs w:val="24"/>
    </w:rPr>
  </w:style>
  <w:style w:type="paragraph" w:customStyle="1" w:styleId="8E0C2CE8444B43D68A5371A2F879399622">
    <w:name w:val="8E0C2CE8444B43D68A5371A2F879399622"/>
    <w:rsid w:val="00A34806"/>
    <w:pPr>
      <w:spacing w:after="0" w:line="240" w:lineRule="auto"/>
    </w:pPr>
    <w:rPr>
      <w:rFonts w:ascii="Times New Roman" w:eastAsia="Times New Roman" w:hAnsi="Times New Roman" w:cs="Times New Roman"/>
      <w:sz w:val="24"/>
      <w:szCs w:val="24"/>
    </w:rPr>
  </w:style>
  <w:style w:type="paragraph" w:customStyle="1" w:styleId="19EEA6C1F94848F18BEF80D1B67F20E226">
    <w:name w:val="19EEA6C1F94848F18BEF80D1B67F20E226"/>
    <w:rsid w:val="00A34806"/>
    <w:pPr>
      <w:spacing w:after="0" w:line="240" w:lineRule="auto"/>
    </w:pPr>
    <w:rPr>
      <w:rFonts w:ascii="Times New Roman" w:eastAsia="Times New Roman" w:hAnsi="Times New Roman" w:cs="Times New Roman"/>
      <w:sz w:val="24"/>
      <w:szCs w:val="24"/>
    </w:rPr>
  </w:style>
  <w:style w:type="paragraph" w:customStyle="1" w:styleId="769562AB88C94A309AA627E05975941626">
    <w:name w:val="769562AB88C94A309AA627E05975941626"/>
    <w:rsid w:val="00A34806"/>
    <w:pPr>
      <w:spacing w:after="0" w:line="240" w:lineRule="auto"/>
    </w:pPr>
    <w:rPr>
      <w:rFonts w:ascii="Times New Roman" w:eastAsia="Times New Roman" w:hAnsi="Times New Roman" w:cs="Times New Roman"/>
      <w:sz w:val="24"/>
      <w:szCs w:val="24"/>
    </w:rPr>
  </w:style>
  <w:style w:type="paragraph" w:customStyle="1" w:styleId="CDD2178C9A0B4C058FFA1F683FA356E226">
    <w:name w:val="CDD2178C9A0B4C058FFA1F683FA356E226"/>
    <w:rsid w:val="00A34806"/>
    <w:pPr>
      <w:spacing w:after="0" w:line="240" w:lineRule="auto"/>
    </w:pPr>
    <w:rPr>
      <w:rFonts w:ascii="Times New Roman" w:eastAsia="Times New Roman" w:hAnsi="Times New Roman" w:cs="Times New Roman"/>
      <w:sz w:val="24"/>
      <w:szCs w:val="24"/>
    </w:rPr>
  </w:style>
  <w:style w:type="paragraph" w:customStyle="1" w:styleId="587D116CF02E47A9944554DFFBB75CAC11">
    <w:name w:val="587D116CF02E47A9944554DFFBB75CAC11"/>
    <w:rsid w:val="00A34806"/>
    <w:pPr>
      <w:spacing w:after="0" w:line="240" w:lineRule="auto"/>
    </w:pPr>
    <w:rPr>
      <w:rFonts w:ascii="Times New Roman" w:eastAsia="Times New Roman" w:hAnsi="Times New Roman" w:cs="Times New Roman"/>
      <w:sz w:val="24"/>
      <w:szCs w:val="24"/>
    </w:rPr>
  </w:style>
  <w:style w:type="paragraph" w:customStyle="1" w:styleId="C62D09708A584DB4BC0199E36C42229A53">
    <w:name w:val="C62D09708A584DB4BC0199E36C42229A53"/>
    <w:rsid w:val="00A34806"/>
    <w:pPr>
      <w:spacing w:after="0" w:line="240" w:lineRule="auto"/>
    </w:pPr>
    <w:rPr>
      <w:rFonts w:ascii="Times New Roman" w:eastAsia="Times New Roman" w:hAnsi="Times New Roman" w:cs="Times New Roman"/>
      <w:sz w:val="24"/>
      <w:szCs w:val="24"/>
    </w:rPr>
  </w:style>
  <w:style w:type="paragraph" w:customStyle="1" w:styleId="1AD011F3AA7E427D9A4F672C0499CFDB53">
    <w:name w:val="1AD011F3AA7E427D9A4F672C0499CFDB53"/>
    <w:rsid w:val="00A34806"/>
    <w:pPr>
      <w:spacing w:after="0" w:line="240" w:lineRule="auto"/>
    </w:pPr>
    <w:rPr>
      <w:rFonts w:ascii="Times New Roman" w:eastAsia="Times New Roman" w:hAnsi="Times New Roman" w:cs="Times New Roman"/>
      <w:sz w:val="24"/>
      <w:szCs w:val="24"/>
    </w:rPr>
  </w:style>
  <w:style w:type="paragraph" w:customStyle="1" w:styleId="4E93499B76FC45A6B86E751E2175704E53">
    <w:name w:val="4E93499B76FC45A6B86E751E2175704E53"/>
    <w:rsid w:val="00A34806"/>
    <w:pPr>
      <w:spacing w:after="0" w:line="240" w:lineRule="auto"/>
    </w:pPr>
    <w:rPr>
      <w:rFonts w:ascii="Times New Roman" w:eastAsia="Times New Roman" w:hAnsi="Times New Roman" w:cs="Times New Roman"/>
      <w:sz w:val="24"/>
      <w:szCs w:val="24"/>
    </w:rPr>
  </w:style>
  <w:style w:type="paragraph" w:customStyle="1" w:styleId="6547781C97A141EBBCA0853B798E56A827">
    <w:name w:val="6547781C97A141EBBCA0853B798E56A827"/>
    <w:rsid w:val="00A34806"/>
    <w:pPr>
      <w:spacing w:after="0" w:line="240" w:lineRule="auto"/>
    </w:pPr>
    <w:rPr>
      <w:rFonts w:ascii="Times New Roman" w:eastAsia="Times New Roman" w:hAnsi="Times New Roman" w:cs="Times New Roman"/>
      <w:sz w:val="24"/>
      <w:szCs w:val="24"/>
    </w:rPr>
  </w:style>
  <w:style w:type="paragraph" w:customStyle="1" w:styleId="9A56D3CFC01544F6A9ACD987343D19B725">
    <w:name w:val="9A56D3CFC01544F6A9ACD987343D19B725"/>
    <w:rsid w:val="00A34806"/>
    <w:pPr>
      <w:spacing w:after="0" w:line="240" w:lineRule="auto"/>
    </w:pPr>
    <w:rPr>
      <w:rFonts w:ascii="Times New Roman" w:eastAsia="Times New Roman" w:hAnsi="Times New Roman" w:cs="Times New Roman"/>
      <w:sz w:val="24"/>
      <w:szCs w:val="24"/>
    </w:rPr>
  </w:style>
  <w:style w:type="paragraph" w:customStyle="1" w:styleId="9C75E62528DC48D58C3BEFE410B58DC227">
    <w:name w:val="9C75E62528DC48D58C3BEFE410B58DC227"/>
    <w:rsid w:val="00A34806"/>
    <w:pPr>
      <w:spacing w:after="0" w:line="240" w:lineRule="auto"/>
    </w:pPr>
    <w:rPr>
      <w:rFonts w:ascii="Times New Roman" w:eastAsia="Times New Roman" w:hAnsi="Times New Roman" w:cs="Times New Roman"/>
      <w:sz w:val="24"/>
      <w:szCs w:val="24"/>
    </w:rPr>
  </w:style>
  <w:style w:type="paragraph" w:customStyle="1" w:styleId="D54D0AA488984C429D462109226EACF127">
    <w:name w:val="D54D0AA488984C429D462109226EACF127"/>
    <w:rsid w:val="00A34806"/>
    <w:pPr>
      <w:spacing w:after="0" w:line="240" w:lineRule="auto"/>
    </w:pPr>
    <w:rPr>
      <w:rFonts w:ascii="Times New Roman" w:eastAsia="Times New Roman" w:hAnsi="Times New Roman" w:cs="Times New Roman"/>
      <w:sz w:val="24"/>
      <w:szCs w:val="24"/>
    </w:rPr>
  </w:style>
  <w:style w:type="paragraph" w:customStyle="1" w:styleId="EF59FEE87C844932A633D3D01D01FEBA25">
    <w:name w:val="EF59FEE87C844932A633D3D01D01FEBA25"/>
    <w:rsid w:val="00A34806"/>
    <w:pPr>
      <w:spacing w:after="0" w:line="240" w:lineRule="auto"/>
    </w:pPr>
    <w:rPr>
      <w:rFonts w:ascii="Times New Roman" w:eastAsia="Times New Roman" w:hAnsi="Times New Roman" w:cs="Times New Roman"/>
      <w:sz w:val="24"/>
      <w:szCs w:val="24"/>
    </w:rPr>
  </w:style>
  <w:style w:type="paragraph" w:customStyle="1" w:styleId="BBAFF1AA670445869333B9ED481C388B27">
    <w:name w:val="BBAFF1AA670445869333B9ED481C388B27"/>
    <w:rsid w:val="00A34806"/>
    <w:pPr>
      <w:spacing w:after="0" w:line="240" w:lineRule="auto"/>
    </w:pPr>
    <w:rPr>
      <w:rFonts w:ascii="Times New Roman" w:eastAsia="Times New Roman" w:hAnsi="Times New Roman" w:cs="Times New Roman"/>
      <w:sz w:val="24"/>
      <w:szCs w:val="24"/>
    </w:rPr>
  </w:style>
  <w:style w:type="paragraph" w:customStyle="1" w:styleId="FA4C005299C14DF5B4A72BD75B9A6A0D44">
    <w:name w:val="FA4C005299C14DF5B4A72BD75B9A6A0D44"/>
    <w:rsid w:val="00A34806"/>
    <w:pPr>
      <w:spacing w:after="0" w:line="240" w:lineRule="auto"/>
    </w:pPr>
    <w:rPr>
      <w:rFonts w:ascii="Times New Roman" w:eastAsia="Times New Roman" w:hAnsi="Times New Roman" w:cs="Times New Roman"/>
      <w:sz w:val="24"/>
      <w:szCs w:val="24"/>
    </w:rPr>
  </w:style>
  <w:style w:type="paragraph" w:customStyle="1" w:styleId="0F19EA22740D427093E8E39793B4EC5D4">
    <w:name w:val="0F19EA22740D427093E8E39793B4EC5D4"/>
    <w:rsid w:val="00A34806"/>
    <w:pPr>
      <w:spacing w:after="0" w:line="240" w:lineRule="auto"/>
    </w:pPr>
    <w:rPr>
      <w:rFonts w:ascii="Times New Roman" w:eastAsia="Times New Roman" w:hAnsi="Times New Roman" w:cs="Times New Roman"/>
      <w:sz w:val="24"/>
      <w:szCs w:val="24"/>
    </w:rPr>
  </w:style>
  <w:style w:type="paragraph" w:customStyle="1" w:styleId="D465D7D89D5543E594CC3144EEFBADD64">
    <w:name w:val="D465D7D89D5543E594CC3144EEFBADD64"/>
    <w:rsid w:val="00A34806"/>
    <w:pPr>
      <w:spacing w:after="0" w:line="240" w:lineRule="auto"/>
    </w:pPr>
    <w:rPr>
      <w:rFonts w:ascii="Times New Roman" w:eastAsia="Times New Roman" w:hAnsi="Times New Roman" w:cs="Times New Roman"/>
      <w:sz w:val="24"/>
      <w:szCs w:val="24"/>
    </w:rPr>
  </w:style>
  <w:style w:type="paragraph" w:customStyle="1" w:styleId="D5971E5781774EA397FC98CAC3A632C64">
    <w:name w:val="D5971E5781774EA397FC98CAC3A632C64"/>
    <w:rsid w:val="00A34806"/>
    <w:pPr>
      <w:spacing w:after="0" w:line="240" w:lineRule="auto"/>
    </w:pPr>
    <w:rPr>
      <w:rFonts w:ascii="Times New Roman" w:eastAsia="Times New Roman" w:hAnsi="Times New Roman" w:cs="Times New Roman"/>
      <w:sz w:val="24"/>
      <w:szCs w:val="24"/>
    </w:rPr>
  </w:style>
  <w:style w:type="paragraph" w:customStyle="1" w:styleId="98019044904445EDAE270C902029870A">
    <w:name w:val="98019044904445EDAE270C902029870A"/>
    <w:rsid w:val="00F22529"/>
    <w:pPr>
      <w:spacing w:after="160" w:line="259" w:lineRule="auto"/>
    </w:pPr>
  </w:style>
  <w:style w:type="paragraph" w:customStyle="1" w:styleId="DD8C7CE6D5974850B2932023C7397471">
    <w:name w:val="DD8C7CE6D5974850B2932023C7397471"/>
    <w:rsid w:val="00F22529"/>
    <w:pPr>
      <w:spacing w:after="160" w:line="259" w:lineRule="auto"/>
    </w:pPr>
  </w:style>
  <w:style w:type="paragraph" w:customStyle="1" w:styleId="E5AF390414954E7C9927ECBA7A92F252">
    <w:name w:val="E5AF390414954E7C9927ECBA7A92F252"/>
    <w:rsid w:val="00F225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ADC9-CCA1-4B2F-9A4A-6212FFA5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8</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University at Buffalo</vt:lpstr>
    </vt:vector>
  </TitlesOfParts>
  <Manager>SPHHP</Manager>
  <Company>University at Buffalo</Company>
  <LinksUpToDate>false</LinksUpToDate>
  <CharactersWithSpaces>16590</CharactersWithSpaces>
  <SharedDoc>false</SharedDoc>
  <HyperlinkBase/>
  <HLinks>
    <vt:vector size="24" baseType="variant">
      <vt:variant>
        <vt:i4>6225989</vt:i4>
      </vt:variant>
      <vt:variant>
        <vt:i4>9</vt:i4>
      </vt:variant>
      <vt:variant>
        <vt:i4>0</vt:i4>
      </vt:variant>
      <vt:variant>
        <vt:i4>5</vt:i4>
      </vt:variant>
      <vt:variant>
        <vt:lpwstr>http://www.tutzauer.com/sylguides/CATsHandout.doc</vt:lpwstr>
      </vt:variant>
      <vt:variant>
        <vt:lpwstr/>
      </vt:variant>
      <vt:variant>
        <vt:i4>6881376</vt:i4>
      </vt:variant>
      <vt:variant>
        <vt:i4>6</vt:i4>
      </vt:variant>
      <vt:variant>
        <vt:i4>0</vt:i4>
      </vt:variant>
      <vt:variant>
        <vt:i4>5</vt:i4>
      </vt:variant>
      <vt:variant>
        <vt:lpwstr>http://www.tutzauer.com/sylguides/AssessmentStudentAchievement.doc</vt:lpwstr>
      </vt:variant>
      <vt:variant>
        <vt:lpwstr/>
      </vt:variant>
      <vt:variant>
        <vt:i4>1638404</vt:i4>
      </vt:variant>
      <vt:variant>
        <vt:i4>3</vt:i4>
      </vt:variant>
      <vt:variant>
        <vt:i4>0</vt:i4>
      </vt:variant>
      <vt:variant>
        <vt:i4>5</vt:i4>
      </vt:variant>
      <vt:variant>
        <vt:lpwstr>http://www.tutzauer.com/sylguides/behaviorallearningoutcomes.doc</vt:lpwstr>
      </vt:variant>
      <vt:variant>
        <vt:lpwstr/>
      </vt:variant>
      <vt:variant>
        <vt:i4>327701</vt:i4>
      </vt:variant>
      <vt:variant>
        <vt:i4>0</vt:i4>
      </vt:variant>
      <vt:variant>
        <vt:i4>0</vt:i4>
      </vt:variant>
      <vt:variant>
        <vt:i4>5</vt:i4>
      </vt:variant>
      <vt:variant>
        <vt:lpwstr>http://undergrad-catalog.buffalo.edu/policies/course/syllabi.shtm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dc:title>
  <dc:subject>Syllabus</dc:subject>
  <dc:creator>SPHHP</dc:creator>
  <cp:lastModifiedBy>Peter Horvath</cp:lastModifiedBy>
  <cp:revision>3</cp:revision>
  <cp:lastPrinted>2013-06-27T13:56:00Z</cp:lastPrinted>
  <dcterms:created xsi:type="dcterms:W3CDTF">2013-08-22T17:43:00Z</dcterms:created>
  <dcterms:modified xsi:type="dcterms:W3CDTF">2013-08-23T12:29:00Z</dcterms:modified>
</cp:coreProperties>
</file>